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0B8FB">
      <w:pPr>
        <w:spacing w:line="600" w:lineRule="exact"/>
        <w:rPr>
          <w:rFonts w:ascii="Times New Roman" w:hAnsi="Times New Roman" w:eastAsia="方正黑体_GBK" w:cs="Times New Roman"/>
          <w:sz w:val="32"/>
          <w:szCs w:val="20"/>
          <w:lang w:val="zh-CN"/>
        </w:rPr>
      </w:pPr>
      <w:r>
        <w:rPr>
          <w:rFonts w:hint="eastAsia" w:ascii="Times New Roman" w:hAnsi="Times New Roman" w:eastAsia="方正黑体_GBK" w:cs="Times New Roman"/>
          <w:sz w:val="32"/>
          <w:szCs w:val="20"/>
          <w:lang w:val="zh-CN"/>
        </w:rPr>
        <w:t>附件2</w:t>
      </w:r>
    </w:p>
    <w:p w14:paraId="3B829425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重庆市青少年创新人才培养雏鹰计划项目学校名单</w:t>
      </w:r>
    </w:p>
    <w:p w14:paraId="5F73E9E3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 w14:paraId="6D8B7D4E">
      <w:pPr>
        <w:adjustRightInd w:val="0"/>
        <w:snapToGrid w:val="0"/>
        <w:ind w:firstLine="707" w:firstLineChars="221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黑体_GBK" w:cs="Times New Roman"/>
          <w:sz w:val="32"/>
          <w:szCs w:val="20"/>
        </w:rPr>
        <w:t>（一）小学“雏鹰计划”项目学校</w:t>
      </w:r>
    </w:p>
    <w:p w14:paraId="01CE8AB7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707" w:firstLineChars="221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重庆市巴蜀小学校</w:t>
      </w:r>
    </w:p>
    <w:p w14:paraId="6BAC4C8E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707" w:firstLineChars="221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重庆市人民小学校</w:t>
      </w:r>
    </w:p>
    <w:p w14:paraId="4C01E361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707" w:firstLineChars="221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重庆市渝中区人和街小学校</w:t>
      </w:r>
    </w:p>
    <w:p w14:paraId="7F7CD5E1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707" w:firstLineChars="221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重庆市大渡口区实验小学</w:t>
      </w:r>
    </w:p>
    <w:p w14:paraId="73260A2D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707" w:firstLineChars="221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重庆市大渡口区育才小学</w:t>
      </w:r>
    </w:p>
    <w:p w14:paraId="156160DA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707" w:firstLineChars="221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重庆市大渡口区钰鑫小学校</w:t>
      </w:r>
    </w:p>
    <w:p w14:paraId="53CD5274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707" w:firstLineChars="221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重庆市江北区华新实验小学校</w:t>
      </w:r>
    </w:p>
    <w:p w14:paraId="06E0FC05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707" w:firstLineChars="221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重庆市江北区新村国兴小学校</w:t>
      </w:r>
    </w:p>
    <w:p w14:paraId="0030F10F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707" w:firstLineChars="221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重庆市江北区新村同创小学校</w:t>
      </w:r>
    </w:p>
    <w:p w14:paraId="709C8A7D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707" w:firstLineChars="221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重庆市沙坪坝区树人小学校</w:t>
      </w:r>
    </w:p>
    <w:p w14:paraId="4079C689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707" w:firstLineChars="221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重庆市沙坪坝小学</w:t>
      </w:r>
    </w:p>
    <w:p w14:paraId="1AC25801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707" w:firstLineChars="221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四川外国语大学九龙坡区附属小学校</w:t>
      </w:r>
    </w:p>
    <w:p w14:paraId="2CB6D6DC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707" w:firstLineChars="221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重庆外国语学校森林小学</w:t>
      </w:r>
    </w:p>
    <w:p w14:paraId="7D5D8E1C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707" w:firstLineChars="221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重庆市南岸区珊瑚实验小学校</w:t>
      </w:r>
    </w:p>
    <w:p w14:paraId="0921C05C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707" w:firstLineChars="221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重庆市南岸区天台岗小学校</w:t>
      </w:r>
    </w:p>
    <w:p w14:paraId="6EDD4A62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707" w:firstLineChars="221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重庆市南岸区南坪实验金科小学校</w:t>
      </w:r>
    </w:p>
    <w:p w14:paraId="3A7B7DF3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707" w:firstLineChars="221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西南大学附属小学</w:t>
      </w:r>
    </w:p>
    <w:p w14:paraId="2E9B9FEE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707" w:firstLineChars="221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重庆市北碚区朝阳小学校</w:t>
      </w:r>
    </w:p>
    <w:p w14:paraId="23534055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707" w:firstLineChars="221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重庆市北碚区金兴小学</w:t>
      </w:r>
    </w:p>
    <w:p w14:paraId="4BD7D2AC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707" w:firstLineChars="221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重庆市渝北区巴蜀小学校</w:t>
      </w:r>
    </w:p>
    <w:p w14:paraId="31B9E980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707" w:firstLineChars="221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重庆市渝北区空港新城人和街小学校</w:t>
      </w:r>
    </w:p>
    <w:p w14:paraId="443FA53F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707" w:firstLineChars="221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重庆市渝北区龙头寺小学校</w:t>
      </w:r>
    </w:p>
    <w:p w14:paraId="58B3423E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707" w:firstLineChars="221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重庆市巴南区融汇第二小学校</w:t>
      </w:r>
    </w:p>
    <w:p w14:paraId="700134FD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707" w:firstLineChars="221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重庆市南城巴川学校</w:t>
      </w:r>
    </w:p>
    <w:p w14:paraId="795AC066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707" w:firstLineChars="221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重庆市巴南区融汇小学校</w:t>
      </w:r>
    </w:p>
    <w:p w14:paraId="2993F7E0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707" w:firstLineChars="221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重庆两江新区星光学校</w:t>
      </w:r>
    </w:p>
    <w:p w14:paraId="2C9918BA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707" w:firstLineChars="221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重庆两江新区金山学校</w:t>
      </w:r>
    </w:p>
    <w:p w14:paraId="085674EF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707" w:firstLineChars="221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重庆两江新区重光小学校</w:t>
      </w:r>
    </w:p>
    <w:p w14:paraId="77D0B4BC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707" w:firstLineChars="221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重庆大学城树人小学校</w:t>
      </w:r>
    </w:p>
    <w:p w14:paraId="1CB28E2E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707" w:firstLineChars="221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重庆科学城树人思贤小学校</w:t>
      </w:r>
    </w:p>
    <w:p w14:paraId="0C19180D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707" w:firstLineChars="221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重庆师范大学附属实验小学校</w:t>
      </w:r>
    </w:p>
    <w:p w14:paraId="5B4FF42D">
      <w:pPr>
        <w:adjustRightInd w:val="0"/>
        <w:snapToGrid w:val="0"/>
        <w:ind w:firstLine="707" w:firstLineChars="221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黑体_GBK" w:cs="Times New Roman"/>
          <w:sz w:val="32"/>
          <w:szCs w:val="20"/>
        </w:rPr>
        <w:t>（二）初中“雏鹰计划”项目学校</w:t>
      </w:r>
    </w:p>
    <w:p w14:paraId="535D6BE4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707" w:firstLineChars="221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重庆市第一中学校</w:t>
      </w:r>
    </w:p>
    <w:p w14:paraId="4200F43A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707" w:firstLineChars="221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重庆市第八中学校</w:t>
      </w:r>
    </w:p>
    <w:p w14:paraId="39A62C36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707" w:firstLineChars="221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重庆市巴蜀中学校</w:t>
      </w:r>
    </w:p>
    <w:p w14:paraId="36FAF6F9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707" w:firstLineChars="221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重庆市育才中学校</w:t>
      </w:r>
    </w:p>
    <w:p w14:paraId="54E182C0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707" w:firstLineChars="221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西南大学附属中学校</w:t>
      </w:r>
    </w:p>
    <w:p w14:paraId="6A61E6D9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707" w:firstLineChars="221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重庆市南渝中学校</w:t>
      </w:r>
    </w:p>
    <w:p w14:paraId="48E210A3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707" w:firstLineChars="221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重庆市南开两江中学校</w:t>
      </w:r>
    </w:p>
    <w:p w14:paraId="23A51615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707" w:firstLineChars="221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重庆南开（融侨）中学校</w:t>
      </w:r>
    </w:p>
    <w:p w14:paraId="0F4CE771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707" w:firstLineChars="221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重庆市第十八中学</w:t>
      </w:r>
    </w:p>
    <w:p w14:paraId="14579C4A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707" w:firstLineChars="221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重庆市第七中学校</w:t>
      </w:r>
    </w:p>
    <w:p w14:paraId="00138C3E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707" w:firstLineChars="221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重庆市朝阳中学</w:t>
      </w:r>
    </w:p>
    <w:p w14:paraId="08F7D356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707" w:firstLineChars="221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重庆市松树桥中学校</w:t>
      </w:r>
    </w:p>
    <w:p w14:paraId="26732F2F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707" w:firstLineChars="221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重庆市渝北中学校</w:t>
      </w:r>
    </w:p>
    <w:p w14:paraId="2BE5F443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707" w:firstLineChars="221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重庆市杨家坪中学</w:t>
      </w:r>
    </w:p>
    <w:p w14:paraId="2FD87BF8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707" w:firstLineChars="221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重庆市求精中学校</w:t>
      </w:r>
    </w:p>
    <w:p w14:paraId="1F189377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707" w:firstLineChars="221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四川外国语大学附属外国语学校</w:t>
      </w:r>
    </w:p>
    <w:p w14:paraId="0CDE02D1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707" w:firstLineChars="221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重庆市第三十七中学校</w:t>
      </w:r>
    </w:p>
    <w:p w14:paraId="3C1EC373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707" w:firstLineChars="221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重庆市第二十九中学校</w:t>
      </w:r>
    </w:p>
    <w:p w14:paraId="033CDD1C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707" w:firstLineChars="221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重庆第二外国语学校</w:t>
      </w:r>
    </w:p>
    <w:p w14:paraId="50FB35D7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707" w:firstLineChars="221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重庆文德中学校</w:t>
      </w:r>
    </w:p>
    <w:p w14:paraId="504D5B90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707" w:firstLineChars="221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重庆市实验中学校</w:t>
      </w:r>
    </w:p>
    <w:p w14:paraId="42BE87B7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707" w:firstLineChars="221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重庆市清华中学校</w:t>
      </w:r>
    </w:p>
    <w:p w14:paraId="2269609B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707" w:firstLineChars="221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重庆市凤鸣山中学校</w:t>
      </w:r>
    </w:p>
    <w:p w14:paraId="3FABEE14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707" w:firstLineChars="221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大渡口区西南大学附属中学校</w:t>
      </w:r>
    </w:p>
    <w:p w14:paraId="41D951F4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707" w:firstLineChars="221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重庆市鲁能巴蜀中学校</w:t>
      </w:r>
    </w:p>
    <w:p w14:paraId="4929CB91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707" w:firstLineChars="221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重庆市名校联合中学校</w:t>
      </w:r>
    </w:p>
    <w:p w14:paraId="63734FEB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707" w:firstLineChars="221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重庆市九龙坡区育才实验学校</w:t>
      </w:r>
    </w:p>
    <w:p w14:paraId="59CDC6D5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707" w:firstLineChars="221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重庆市珊瑚初级中学校</w:t>
      </w:r>
    </w:p>
    <w:p w14:paraId="4651B8C3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707" w:firstLineChars="221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重庆市兼善中学</w:t>
      </w:r>
    </w:p>
    <w:p w14:paraId="4829F372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707" w:firstLineChars="221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重庆市渝北区实验中学校</w:t>
      </w:r>
    </w:p>
    <w:p w14:paraId="0C6D37C1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707" w:firstLineChars="221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重庆市两江育才中学校</w:t>
      </w:r>
    </w:p>
    <w:p w14:paraId="5500AAB3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707" w:firstLineChars="221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重庆科学城明远未来中学校</w:t>
      </w:r>
    </w:p>
    <w:p w14:paraId="2C4A444E">
      <w:pPr>
        <w:pStyle w:val="2"/>
        <w:widowControl/>
        <w:shd w:val="clear" w:color="auto" w:fill="FFFFFF"/>
        <w:adjustRightInd w:val="0"/>
        <w:snapToGrid w:val="0"/>
        <w:spacing w:before="0" w:beforeAutospacing="0" w:after="0" w:afterAutospacing="0"/>
        <w:ind w:firstLine="707" w:firstLineChars="221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重庆八中宏帆中学校（试点学校）</w:t>
      </w:r>
    </w:p>
    <w:p w14:paraId="19F01534">
      <w:pPr>
        <w:spacing w:line="600" w:lineRule="exact"/>
        <w:rPr>
          <w:rFonts w:ascii="Times New Roman" w:hAnsi="Times New Roman" w:eastAsia="方正黑体_GBK" w:cs="Times New Roman"/>
          <w:sz w:val="32"/>
          <w:szCs w:val="20"/>
          <w:lang w:val="zh-CN"/>
        </w:rPr>
      </w:pPr>
    </w:p>
    <w:p w14:paraId="4C36059E">
      <w:pPr>
        <w:spacing w:line="600" w:lineRule="exact"/>
        <w:rPr>
          <w:rFonts w:ascii="Times New Roman" w:hAnsi="Times New Roman" w:eastAsia="方正小标宋_GBK" w:cs="Times New Roman"/>
          <w:sz w:val="44"/>
          <w:szCs w:val="44"/>
        </w:rPr>
      </w:pPr>
    </w:p>
    <w:p w14:paraId="4EA642C4">
      <w:pPr>
        <w:spacing w:line="600" w:lineRule="exact"/>
        <w:rPr>
          <w:rFonts w:ascii="Times New Roman" w:hAnsi="Times New Roman" w:eastAsia="方正小标宋_GBK" w:cs="Times New Roman"/>
          <w:sz w:val="44"/>
          <w:szCs w:val="44"/>
        </w:rPr>
      </w:pPr>
    </w:p>
    <w:p w14:paraId="5EBD98C5">
      <w:pPr>
        <w:spacing w:line="600" w:lineRule="exact"/>
        <w:rPr>
          <w:rFonts w:ascii="Times New Roman" w:hAnsi="Times New Roman" w:eastAsia="方正小标宋_GBK" w:cs="Times New Roman"/>
          <w:sz w:val="44"/>
          <w:szCs w:val="44"/>
        </w:rPr>
      </w:pPr>
    </w:p>
    <w:p w14:paraId="7677E8A3">
      <w:pPr>
        <w:spacing w:line="600" w:lineRule="exact"/>
        <w:rPr>
          <w:rFonts w:ascii="Times New Roman" w:hAnsi="Times New Roman" w:eastAsia="方正小标宋_GBK" w:cs="Times New Roman"/>
          <w:sz w:val="44"/>
          <w:szCs w:val="44"/>
        </w:rPr>
      </w:pPr>
    </w:p>
    <w:p w14:paraId="13E20683">
      <w:pPr>
        <w:spacing w:line="600" w:lineRule="exact"/>
        <w:rPr>
          <w:rFonts w:ascii="Times New Roman" w:hAnsi="Times New Roman" w:eastAsia="方正小标宋_GBK" w:cs="Times New Roman"/>
          <w:sz w:val="44"/>
          <w:szCs w:val="44"/>
        </w:rPr>
      </w:pPr>
    </w:p>
    <w:p w14:paraId="3D1715E3">
      <w:pPr>
        <w:spacing w:line="600" w:lineRule="exact"/>
        <w:rPr>
          <w:rFonts w:ascii="Times New Roman" w:hAnsi="Times New Roman" w:eastAsia="方正小标宋_GBK" w:cs="Times New Roman"/>
          <w:sz w:val="44"/>
          <w:szCs w:val="44"/>
        </w:rPr>
      </w:pPr>
    </w:p>
    <w:p w14:paraId="4584F4A1">
      <w:pPr>
        <w:spacing w:line="600" w:lineRule="exact"/>
        <w:rPr>
          <w:rFonts w:ascii="Times New Roman" w:hAnsi="Times New Roman" w:eastAsia="方正小标宋_GBK" w:cs="Times New Roman"/>
          <w:sz w:val="44"/>
          <w:szCs w:val="44"/>
        </w:rPr>
      </w:pPr>
    </w:p>
    <w:p w14:paraId="1CB8C813">
      <w:pPr>
        <w:spacing w:line="600" w:lineRule="exact"/>
        <w:rPr>
          <w:rFonts w:ascii="Times New Roman" w:hAnsi="Times New Roman" w:eastAsia="方正小标宋_GBK" w:cs="Times New Roman"/>
          <w:sz w:val="44"/>
          <w:szCs w:val="44"/>
        </w:rPr>
      </w:pPr>
    </w:p>
    <w:p w14:paraId="3D888030">
      <w:pPr>
        <w:spacing w:line="600" w:lineRule="exact"/>
        <w:rPr>
          <w:rFonts w:ascii="Times New Roman" w:hAnsi="Times New Roman" w:eastAsia="方正小标宋_GBK" w:cs="Times New Roman"/>
          <w:sz w:val="44"/>
          <w:szCs w:val="44"/>
        </w:rPr>
      </w:pPr>
    </w:p>
    <w:p w14:paraId="3B60C7A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3F43D8"/>
    <w:rsid w:val="00F44889"/>
    <w:rsid w:val="012C4639"/>
    <w:rsid w:val="02344CA9"/>
    <w:rsid w:val="02F3570A"/>
    <w:rsid w:val="02FF11C0"/>
    <w:rsid w:val="046E6B4B"/>
    <w:rsid w:val="0555289D"/>
    <w:rsid w:val="05B02D0D"/>
    <w:rsid w:val="07BD1123"/>
    <w:rsid w:val="086C5E40"/>
    <w:rsid w:val="0AC94734"/>
    <w:rsid w:val="0B0B7CEE"/>
    <w:rsid w:val="0D253C97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34D0A7E"/>
    <w:rsid w:val="14190AD2"/>
    <w:rsid w:val="14466F9D"/>
    <w:rsid w:val="15501924"/>
    <w:rsid w:val="1615082F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247A03"/>
    <w:rsid w:val="1ABA05ED"/>
    <w:rsid w:val="1AFC72BC"/>
    <w:rsid w:val="1B62562C"/>
    <w:rsid w:val="1D23058B"/>
    <w:rsid w:val="1E085911"/>
    <w:rsid w:val="1EC7530C"/>
    <w:rsid w:val="1EEB162D"/>
    <w:rsid w:val="1F1E100B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9BD08D3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0D1257F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83B2659"/>
    <w:rsid w:val="397F3DF5"/>
    <w:rsid w:val="3C97621B"/>
    <w:rsid w:val="3CEF5962"/>
    <w:rsid w:val="3D8D23F7"/>
    <w:rsid w:val="3DAA4D22"/>
    <w:rsid w:val="3E725140"/>
    <w:rsid w:val="42A336EA"/>
    <w:rsid w:val="438E1BF9"/>
    <w:rsid w:val="43B555FD"/>
    <w:rsid w:val="43DB0A44"/>
    <w:rsid w:val="43DB124A"/>
    <w:rsid w:val="43DC2D0A"/>
    <w:rsid w:val="444F6DA9"/>
    <w:rsid w:val="44C66AFB"/>
    <w:rsid w:val="457837CB"/>
    <w:rsid w:val="458332D2"/>
    <w:rsid w:val="45893496"/>
    <w:rsid w:val="45C9257D"/>
    <w:rsid w:val="476A02E5"/>
    <w:rsid w:val="47DF0A70"/>
    <w:rsid w:val="48496728"/>
    <w:rsid w:val="48575202"/>
    <w:rsid w:val="48D647E0"/>
    <w:rsid w:val="494203DC"/>
    <w:rsid w:val="49A86280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602AF5"/>
    <w:rsid w:val="51842931"/>
    <w:rsid w:val="52392B0B"/>
    <w:rsid w:val="52F4048F"/>
    <w:rsid w:val="54AC6170"/>
    <w:rsid w:val="54EF721D"/>
    <w:rsid w:val="573178BC"/>
    <w:rsid w:val="57753D5F"/>
    <w:rsid w:val="57FA2500"/>
    <w:rsid w:val="582B34A0"/>
    <w:rsid w:val="588230E7"/>
    <w:rsid w:val="58A107A4"/>
    <w:rsid w:val="590103BF"/>
    <w:rsid w:val="599251D8"/>
    <w:rsid w:val="59FA1DEC"/>
    <w:rsid w:val="5B1A1A61"/>
    <w:rsid w:val="5B861105"/>
    <w:rsid w:val="5BB22B62"/>
    <w:rsid w:val="5C1D31A5"/>
    <w:rsid w:val="5C2E1D3B"/>
    <w:rsid w:val="5D4835A3"/>
    <w:rsid w:val="5D9D6E7E"/>
    <w:rsid w:val="5DCD21EF"/>
    <w:rsid w:val="5E6C439A"/>
    <w:rsid w:val="5F5B607F"/>
    <w:rsid w:val="5FDD0A26"/>
    <w:rsid w:val="61BD5331"/>
    <w:rsid w:val="6309029F"/>
    <w:rsid w:val="65C61DD6"/>
    <w:rsid w:val="66167AAD"/>
    <w:rsid w:val="66975FE6"/>
    <w:rsid w:val="67A20C4A"/>
    <w:rsid w:val="67D06E3E"/>
    <w:rsid w:val="681D0264"/>
    <w:rsid w:val="6924281F"/>
    <w:rsid w:val="694F5805"/>
    <w:rsid w:val="697D0F07"/>
    <w:rsid w:val="6AE2037A"/>
    <w:rsid w:val="6B3B2453"/>
    <w:rsid w:val="6D110129"/>
    <w:rsid w:val="6DA742FA"/>
    <w:rsid w:val="6DB50101"/>
    <w:rsid w:val="6E304546"/>
    <w:rsid w:val="6EAF399A"/>
    <w:rsid w:val="6EFD25CC"/>
    <w:rsid w:val="6F780C53"/>
    <w:rsid w:val="6F972157"/>
    <w:rsid w:val="70030382"/>
    <w:rsid w:val="708D2F57"/>
    <w:rsid w:val="716218D9"/>
    <w:rsid w:val="719D0447"/>
    <w:rsid w:val="730561AE"/>
    <w:rsid w:val="743F43D8"/>
    <w:rsid w:val="76605354"/>
    <w:rsid w:val="76A7751E"/>
    <w:rsid w:val="777F6BB3"/>
    <w:rsid w:val="77D97DCE"/>
    <w:rsid w:val="785364CC"/>
    <w:rsid w:val="78BB2B0E"/>
    <w:rsid w:val="78FE6971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032F9A"/>
    <w:rsid w:val="7F936F73"/>
    <w:rsid w:val="7FD2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2025-12-05T08:42:00Z</dcterms:created>
  <dc:creator>周念珠</dc:creator>
  <cp:lastModifiedBy>周念珠</cp:lastModifiedBy>
  <dcterms:modified xsi:type="dcterms:W3CDTF">2025-12-05T08:42:30Z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CD286845D75245DFA43F4700979F1A47_11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