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6FBAD">
      <w:pPr>
        <w:spacing w:line="580" w:lineRule="exac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  <w:r>
        <w:rPr>
          <w:rFonts w:eastAsia="方正黑体_GBK"/>
          <w:szCs w:val="32"/>
        </w:rPr>
        <w:t>2</w:t>
      </w:r>
      <w:r>
        <w:rPr>
          <w:rFonts w:hint="eastAsia" w:eastAsia="方正黑体_GBK"/>
          <w:szCs w:val="32"/>
        </w:rPr>
        <w:t>：</w:t>
      </w:r>
    </w:p>
    <w:p w14:paraId="1A41A2F0">
      <w:pPr>
        <w:adjustRightInd w:val="0"/>
        <w:snapToGrid w:val="0"/>
        <w:spacing w:line="560" w:lineRule="exact"/>
        <w:jc w:val="center"/>
        <w:rPr>
          <w:rFonts w:ascii="方正小标宋_GBK" w:hAnsi="Calibri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Calibri" w:eastAsia="方正小标宋_GBK" w:cs="方正小标宋_GBK"/>
          <w:bCs/>
          <w:sz w:val="44"/>
          <w:szCs w:val="44"/>
        </w:rPr>
        <w:t>2025年重庆市小学综合实践活动优质课</w:t>
      </w:r>
    </w:p>
    <w:p w14:paraId="6BA59D55">
      <w:pPr>
        <w:adjustRightInd w:val="0"/>
        <w:snapToGrid w:val="0"/>
        <w:spacing w:line="560" w:lineRule="exact"/>
        <w:jc w:val="center"/>
        <w:rPr>
          <w:rFonts w:ascii="方正小标宋_GBK" w:hAnsi="Calibri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Calibri" w:eastAsia="方正小标宋_GBK" w:cs="方正小标宋_GBK"/>
          <w:bCs/>
          <w:sz w:val="44"/>
          <w:szCs w:val="44"/>
        </w:rPr>
        <w:t>竞赛活动教学设计</w:t>
      </w:r>
    </w:p>
    <w:tbl>
      <w:tblPr>
        <w:tblStyle w:val="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6297"/>
        <w:gridCol w:w="1794"/>
      </w:tblGrid>
      <w:tr w14:paraId="6318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0A1A290A"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授课题目</w:t>
            </w:r>
          </w:p>
        </w:tc>
        <w:tc>
          <w:tcPr>
            <w:tcW w:w="8091" w:type="dxa"/>
            <w:gridSpan w:val="2"/>
            <w:tcBorders>
              <w:tl2br w:val="nil"/>
              <w:tr2bl w:val="nil"/>
            </w:tcBorders>
            <w:vAlign w:val="center"/>
          </w:tcPr>
          <w:p w14:paraId="28A528BF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701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45457263">
            <w:pPr>
              <w:widowControl/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执教年级</w:t>
            </w:r>
          </w:p>
        </w:tc>
        <w:tc>
          <w:tcPr>
            <w:tcW w:w="8091" w:type="dxa"/>
            <w:gridSpan w:val="2"/>
            <w:tcBorders>
              <w:tl2br w:val="nil"/>
              <w:tr2bl w:val="nil"/>
            </w:tcBorders>
            <w:vAlign w:val="center"/>
          </w:tcPr>
          <w:p w14:paraId="14421A8E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FDB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4C34FA96">
            <w:pPr>
              <w:widowControl/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8091" w:type="dxa"/>
            <w:gridSpan w:val="2"/>
            <w:tcBorders>
              <w:tl2br w:val="nil"/>
              <w:tr2bl w:val="nil"/>
            </w:tcBorders>
            <w:vAlign w:val="center"/>
          </w:tcPr>
          <w:p w14:paraId="039DDC29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383C0A2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3081D527">
            <w:pPr>
              <w:widowControl/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  <w:tr w14:paraId="14B3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5F29FB72">
            <w:pPr>
              <w:widowControl/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活动目标</w:t>
            </w:r>
          </w:p>
        </w:tc>
        <w:tc>
          <w:tcPr>
            <w:tcW w:w="8091" w:type="dxa"/>
            <w:gridSpan w:val="2"/>
            <w:tcBorders>
              <w:tl2br w:val="nil"/>
              <w:tr2bl w:val="nil"/>
            </w:tcBorders>
            <w:vAlign w:val="center"/>
          </w:tcPr>
          <w:p w14:paraId="00DF156B">
            <w:pPr>
              <w:widowControl/>
              <w:spacing w:line="56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（一）价值体认</w:t>
            </w:r>
          </w:p>
          <w:p w14:paraId="46A1DF6B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B04D962">
            <w:pPr>
              <w:widowControl/>
              <w:spacing w:line="56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（二）责任担当</w:t>
            </w:r>
          </w:p>
          <w:p w14:paraId="14146E1B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65793BE">
            <w:pPr>
              <w:widowControl/>
              <w:spacing w:line="56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（三）问题解决</w:t>
            </w:r>
          </w:p>
          <w:p w14:paraId="3EEA73D0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68A02A9D">
            <w:pPr>
              <w:widowControl/>
              <w:spacing w:line="56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（四）创意物化</w:t>
            </w:r>
          </w:p>
          <w:p w14:paraId="1CC38ADF">
            <w:pPr>
              <w:widowControl/>
              <w:spacing w:line="56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14:paraId="559C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72A3B19F">
            <w:pPr>
              <w:widowControl/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活动内容</w:t>
            </w:r>
          </w:p>
          <w:p w14:paraId="2D44BE57">
            <w:pPr>
              <w:widowControl/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分析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91" w:type="dxa"/>
            <w:gridSpan w:val="2"/>
            <w:tcBorders>
              <w:tl2br w:val="nil"/>
              <w:tr2bl w:val="nil"/>
            </w:tcBorders>
            <w:vAlign w:val="center"/>
          </w:tcPr>
          <w:p w14:paraId="4146D66A">
            <w:pPr>
              <w:widowControl/>
              <w:spacing w:line="56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14:paraId="6BBD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3D83F8A6">
            <w:pPr>
              <w:widowControl/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活动准备</w:t>
            </w:r>
          </w:p>
        </w:tc>
        <w:tc>
          <w:tcPr>
            <w:tcW w:w="8091" w:type="dxa"/>
            <w:gridSpan w:val="2"/>
            <w:tcBorders>
              <w:tl2br w:val="nil"/>
              <w:tr2bl w:val="nil"/>
            </w:tcBorders>
            <w:vAlign w:val="center"/>
          </w:tcPr>
          <w:p w14:paraId="542FA614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43032C0D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lang w:val="en-GB"/>
              </w:rPr>
            </w:pPr>
          </w:p>
        </w:tc>
      </w:tr>
      <w:tr w14:paraId="5A9A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1C2893CD">
            <w:pPr>
              <w:widowControl/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活动重、</w:t>
            </w:r>
          </w:p>
          <w:p w14:paraId="69797CDB">
            <w:pPr>
              <w:widowControl/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难点</w:t>
            </w:r>
          </w:p>
        </w:tc>
        <w:tc>
          <w:tcPr>
            <w:tcW w:w="8091" w:type="dxa"/>
            <w:gridSpan w:val="2"/>
            <w:tcBorders>
              <w:tl2br w:val="nil"/>
              <w:tr2bl w:val="nil"/>
            </w:tcBorders>
            <w:vAlign w:val="center"/>
          </w:tcPr>
          <w:p w14:paraId="74B7C495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657C9127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3FFCA6DE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 w14:paraId="262E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11AA525A">
            <w:pPr>
              <w:widowControl/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6297" w:type="dxa"/>
            <w:tcBorders>
              <w:tl2br w:val="nil"/>
              <w:tr2bl w:val="nil"/>
            </w:tcBorders>
            <w:vAlign w:val="center"/>
          </w:tcPr>
          <w:p w14:paraId="4E2607E2">
            <w:pPr>
              <w:widowControl/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具体过程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14:paraId="1282276A">
            <w:pPr>
              <w:widowControl/>
              <w:spacing w:line="56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设计意图及评价关注点</w:t>
            </w:r>
          </w:p>
        </w:tc>
      </w:tr>
      <w:tr w14:paraId="4578C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6D773525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297" w:type="dxa"/>
            <w:tcBorders>
              <w:tl2br w:val="nil"/>
              <w:tr2bl w:val="nil"/>
            </w:tcBorders>
            <w:vAlign w:val="center"/>
          </w:tcPr>
          <w:p w14:paraId="113EB39F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14:paraId="2D7D92E2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247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44FCE8FD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297" w:type="dxa"/>
            <w:tcBorders>
              <w:tl2br w:val="nil"/>
              <w:tr2bl w:val="nil"/>
            </w:tcBorders>
            <w:vAlign w:val="center"/>
          </w:tcPr>
          <w:p w14:paraId="3583175D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14:paraId="01242261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793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715F05C7"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297" w:type="dxa"/>
            <w:tcBorders>
              <w:tl2br w:val="nil"/>
              <w:tr2bl w:val="nil"/>
            </w:tcBorders>
            <w:vAlign w:val="center"/>
          </w:tcPr>
          <w:p w14:paraId="656D981B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14:paraId="3871248B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16E5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27B07027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（可增删行）</w:t>
            </w:r>
          </w:p>
        </w:tc>
        <w:tc>
          <w:tcPr>
            <w:tcW w:w="6297" w:type="dxa"/>
            <w:tcBorders>
              <w:tl2br w:val="nil"/>
              <w:tr2bl w:val="nil"/>
            </w:tcBorders>
            <w:vAlign w:val="center"/>
          </w:tcPr>
          <w:p w14:paraId="36CB527F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14:paraId="3128B32C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A80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01A8DBAC">
            <w:pPr>
              <w:widowControl/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拓展延伸</w:t>
            </w:r>
          </w:p>
        </w:tc>
        <w:tc>
          <w:tcPr>
            <w:tcW w:w="8091" w:type="dxa"/>
            <w:gridSpan w:val="2"/>
            <w:tcBorders>
              <w:tl2br w:val="nil"/>
              <w:tr2bl w:val="nil"/>
            </w:tcBorders>
            <w:vAlign w:val="center"/>
          </w:tcPr>
          <w:p w14:paraId="084B1ABA">
            <w:pPr>
              <w:widowControl/>
              <w:spacing w:line="5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58F87857">
            <w:pPr>
              <w:widowControl/>
              <w:spacing w:line="5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230D263D">
            <w:pPr>
              <w:widowControl/>
              <w:spacing w:line="5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1B2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45C39FDA">
            <w:pPr>
              <w:widowControl/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8091" w:type="dxa"/>
            <w:gridSpan w:val="2"/>
            <w:tcBorders>
              <w:tl2br w:val="nil"/>
              <w:tr2bl w:val="nil"/>
            </w:tcBorders>
            <w:vAlign w:val="center"/>
          </w:tcPr>
          <w:p w14:paraId="08B3B852">
            <w:pPr>
              <w:widowControl/>
              <w:spacing w:line="5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B17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31AB8F1D">
            <w:pPr>
              <w:widowControl/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教学反思</w:t>
            </w:r>
          </w:p>
          <w:p w14:paraId="745EC6DD">
            <w:pPr>
              <w:widowControl/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及评语</w:t>
            </w:r>
          </w:p>
        </w:tc>
        <w:tc>
          <w:tcPr>
            <w:tcW w:w="8091" w:type="dxa"/>
            <w:gridSpan w:val="2"/>
            <w:tcBorders>
              <w:tl2br w:val="nil"/>
              <w:tr2bl w:val="nil"/>
            </w:tcBorders>
            <w:vAlign w:val="center"/>
          </w:tcPr>
          <w:p w14:paraId="1EA8E40E">
            <w:pPr>
              <w:widowControl/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（一）教学反思（由执教教师填写）</w:t>
            </w:r>
          </w:p>
          <w:p w14:paraId="03A4E45D">
            <w:pPr>
              <w:widowControl/>
              <w:spacing w:line="5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67D97982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7300084A">
            <w:pPr>
              <w:widowControl/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（二）教学评语（由指导教师评价）</w:t>
            </w:r>
          </w:p>
          <w:p w14:paraId="634AF066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CE8692F">
            <w:pPr>
              <w:widowControl/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  <w:tr w14:paraId="0BE2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17E8C427">
            <w:pPr>
              <w:widowControl/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091" w:type="dxa"/>
            <w:gridSpan w:val="2"/>
            <w:tcBorders>
              <w:tl2br w:val="nil"/>
              <w:tr2bl w:val="nil"/>
            </w:tcBorders>
            <w:vAlign w:val="center"/>
          </w:tcPr>
          <w:p w14:paraId="57B9BF0B">
            <w:pPr>
              <w:widowControl/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</w:tbl>
    <w:p w14:paraId="1DE01C59">
      <w:pPr>
        <w:widowControl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br w:type="page"/>
      </w:r>
    </w:p>
    <w:p w14:paraId="2ECB7A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95636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295636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2025-10-15T01:42:00Z</dcterms:created>
  <dc:creator>周念珠</dc:creator>
  <cp:lastModifiedBy>周念珠</cp:lastModifiedBy>
  <dcterms:modified xsi:type="dcterms:W3CDTF">2025-10-15T01:43:05Z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FB1A0EE152114A0697A23B71C9819FF1_11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