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93F9E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63CF3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中等职业学校教师教学设计展示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获奖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  <w:bookmarkStart w:id="0" w:name="_GoBack"/>
      <w:bookmarkEnd w:id="0"/>
    </w:p>
    <w:tbl>
      <w:tblPr>
        <w:tblStyle w:val="3"/>
        <w:tblW w:w="93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196"/>
        <w:gridCol w:w="4396"/>
        <w:gridCol w:w="1096"/>
        <w:gridCol w:w="976"/>
      </w:tblGrid>
      <w:tr w14:paraId="4A0F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学科/专业名称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参展</w:t>
            </w:r>
          </w:p>
          <w:p w14:paraId="256F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</w:t>
            </w:r>
          </w:p>
          <w:p w14:paraId="2D73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 w14:paraId="7E35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8A3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8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重庆市两江职业教育中心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DAB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F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重庆市南川隆化职业中学校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446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D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A0D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A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2F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1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551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0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BEF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7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8D8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EED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4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23E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F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重庆市联合高级技工学校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E2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3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38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0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D5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7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65B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D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冉琪黎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E0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7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26F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0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1B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6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周季雨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D5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E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18A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C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杨奠娟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1E9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C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秦雅军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FA6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3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BC3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3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邹金秋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3D6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2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重庆市联合高级技工学校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702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9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70F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8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E21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3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71C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6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卢元艳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48F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7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CD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4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D94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邹姊利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0B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C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C4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A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EF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皮小玉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C4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0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87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3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40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F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重庆市医科学校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蔡露玲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6A7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4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F9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3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3D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B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重庆工业管理职业学校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FA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B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重庆市行知职业技术学校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廖太梅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78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E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谭千雪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B5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A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9E0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7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D88E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8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何在凯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680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0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CD1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5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74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0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重庆市工艺美术学校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B53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D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D22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3F0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2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0D5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E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重庆市医科学校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A69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7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D4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5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李童饶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27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0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D6C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3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重庆市工业高级技工学校（重庆市工业技师学院）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B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6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CA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91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6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彭程绿野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4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ACF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F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文福琳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D0A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重庆工业管理职业学校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0AB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55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D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杨霁凌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3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990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DF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5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B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76B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2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重庆市医药科技学校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6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0C1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E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C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4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C60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F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D82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E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张澜夕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487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9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重庆市秀山土家族苗族自治县职业教育中心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A68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4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欧夕莎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762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58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5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C5B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49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重庆市行知职业技术学校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E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2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C4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7B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F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白渝红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F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16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B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重庆市合川区教师进修学院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5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孟毓佳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A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342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8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赵相玲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C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C0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7C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9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4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EC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D4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8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1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91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6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金俐利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7D8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C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石李璇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CE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0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伍继新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D2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2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重庆市工艺美术学校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马沁芸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07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2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82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A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重庆艺术学校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F8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0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周秋艺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94F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5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F53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5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6D6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D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A4E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8EA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2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易云霞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7EB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C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3B5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4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曾凌云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80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A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526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6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重庆市第二交通技工学校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61A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3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8B0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315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0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蒙明瑞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FBA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6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F9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FD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2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39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6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重庆市彭水苗族土家族自治县职业教育中心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马燕勤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76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6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重庆华绣中等专业学校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CD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B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E9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1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74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4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肖淋瑗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E05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1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35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0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先丽莉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A9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7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F6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1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0D9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5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重庆市矿业工程学校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雷洪波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BBC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C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重庆市工业高级技工学校（重庆市工业技师学院）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程泷诗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229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2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曹琴琴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68A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5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龚红霞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3DF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3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74B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A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重庆市合川区教师进修学院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12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9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邓晰月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3D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C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重庆市三峡水利电力学校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4D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0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重庆市彭水苗族土家族自治县职业教育中心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黄明芬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01F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0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11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B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65C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D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1AD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4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54A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F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A2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E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袁莉淋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39B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0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8D0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7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58C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A6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A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F8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9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D4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23D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9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31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F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沈凤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E47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0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54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E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A43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9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邹宏毅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85D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8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王金凤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5E1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7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D89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C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代昂辰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B8B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1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程维江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991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6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王碧华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E7B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3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向森林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CF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8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259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4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52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冉有权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4F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4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70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B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B4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AD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339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5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AC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龙文雯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C9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94A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B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C5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A5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816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0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EB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贺立竞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DB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D46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01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BDF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5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重庆长江技师学院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DB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25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B68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0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9A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839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CF1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94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8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FD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BC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7D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C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54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重庆市卫生高级技工学校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43A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58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A2F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重庆市北碚区教师进修学院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EB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06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92D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9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C8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161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周重阳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3C2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FD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C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48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4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8B1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5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B6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D1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BF2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重庆市矿业工程学校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AD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C7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8158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7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重庆市涪陵创新计算机学校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B0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08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99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4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CB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1A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67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E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3D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21C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6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0B3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F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4D2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E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何少雨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6A3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B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26E8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F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80D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0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重庆万州技师学院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1B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3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余攀攀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2D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2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DD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E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王伟元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49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A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重庆市科能高级技工学校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47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重庆市三峡水利电力学校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81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梁多艺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52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5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孙菊湘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C1A2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食品药品与粮食大类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7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07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A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059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D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胡园园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E8E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B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291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6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EC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3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李术辉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78F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3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重庆万州技师学院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F8C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1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794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F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重庆市机电高级技工学校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邓彬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DB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A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181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8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87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重庆市两江职业教育中心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9C6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B19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6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重庆市工业高级技工学校（重庆市工业技师学院）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AB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D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重庆市南川隆化职业中学校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封孝碧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B41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A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刘七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A63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3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重庆市垫江县第一职业中学校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79B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3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438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1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3BD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4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重庆市立信职业教育中心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F2D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E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DB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A1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AA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1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2A6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2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DD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重庆市秀山土家族苗族自治县职业教育中心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1BA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2C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F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8D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0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13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F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胥志鹏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C2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B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重庆市第二交通技工学校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付敬民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69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2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FFF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9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吕正伟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F4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0A3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58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403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F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6C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3BB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邹芳芳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8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73E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5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杨贤道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E5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486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C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罗坤林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D1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DB8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7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姚体琴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A4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72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6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敖雅媛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A0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024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B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程似锦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51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C2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2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3E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B7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魏晶星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D2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CA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A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重庆市机电高级技工学校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宋百春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44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55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7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7D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27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杨贞莉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872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5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048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重庆市立信职业教育中心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朱昱洁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7D9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0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6D2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E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陈思语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DC2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5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4D5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A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740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A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唐胜男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689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8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方庆美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401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1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A20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EBE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1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3A2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1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龚昌美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92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9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DB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D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重庆市两江职业教育中心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C4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8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EA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0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重庆市商务学校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48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9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D2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8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重庆市行知职业技术学校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30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F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重庆万州技师学院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BCD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柏美玲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DF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9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重庆华绣中等专业学校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冉洪明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AB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D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B1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9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重庆市开州区巨龙中等职业技术学校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112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F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重庆市垫江县第一职业中学校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任新月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CFA2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C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0B6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E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周莲莲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35F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B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重庆市医科学校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484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0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重庆市医药科技学校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F1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童泽彦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943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5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重庆市特殊教育中心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2AE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A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6D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重庆知行卫生学校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张祺宫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050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7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CA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6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重庆市公共卫生学校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游云云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4C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8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重庆市渝东卫生学校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白耀霞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B3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E03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3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63A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E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传贤贵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2EF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8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23B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9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C77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6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4B9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D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重庆工业管理职业学校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廖绍强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2EC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1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D0A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0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重庆市南川隆化职业中学校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程焱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4C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C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杨普雄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728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E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秦久云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53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2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C6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2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重庆市开州区巨龙中等职业技术学校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文流春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891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9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F2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刘海楠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16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7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钱玥琳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C8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C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C22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D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贺洁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3DB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8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重庆市立信职业教育中心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葛秀峰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565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E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554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55B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4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唐君全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984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E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81D4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D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0B5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9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林银新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CB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叶秋月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1B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0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徐书凝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656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8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BD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2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BEB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李祥静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331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1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重庆市巴南区教师进修学院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0BA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D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22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B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廖白权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78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C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罗珺月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D9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3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DF5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6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秦倩倩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3FE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1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2B8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42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苏青娅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FFF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6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何莎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B02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DFF3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9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余素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860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3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重庆市彭水苗族土家族自治县职业教育中心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E02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9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A2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重庆市龙门浩职业中学校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85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D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陈川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C17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8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四川仪表工业学校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2C5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6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黎国敏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7F2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B7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C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A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2C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3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A67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C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重庆市工艺美术学校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BEB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C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重庆市合川区教师进修学院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赵雄彬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64F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5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D0A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9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142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E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雷渊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A3B6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8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徐路程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A4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C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程林玲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816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1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重庆市开州区巨龙中等职业技术学校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13A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4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81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B7B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C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四川仪表工业学校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53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5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王启丹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07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D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54D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7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陈艾君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3C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重庆市机械高级技工学校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BC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3A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8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重庆市护士学校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94A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73B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7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947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7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10C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F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75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7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高凡媛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5DB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C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王若璞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9A2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6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重庆市工业高级技工学校（重庆市工业技师学院）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张彦祺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7D3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2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5D84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8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章梦雨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C6C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7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重庆市工艺美术学校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FFC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3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重庆市轻工业学校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1EA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唐欣然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E3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A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重庆市梁平区职业技术学校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麦小莉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49FAD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8"/>
          <w:szCs w:val="28"/>
        </w:rPr>
      </w:pPr>
    </w:p>
    <w:p w14:paraId="495BA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8"/>
          <w:szCs w:val="28"/>
        </w:rPr>
      </w:pPr>
    </w:p>
    <w:p w14:paraId="05766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</w:p>
    <w:p w14:paraId="0C670D26">
      <w:pPr>
        <w:rPr>
          <w:rFonts w:hint="eastAsia"/>
          <w:sz w:val="32"/>
          <w:szCs w:val="32"/>
        </w:rPr>
      </w:pPr>
    </w:p>
    <w:p w14:paraId="26241148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935C836-5055-4CAE-88F5-AB00C08CA45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0885157-4145-46B6-8A1B-F7AF98EB8B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Nzg2NzI2MDUxYTJlNTUyZDkyNDQ3ZTlhYzQwM2IifQ=="/>
  </w:docVars>
  <w:rsids>
    <w:rsidRoot w:val="3E474613"/>
    <w:rsid w:val="09BE6181"/>
    <w:rsid w:val="0C5854C3"/>
    <w:rsid w:val="0F752539"/>
    <w:rsid w:val="13DC573D"/>
    <w:rsid w:val="17E34ED4"/>
    <w:rsid w:val="1D6A6A38"/>
    <w:rsid w:val="21E46BDF"/>
    <w:rsid w:val="2AB22A01"/>
    <w:rsid w:val="2DD74976"/>
    <w:rsid w:val="2F64030E"/>
    <w:rsid w:val="2FA73B78"/>
    <w:rsid w:val="303E687B"/>
    <w:rsid w:val="3C6E06C7"/>
    <w:rsid w:val="3E474613"/>
    <w:rsid w:val="404A3155"/>
    <w:rsid w:val="47633F74"/>
    <w:rsid w:val="4BC001E9"/>
    <w:rsid w:val="53235DD1"/>
    <w:rsid w:val="65A14F2F"/>
    <w:rsid w:val="662159ED"/>
    <w:rsid w:val="6650440F"/>
    <w:rsid w:val="70530CAF"/>
    <w:rsid w:val="728D640A"/>
    <w:rsid w:val="74D43D59"/>
    <w:rsid w:val="7B13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6179</Words>
  <Characters>6635</Characters>
  <Lines>0</Lines>
  <Paragraphs>0</Paragraphs>
  <TotalTime>1</TotalTime>
  <ScaleCrop>false</ScaleCrop>
  <LinksUpToDate>false</LinksUpToDate>
  <CharactersWithSpaces>6635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2024-08-04T09:26:00Z</dcterms:created>
  <dc:creator>时光煮雨</dc:creator>
  <cp:lastModifiedBy> </cp:lastModifiedBy>
  <dcterms:modified xsi:type="dcterms:W3CDTF">2025-09-04T09:02:50Z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1C7331E71B3A4B0CA744F2CF8B9B773F_13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