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both"/>
        <w:textAlignment w:val="auto"/>
        <w:rPr>
          <w:rFonts w:hint="default" w:ascii="Times New Roman" w:hAnsi="Times New Roman" w:eastAsia="方正黑体_GBK" w:cs="Times New Roman"/>
          <w:color w:val="auto"/>
          <w:sz w:val="32"/>
          <w:szCs w:val="32"/>
          <w:highlight w:val="none"/>
          <w:lang w:val="en-US" w:eastAsia="zh-CN"/>
        </w:rPr>
      </w:pPr>
      <w:r>
        <w:rPr>
          <w:rFonts w:hint="default" w:ascii="Times New Roman" w:hAnsi="Times New Roman" w:eastAsia="方正黑体_GBK" w:cs="Times New Roman"/>
          <w:color w:val="auto"/>
          <w:sz w:val="32"/>
          <w:szCs w:val="32"/>
          <w:highlight w:val="none"/>
          <w:lang w:eastAsia="zh-CN"/>
        </w:rPr>
        <w:t>附件</w:t>
      </w:r>
      <w:r>
        <w:rPr>
          <w:rFonts w:hint="eastAsia" w:ascii="Times New Roman" w:hAnsi="Times New Roman" w:eastAsia="方正黑体_GBK" w:cs="Times New Roman"/>
          <w:color w:val="auto"/>
          <w:sz w:val="32"/>
          <w:szCs w:val="32"/>
          <w:highlight w:val="none"/>
          <w:lang w:val="en-US" w:eastAsia="zh-CN"/>
        </w:rPr>
        <w:t>2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rPr>
          <w:rFonts w:hint="default" w:ascii="Times New Roman" w:hAnsi="Times New Roman" w:eastAsia="方正小标宋_GBK" w:cs="Times New Roman"/>
          <w:color w:val="auto"/>
          <w:sz w:val="44"/>
          <w:szCs w:val="44"/>
          <w:highlight w:val="none"/>
          <w:lang w:val="en-US" w:eastAsia="zh-CN"/>
        </w:rPr>
      </w:pPr>
      <w:bookmarkStart w:id="0" w:name="_GoBack"/>
      <w:bookmarkEnd w:id="0"/>
      <w:r>
        <w:rPr>
          <w:rFonts w:hint="eastAsia" w:ascii="方正小标宋_GBK" w:hAnsi="方正小标宋_GBK" w:eastAsia="方正小标宋_GBK" w:cs="方正小标宋_GBK"/>
          <w:color w:val="auto"/>
          <w:sz w:val="44"/>
          <w:szCs w:val="44"/>
          <w:highlight w:val="none"/>
          <w:lang w:val="en-US" w:eastAsia="zh-CN"/>
        </w:rPr>
        <w:t>“沿着先辈的足迹”红色研学活动作品</w:t>
      </w:r>
      <w:r>
        <w:rPr>
          <w:rFonts w:hint="default" w:ascii="Times New Roman" w:hAnsi="Times New Roman" w:eastAsia="方正小标宋_GBK" w:cs="Times New Roman"/>
          <w:color w:val="auto"/>
          <w:sz w:val="44"/>
          <w:szCs w:val="44"/>
          <w:highlight w:val="none"/>
          <w:lang w:val="en-US" w:eastAsia="zh-CN"/>
        </w:rPr>
        <w:t>信息</w:t>
      </w:r>
      <w:r>
        <w:rPr>
          <w:rFonts w:hint="eastAsia" w:ascii="Times New Roman" w:hAnsi="Times New Roman" w:eastAsia="方正小标宋_GBK" w:cs="Times New Roman"/>
          <w:color w:val="auto"/>
          <w:sz w:val="44"/>
          <w:szCs w:val="44"/>
          <w:highlight w:val="none"/>
          <w:lang w:val="en-US" w:eastAsia="zh-CN"/>
        </w:rPr>
        <w:t>统计表（学校）</w:t>
      </w:r>
    </w:p>
    <w:p>
      <w:pPr>
        <w:jc w:val="left"/>
        <w:rPr>
          <w:rFonts w:hint="eastAsia" w:ascii="Times New Roman" w:hAnsi="Times New Roman" w:eastAsia="方正仿宋_GBK" w:cs="Times New Roman"/>
          <w:color w:val="auto"/>
          <w:sz w:val="32"/>
          <w:szCs w:val="36"/>
          <w:highlight w:val="none"/>
          <w:vertAlign w:val="baseline"/>
          <w:lang w:val="en-US" w:eastAsia="zh-CN"/>
        </w:rPr>
      </w:pPr>
    </w:p>
    <w:p>
      <w:pPr>
        <w:jc w:val="left"/>
        <w:rPr>
          <w:rFonts w:hint="default" w:ascii="Times New Roman" w:hAnsi="Times New Roman" w:eastAsia="方正仿宋_GBK" w:cs="Times New Roman"/>
          <w:color w:val="auto"/>
          <w:sz w:val="32"/>
          <w:szCs w:val="36"/>
          <w:highlight w:val="none"/>
          <w:vertAlign w:val="baseline"/>
          <w:lang w:val="en-US" w:eastAsia="zh-CN"/>
        </w:rPr>
      </w:pPr>
      <w:r>
        <w:rPr>
          <w:rFonts w:hint="eastAsia" w:ascii="Times New Roman" w:hAnsi="Times New Roman" w:eastAsia="方正仿宋_GBK" w:cs="Times New Roman"/>
          <w:color w:val="auto"/>
          <w:sz w:val="32"/>
          <w:szCs w:val="36"/>
          <w:highlight w:val="none"/>
          <w:vertAlign w:val="baseline"/>
          <w:lang w:val="en-US" w:eastAsia="zh-CN"/>
        </w:rPr>
        <w:t xml:space="preserve">区县：                        </w:t>
      </w:r>
      <w:r>
        <w:rPr>
          <w:rFonts w:hint="default" w:ascii="Times New Roman" w:hAnsi="Times New Roman" w:eastAsia="方正仿宋_GBK" w:cs="Times New Roman"/>
          <w:color w:val="auto"/>
          <w:sz w:val="32"/>
          <w:szCs w:val="36"/>
          <w:highlight w:val="none"/>
          <w:vertAlign w:val="baseline"/>
          <w:lang w:val="en-US" w:eastAsia="zh-CN"/>
        </w:rPr>
        <w:t xml:space="preserve">                  </w:t>
      </w:r>
      <w:r>
        <w:rPr>
          <w:rFonts w:hint="eastAsia" w:ascii="Times New Roman" w:hAnsi="Times New Roman" w:eastAsia="方正仿宋_GBK" w:cs="Times New Roman"/>
          <w:color w:val="auto"/>
          <w:sz w:val="32"/>
          <w:szCs w:val="36"/>
          <w:highlight w:val="none"/>
          <w:vertAlign w:val="baseline"/>
          <w:lang w:val="en-US" w:eastAsia="zh-CN"/>
        </w:rPr>
        <w:t xml:space="preserve">学校名称：（加盖单位公章）  </w:t>
      </w:r>
      <w:r>
        <w:rPr>
          <w:rFonts w:hint="eastAsia" w:ascii="Times New Roman" w:hAnsi="Times New Roman" w:eastAsia="方正仿宋_GBK" w:cs="Times New Roman"/>
          <w:color w:val="auto"/>
          <w:sz w:val="32"/>
          <w:szCs w:val="36"/>
          <w:highlight w:val="none"/>
          <w:vertAlign w:val="baseline"/>
          <w:lang w:val="en-US" w:eastAsia="zh-CN"/>
        </w:rPr>
        <w:t xml:space="preserve">  </w:t>
      </w:r>
    </w:p>
    <w:tbl>
      <w:tblPr>
        <w:tblStyle w:val="10"/>
        <w:tblW w:w="14745" w:type="dxa"/>
        <w:tblInd w:w="-70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45"/>
        <w:gridCol w:w="1950"/>
        <w:gridCol w:w="3216"/>
        <w:gridCol w:w="2100"/>
        <w:gridCol w:w="2272"/>
        <w:gridCol w:w="2184"/>
        <w:gridCol w:w="197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55" w:hRule="atLeast"/>
        </w:trPr>
        <w:tc>
          <w:tcPr>
            <w:tcW w:w="1045" w:type="dxa"/>
            <w:vAlign w:val="center"/>
          </w:tcPr>
          <w:p>
            <w:pPr>
              <w:jc w:val="center"/>
              <w:rPr>
                <w:rFonts w:hint="eastAsia" w:ascii="方正仿宋_GB2312" w:hAnsi="方正仿宋_GB2312" w:eastAsia="方正仿宋_GB2312" w:cs="方正仿宋_GB2312"/>
                <w:b/>
                <w:bCs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方正仿宋_GB2312" w:hAnsi="方正仿宋_GB2312" w:eastAsia="方正仿宋_GB2312" w:cs="方正仿宋_GB2312"/>
                <w:b/>
                <w:bCs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  <w:t>序号</w:t>
            </w:r>
          </w:p>
        </w:tc>
        <w:tc>
          <w:tcPr>
            <w:tcW w:w="1950" w:type="dxa"/>
            <w:vAlign w:val="center"/>
          </w:tcPr>
          <w:p>
            <w:pPr>
              <w:jc w:val="center"/>
              <w:rPr>
                <w:rFonts w:hint="default" w:ascii="方正仿宋_GB2312" w:hAnsi="方正仿宋_GB2312" w:eastAsia="方正仿宋_GB2312" w:cs="方正仿宋_GB2312"/>
                <w:b/>
                <w:bCs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方正仿宋_GB2312" w:hAnsi="方正仿宋_GB2312" w:eastAsia="方正仿宋_GB2312" w:cs="方正仿宋_GB2312"/>
                <w:b/>
                <w:bCs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  <w:t>作品类别</w:t>
            </w:r>
          </w:p>
        </w:tc>
        <w:tc>
          <w:tcPr>
            <w:tcW w:w="3216" w:type="dxa"/>
            <w:vAlign w:val="center"/>
          </w:tcPr>
          <w:p>
            <w:pPr>
              <w:jc w:val="center"/>
              <w:rPr>
                <w:rFonts w:hint="default" w:ascii="方正仿宋_GB2312" w:hAnsi="方正仿宋_GB2312" w:eastAsia="方正仿宋_GB2312" w:cs="方正仿宋_GB2312"/>
                <w:b/>
                <w:bCs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方正仿宋_GB2312" w:hAnsi="方正仿宋_GB2312" w:eastAsia="方正仿宋_GB2312" w:cs="方正仿宋_GB2312"/>
                <w:b/>
                <w:bCs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  <w:t>作品名称</w:t>
            </w:r>
          </w:p>
        </w:tc>
        <w:tc>
          <w:tcPr>
            <w:tcW w:w="210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center"/>
              <w:textAlignment w:val="auto"/>
              <w:rPr>
                <w:rFonts w:hint="eastAsia" w:ascii="方正仿宋_GB2312" w:hAnsi="方正仿宋_GB2312" w:eastAsia="方正仿宋_GB2312" w:cs="方正仿宋_GB2312"/>
                <w:b/>
                <w:bCs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方正仿宋_GB2312" w:hAnsi="方正仿宋_GB2312" w:eastAsia="方正仿宋_GB2312" w:cs="方正仿宋_GB2312"/>
                <w:b/>
                <w:bCs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  <w:t>作者姓名</w:t>
            </w:r>
          </w:p>
          <w:p>
            <w:pPr>
              <w:pStyle w:val="2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center"/>
              <w:textAlignment w:val="auto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 w:ascii="方正楷体_GB2312" w:hAnsi="方正楷体_GB2312" w:eastAsia="方正楷体_GB2312" w:cs="方正楷体_GB2312"/>
                <w:b w:val="0"/>
                <w:bCs w:val="0"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（不超过2名）</w:t>
            </w:r>
          </w:p>
        </w:tc>
        <w:tc>
          <w:tcPr>
            <w:tcW w:w="227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方正仿宋_GB2312" w:hAnsi="方正仿宋_GB2312" w:eastAsia="方正仿宋_GB2312" w:cs="方正仿宋_GB2312"/>
                <w:b/>
                <w:bCs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方正仿宋_GB2312" w:hAnsi="方正仿宋_GB2312" w:eastAsia="方正仿宋_GB2312" w:cs="方正仿宋_GB2312"/>
                <w:b/>
                <w:bCs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  <w:t>指导教师</w:t>
            </w:r>
          </w:p>
          <w:p>
            <w:pPr>
              <w:pStyle w:val="2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center"/>
              <w:textAlignment w:val="auto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 w:ascii="方正楷体_GB2312" w:hAnsi="方正楷体_GB2312" w:eastAsia="方正楷体_GB2312" w:cs="方正楷体_GB2312"/>
                <w:b w:val="0"/>
                <w:bCs w:val="0"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（限1名）</w:t>
            </w:r>
          </w:p>
        </w:tc>
        <w:tc>
          <w:tcPr>
            <w:tcW w:w="2184" w:type="dxa"/>
            <w:vAlign w:val="center"/>
          </w:tcPr>
          <w:p>
            <w:pPr>
              <w:jc w:val="center"/>
              <w:rPr>
                <w:rFonts w:hint="default" w:ascii="方正仿宋_GB2312" w:hAnsi="方正仿宋_GB2312" w:eastAsia="方正仿宋_GB2312" w:cs="方正仿宋_GB2312"/>
                <w:b/>
                <w:bCs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方正仿宋_GB2312" w:hAnsi="方正仿宋_GB2312" w:eastAsia="方正仿宋_GB2312" w:cs="方正仿宋_GB2312"/>
                <w:b/>
                <w:bCs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  <w:t>联系电话</w:t>
            </w:r>
          </w:p>
        </w:tc>
        <w:tc>
          <w:tcPr>
            <w:tcW w:w="1978" w:type="dxa"/>
            <w:vAlign w:val="center"/>
          </w:tcPr>
          <w:p>
            <w:pPr>
              <w:jc w:val="center"/>
              <w:rPr>
                <w:rFonts w:hint="eastAsia" w:ascii="方正仿宋_GB2312" w:hAnsi="方正仿宋_GB2312" w:eastAsia="方正仿宋_GB2312" w:cs="方正仿宋_GB2312"/>
                <w:b/>
                <w:bCs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方正仿宋_GB2312" w:hAnsi="方正仿宋_GB2312" w:eastAsia="方正仿宋_GB2312" w:cs="方正仿宋_GB2312"/>
                <w:b/>
                <w:bCs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02" w:hRule="atLeast"/>
        </w:trPr>
        <w:tc>
          <w:tcPr>
            <w:tcW w:w="1045" w:type="dxa"/>
          </w:tcPr>
          <w:p>
            <w:pPr>
              <w:jc w:val="center"/>
              <w:rPr>
                <w:rFonts w:hint="default" w:ascii="Times New Roman Regular" w:hAnsi="Times New Roman Regular" w:eastAsia="方正仿宋_GB2312" w:cs="Times New Roman Regular"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 Regular" w:hAnsi="Times New Roman Regular" w:eastAsia="方正仿宋_GB2312" w:cs="Times New Roman Regular"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  <w:t>1</w:t>
            </w:r>
          </w:p>
        </w:tc>
        <w:tc>
          <w:tcPr>
            <w:tcW w:w="195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80" w:lineRule="exact"/>
              <w:jc w:val="center"/>
              <w:textAlignment w:val="auto"/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  <w:r>
              <w:rPr>
                <w:rFonts w:hint="eastAsia" w:ascii="Times New Roman" w:hAnsi="Times New Roman" w:eastAsia="方正仿宋_GBK" w:cs="Times New Roman"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研学标识设计</w:t>
            </w:r>
          </w:p>
        </w:tc>
        <w:tc>
          <w:tcPr>
            <w:tcW w:w="3216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2100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2272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2184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1978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02" w:hRule="atLeast"/>
        </w:trPr>
        <w:tc>
          <w:tcPr>
            <w:tcW w:w="1045" w:type="dxa"/>
          </w:tcPr>
          <w:p>
            <w:pPr>
              <w:jc w:val="center"/>
              <w:rPr>
                <w:rFonts w:hint="default" w:ascii="Times New Roman Regular" w:hAnsi="Times New Roman Regular" w:eastAsia="方正仿宋_GB2312" w:cs="Times New Roman Regular"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 Regular" w:hAnsi="Times New Roman Regular" w:eastAsia="方正仿宋_GB2312" w:cs="Times New Roman Regular"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  <w:t>2</w:t>
            </w:r>
          </w:p>
        </w:tc>
        <w:tc>
          <w:tcPr>
            <w:tcW w:w="195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80" w:lineRule="exact"/>
              <w:jc w:val="center"/>
              <w:textAlignment w:val="auto"/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  <w:r>
              <w:rPr>
                <w:rFonts w:hint="eastAsia" w:ascii="Times New Roman" w:hAnsi="Times New Roman" w:eastAsia="方正仿宋_GBK" w:cs="Times New Roman"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研学标识设计</w:t>
            </w:r>
          </w:p>
        </w:tc>
        <w:tc>
          <w:tcPr>
            <w:tcW w:w="3216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2100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2272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2184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1978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55" w:hRule="atLeast"/>
        </w:trPr>
        <w:tc>
          <w:tcPr>
            <w:tcW w:w="1045" w:type="dxa"/>
          </w:tcPr>
          <w:p>
            <w:pPr>
              <w:jc w:val="center"/>
              <w:rPr>
                <w:rFonts w:hint="default" w:ascii="Times New Roman Regular" w:hAnsi="Times New Roman Regular" w:eastAsia="方正仿宋_GB2312" w:cs="Times New Roman Regular"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 Regular" w:hAnsi="Times New Roman Regular" w:eastAsia="方正仿宋_GB2312" w:cs="Times New Roman Regular"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  <w:t>3</w:t>
            </w:r>
          </w:p>
        </w:tc>
        <w:tc>
          <w:tcPr>
            <w:tcW w:w="195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80" w:lineRule="exact"/>
              <w:jc w:val="center"/>
              <w:textAlignment w:val="auto"/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  <w:r>
              <w:rPr>
                <w:rFonts w:hint="eastAsia" w:ascii="Times New Roman" w:hAnsi="Times New Roman" w:eastAsia="方正仿宋_GBK" w:cs="Times New Roman"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红色微视频</w:t>
            </w:r>
          </w:p>
        </w:tc>
        <w:tc>
          <w:tcPr>
            <w:tcW w:w="3216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2100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2272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2184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1978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55" w:hRule="atLeast"/>
        </w:trPr>
        <w:tc>
          <w:tcPr>
            <w:tcW w:w="1045" w:type="dxa"/>
          </w:tcPr>
          <w:p>
            <w:pPr>
              <w:jc w:val="center"/>
              <w:rPr>
                <w:rFonts w:hint="default" w:ascii="Times New Roman Regular" w:hAnsi="Times New Roman Regular" w:eastAsia="方正仿宋_GB2312" w:cs="Times New Roman Regular"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 Regular" w:hAnsi="Times New Roman Regular" w:eastAsia="方正仿宋_GB2312" w:cs="Times New Roman Regular"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  <w:t>4</w:t>
            </w:r>
          </w:p>
        </w:tc>
        <w:tc>
          <w:tcPr>
            <w:tcW w:w="195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80" w:lineRule="exact"/>
              <w:jc w:val="center"/>
              <w:textAlignment w:val="auto"/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  <w:r>
              <w:rPr>
                <w:rFonts w:hint="eastAsia" w:ascii="Times New Roman" w:hAnsi="Times New Roman" w:eastAsia="方正仿宋_GBK" w:cs="Times New Roman"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红色微视频</w:t>
            </w:r>
          </w:p>
        </w:tc>
        <w:tc>
          <w:tcPr>
            <w:tcW w:w="3216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2100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2272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2184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1978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55" w:hRule="atLeast"/>
        </w:trPr>
        <w:tc>
          <w:tcPr>
            <w:tcW w:w="1045" w:type="dxa"/>
          </w:tcPr>
          <w:p>
            <w:pPr>
              <w:jc w:val="center"/>
              <w:rPr>
                <w:rFonts w:hint="default" w:ascii="Times New Roman Regular" w:hAnsi="Times New Roman Regular" w:eastAsia="方正仿宋_GB2312" w:cs="Times New Roman Regular"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 Regular" w:hAnsi="Times New Roman Regular" w:eastAsia="方正仿宋_GB2312" w:cs="Times New Roman Regular"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  <w:t>5</w:t>
            </w:r>
          </w:p>
        </w:tc>
        <w:tc>
          <w:tcPr>
            <w:tcW w:w="195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80" w:lineRule="exact"/>
              <w:jc w:val="center"/>
              <w:textAlignment w:val="auto"/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  <w:r>
              <w:rPr>
                <w:rFonts w:hint="eastAsia" w:ascii="Times New Roman" w:hAnsi="Times New Roman" w:eastAsia="方正仿宋_GBK" w:cs="Times New Roman"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红色故事</w:t>
            </w:r>
          </w:p>
        </w:tc>
        <w:tc>
          <w:tcPr>
            <w:tcW w:w="3216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2100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2272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2184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1978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75" w:hRule="atLeast"/>
        </w:trPr>
        <w:tc>
          <w:tcPr>
            <w:tcW w:w="1045" w:type="dxa"/>
          </w:tcPr>
          <w:p>
            <w:pPr>
              <w:jc w:val="center"/>
              <w:rPr>
                <w:rFonts w:hint="default" w:ascii="Times New Roman Regular" w:hAnsi="Times New Roman Regular" w:eastAsia="方正仿宋_GB2312" w:cs="Times New Roman Regular"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 Regular" w:hAnsi="Times New Roman Regular" w:eastAsia="方正仿宋_GB2312" w:cs="Times New Roman Regular"/>
                <w:color w:val="auto"/>
                <w:sz w:val="32"/>
                <w:szCs w:val="32"/>
                <w:highlight w:val="none"/>
                <w:vertAlign w:val="baseline"/>
                <w:lang w:val="en-US" w:eastAsia="zh-CN"/>
              </w:rPr>
              <w:t>6</w:t>
            </w:r>
          </w:p>
        </w:tc>
        <w:tc>
          <w:tcPr>
            <w:tcW w:w="195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80" w:lineRule="exact"/>
              <w:jc w:val="center"/>
              <w:textAlignment w:val="auto"/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  <w:r>
              <w:rPr>
                <w:rFonts w:hint="eastAsia" w:ascii="Times New Roman" w:hAnsi="Times New Roman" w:eastAsia="方正仿宋_GBK" w:cs="Times New Roman"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红色故事</w:t>
            </w:r>
          </w:p>
        </w:tc>
        <w:tc>
          <w:tcPr>
            <w:tcW w:w="3216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2100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2272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2184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  <w:tc>
          <w:tcPr>
            <w:tcW w:w="1978" w:type="dxa"/>
          </w:tcPr>
          <w:p>
            <w:pPr>
              <w:rPr>
                <w:rFonts w:hint="eastAsia" w:ascii="方正仿宋_GB2312" w:hAnsi="方正仿宋_GB2312" w:eastAsia="方正仿宋_GB2312" w:cs="方正仿宋_GB2312"/>
                <w:color w:val="auto"/>
                <w:sz w:val="32"/>
                <w:szCs w:val="32"/>
                <w:highlight w:val="none"/>
                <w:vertAlign w:val="baseline"/>
              </w:rPr>
            </w:pPr>
          </w:p>
        </w:tc>
      </w:tr>
    </w:tbl>
    <w:p>
      <w:pPr>
        <w:rPr>
          <w:rFonts w:hint="eastAsia" w:ascii="方正仿宋_GB2312" w:hAnsi="方正仿宋_GB2312" w:eastAsia="方正仿宋_GB2312" w:cs="方正仿宋_GB2312"/>
          <w:color w:val="auto"/>
          <w:sz w:val="32"/>
          <w:szCs w:val="32"/>
          <w:highlight w:val="none"/>
          <w:vertAlign w:val="baseline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color w:val="auto"/>
          <w:sz w:val="32"/>
          <w:szCs w:val="32"/>
          <w:highlight w:val="none"/>
          <w:vertAlign w:val="baseline"/>
          <w:lang w:val="en-US" w:eastAsia="zh-CN"/>
        </w:rPr>
        <w:t xml:space="preserve">学校联系人：                </w:t>
      </w:r>
      <w:r>
        <w:rPr>
          <w:rFonts w:hint="default" w:ascii="方正仿宋_GB2312" w:hAnsi="方正仿宋_GB2312" w:eastAsia="方正仿宋_GB2312" w:cs="方正仿宋_GB2312"/>
          <w:color w:val="auto"/>
          <w:sz w:val="32"/>
          <w:szCs w:val="32"/>
          <w:highlight w:val="none"/>
          <w:vertAlign w:val="baseline"/>
          <w:lang w:val="en-US" w:eastAsia="zh-CN"/>
        </w:rPr>
        <w:t xml:space="preserve">                    </w:t>
      </w:r>
      <w:r>
        <w:rPr>
          <w:rFonts w:hint="eastAsia" w:ascii="方正仿宋_GB2312" w:hAnsi="方正仿宋_GB2312" w:eastAsia="方正仿宋_GB2312" w:cs="方正仿宋_GB2312"/>
          <w:color w:val="auto"/>
          <w:sz w:val="32"/>
          <w:szCs w:val="32"/>
          <w:highlight w:val="none"/>
          <w:vertAlign w:val="baseline"/>
          <w:lang w:val="en-US" w:eastAsia="zh-CN"/>
        </w:rPr>
        <w:t xml:space="preserve"> 联系电话：</w:t>
      </w:r>
    </w:p>
    <w:sectPr>
      <w:pgSz w:w="16838" w:h="11906" w:orient="landscape"/>
      <w:pgMar w:top="1803" w:right="1440" w:bottom="1803" w:left="1440" w:header="851" w:footer="992" w:gutter="0"/>
      <w:cols w:space="0" w:num="1"/>
      <w:rtlGutter w:val="0"/>
      <w:docGrid w:type="lines" w:linePitch="31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AEF" w:usb1="C0007841" w:usb2="00000009" w:usb3="00000000" w:csb0="400001FF" w:csb1="FFFF0000"/>
    <w:embedRegular r:id="rId1" w:fontKey="{AB45932A-1D14-3511-D029-5868219F1A01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  <w:embedRegular r:id="rId2" w:fontKey="{524CC840-F8C3-49B8-D029-58682C6C714F}"/>
  </w:font>
  <w:font w:name="方正黑体_GBK">
    <w:altName w:val="汉仪中黑KW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方正小标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3" w:fontKey="{81F50B0D-B4BA-F8D1-D029-5868391D3B91}"/>
  </w:font>
  <w:font w:name="方正仿宋_GB2312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4" w:fontKey="{986C462A-EFE7-9D14-D029-58681F1A594E}"/>
  </w:font>
  <w:font w:name="方正楷体_GB2312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5" w:fontKey="{6AC6FE89-4DB5-FB4F-D029-58684E50E956}"/>
  </w:font>
  <w:font w:name="Times New Roman Regular">
    <w:panose1 w:val="02020603050405020304"/>
    <w:charset w:val="00"/>
    <w:family w:val="auto"/>
    <w:pitch w:val="default"/>
    <w:sig w:usb0="E0002AEF" w:usb1="C0007841" w:usb2="00000009" w:usb3="00000000" w:csb0="400001FF" w:csb1="FFFF0000"/>
    <w:embedRegular r:id="rId6" w:fontKey="{6763C9D1-8F40-C97D-D129-5868485D6E88}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Tahoma">
    <w:panose1 w:val="020B0804030504040204"/>
    <w:charset w:val="00"/>
    <w:family w:val="auto"/>
    <w:pitch w:val="default"/>
    <w:sig w:usb0="E1002AFF" w:usb1="C000605B" w:usb2="00000029" w:usb3="00000000" w:csb0="200101FF" w:csb1="2028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6"/>
  <w:embedTrueTypeFonts/>
  <w:saveSubsetFonts/>
  <w:bordersDoNotSurroundHeader w:val="0"/>
  <w:bordersDoNotSurroundFooter w:val="0"/>
  <w:documentProtection w:enforcement="0"/>
  <w:defaultTabStop w:val="420"/>
  <w:drawingGridVerticalSpacing w:val="159"/>
  <w:displayHorizontalDrawingGridEvery w:val="1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A383731"/>
    <w:rsid w:val="00034540"/>
    <w:rsid w:val="000520BA"/>
    <w:rsid w:val="00061DC6"/>
    <w:rsid w:val="000D439D"/>
    <w:rsid w:val="00117F0B"/>
    <w:rsid w:val="00271C06"/>
    <w:rsid w:val="00365F52"/>
    <w:rsid w:val="00381040"/>
    <w:rsid w:val="003D656B"/>
    <w:rsid w:val="004B269F"/>
    <w:rsid w:val="004C086E"/>
    <w:rsid w:val="0053006D"/>
    <w:rsid w:val="006A2296"/>
    <w:rsid w:val="00752B63"/>
    <w:rsid w:val="007955B6"/>
    <w:rsid w:val="008102F1"/>
    <w:rsid w:val="0085534C"/>
    <w:rsid w:val="008B5614"/>
    <w:rsid w:val="008B5EF1"/>
    <w:rsid w:val="008C586F"/>
    <w:rsid w:val="008C64F0"/>
    <w:rsid w:val="00906786"/>
    <w:rsid w:val="009B312E"/>
    <w:rsid w:val="00A02ABE"/>
    <w:rsid w:val="00AD46AA"/>
    <w:rsid w:val="00B63971"/>
    <w:rsid w:val="00B95548"/>
    <w:rsid w:val="00E0639E"/>
    <w:rsid w:val="00E42540"/>
    <w:rsid w:val="01057174"/>
    <w:rsid w:val="01760231"/>
    <w:rsid w:val="018067FB"/>
    <w:rsid w:val="0183273C"/>
    <w:rsid w:val="01842F42"/>
    <w:rsid w:val="018838AC"/>
    <w:rsid w:val="018D14CD"/>
    <w:rsid w:val="019329D2"/>
    <w:rsid w:val="01A4698D"/>
    <w:rsid w:val="01CA216C"/>
    <w:rsid w:val="01F30184"/>
    <w:rsid w:val="021533E7"/>
    <w:rsid w:val="0235485F"/>
    <w:rsid w:val="02704AC1"/>
    <w:rsid w:val="028669F8"/>
    <w:rsid w:val="02CB48B0"/>
    <w:rsid w:val="02D768EE"/>
    <w:rsid w:val="03045209"/>
    <w:rsid w:val="03174F3D"/>
    <w:rsid w:val="03655CA8"/>
    <w:rsid w:val="036A59B4"/>
    <w:rsid w:val="039C2B14"/>
    <w:rsid w:val="03A72764"/>
    <w:rsid w:val="03C055D4"/>
    <w:rsid w:val="03CE5F43"/>
    <w:rsid w:val="03E105A4"/>
    <w:rsid w:val="03E868D9"/>
    <w:rsid w:val="04155920"/>
    <w:rsid w:val="04270BC3"/>
    <w:rsid w:val="044A5DA1"/>
    <w:rsid w:val="04545D1C"/>
    <w:rsid w:val="04833CF5"/>
    <w:rsid w:val="048435E3"/>
    <w:rsid w:val="04932CE9"/>
    <w:rsid w:val="04973DB6"/>
    <w:rsid w:val="049924DB"/>
    <w:rsid w:val="04AC7907"/>
    <w:rsid w:val="04C80BE4"/>
    <w:rsid w:val="04CD7FA9"/>
    <w:rsid w:val="04E23328"/>
    <w:rsid w:val="050B0AD1"/>
    <w:rsid w:val="051756C8"/>
    <w:rsid w:val="051C4A8C"/>
    <w:rsid w:val="05222FC2"/>
    <w:rsid w:val="055661F0"/>
    <w:rsid w:val="055A7363"/>
    <w:rsid w:val="05665D07"/>
    <w:rsid w:val="056A63E5"/>
    <w:rsid w:val="05790336"/>
    <w:rsid w:val="057E74F5"/>
    <w:rsid w:val="059E7B97"/>
    <w:rsid w:val="06076E25"/>
    <w:rsid w:val="060F3E85"/>
    <w:rsid w:val="062736E9"/>
    <w:rsid w:val="06456265"/>
    <w:rsid w:val="06562220"/>
    <w:rsid w:val="067A5F0E"/>
    <w:rsid w:val="06810AEE"/>
    <w:rsid w:val="06A27213"/>
    <w:rsid w:val="06D2394F"/>
    <w:rsid w:val="06ED153B"/>
    <w:rsid w:val="071579E5"/>
    <w:rsid w:val="073C1416"/>
    <w:rsid w:val="073D59C7"/>
    <w:rsid w:val="078C3BC2"/>
    <w:rsid w:val="078D7568"/>
    <w:rsid w:val="0796694F"/>
    <w:rsid w:val="07CD0324"/>
    <w:rsid w:val="080261BB"/>
    <w:rsid w:val="082320BB"/>
    <w:rsid w:val="08485B98"/>
    <w:rsid w:val="087B5F6E"/>
    <w:rsid w:val="087E15BA"/>
    <w:rsid w:val="0888110A"/>
    <w:rsid w:val="088C3CD7"/>
    <w:rsid w:val="08A96637"/>
    <w:rsid w:val="08AC4379"/>
    <w:rsid w:val="098A46BA"/>
    <w:rsid w:val="09F45FD8"/>
    <w:rsid w:val="0A1002DE"/>
    <w:rsid w:val="0A261078"/>
    <w:rsid w:val="0A483EBF"/>
    <w:rsid w:val="0A4D1921"/>
    <w:rsid w:val="0A4F76B2"/>
    <w:rsid w:val="0A8455AD"/>
    <w:rsid w:val="0AB67731"/>
    <w:rsid w:val="0AB80DB3"/>
    <w:rsid w:val="0AC27E84"/>
    <w:rsid w:val="0AC32EC6"/>
    <w:rsid w:val="0AD007F3"/>
    <w:rsid w:val="0ADA341F"/>
    <w:rsid w:val="0AFC1508"/>
    <w:rsid w:val="0B136931"/>
    <w:rsid w:val="0B2C354F"/>
    <w:rsid w:val="0B787254"/>
    <w:rsid w:val="0BAB4DBC"/>
    <w:rsid w:val="0BB27EF8"/>
    <w:rsid w:val="0BBA4FFF"/>
    <w:rsid w:val="0BC32105"/>
    <w:rsid w:val="0BC5546C"/>
    <w:rsid w:val="0C060244"/>
    <w:rsid w:val="0C0C6370"/>
    <w:rsid w:val="0C1F4E62"/>
    <w:rsid w:val="0C3848C4"/>
    <w:rsid w:val="0C4B5C57"/>
    <w:rsid w:val="0C6A432F"/>
    <w:rsid w:val="0C9F4364"/>
    <w:rsid w:val="0C9F66CF"/>
    <w:rsid w:val="0CB41A4E"/>
    <w:rsid w:val="0CBF0B1F"/>
    <w:rsid w:val="0CC223BD"/>
    <w:rsid w:val="0CFA1B57"/>
    <w:rsid w:val="0D35493D"/>
    <w:rsid w:val="0D38267F"/>
    <w:rsid w:val="0D3F4664"/>
    <w:rsid w:val="0D464D9C"/>
    <w:rsid w:val="0D6668AB"/>
    <w:rsid w:val="0D6B27A0"/>
    <w:rsid w:val="0D6E5F3D"/>
    <w:rsid w:val="0D9D0734"/>
    <w:rsid w:val="0DB4095F"/>
    <w:rsid w:val="0DC409BE"/>
    <w:rsid w:val="0DDF276A"/>
    <w:rsid w:val="0E344BF5"/>
    <w:rsid w:val="0E43308A"/>
    <w:rsid w:val="0E4D3F08"/>
    <w:rsid w:val="0E820056"/>
    <w:rsid w:val="0E8F4521"/>
    <w:rsid w:val="0E924AE4"/>
    <w:rsid w:val="0E9E794E"/>
    <w:rsid w:val="0ED7244F"/>
    <w:rsid w:val="0ED91C40"/>
    <w:rsid w:val="0EE505E5"/>
    <w:rsid w:val="0F277F16"/>
    <w:rsid w:val="0F606BD2"/>
    <w:rsid w:val="0FAA3873"/>
    <w:rsid w:val="0FB75AD9"/>
    <w:rsid w:val="0FD83CA6"/>
    <w:rsid w:val="0FFA3C1C"/>
    <w:rsid w:val="100D0CBF"/>
    <w:rsid w:val="10433815"/>
    <w:rsid w:val="10A73DA4"/>
    <w:rsid w:val="10B62239"/>
    <w:rsid w:val="10B907AF"/>
    <w:rsid w:val="10D66437"/>
    <w:rsid w:val="10D970C0"/>
    <w:rsid w:val="111A6392"/>
    <w:rsid w:val="11811732"/>
    <w:rsid w:val="1182036D"/>
    <w:rsid w:val="11847219"/>
    <w:rsid w:val="11AF3FE7"/>
    <w:rsid w:val="11F8418B"/>
    <w:rsid w:val="120D40DA"/>
    <w:rsid w:val="121E1E82"/>
    <w:rsid w:val="127A1044"/>
    <w:rsid w:val="1288550F"/>
    <w:rsid w:val="13024715"/>
    <w:rsid w:val="13051255"/>
    <w:rsid w:val="130F188E"/>
    <w:rsid w:val="131F0ECE"/>
    <w:rsid w:val="13257202"/>
    <w:rsid w:val="132D60B6"/>
    <w:rsid w:val="133B58EB"/>
    <w:rsid w:val="135D185B"/>
    <w:rsid w:val="13637D2A"/>
    <w:rsid w:val="13741F37"/>
    <w:rsid w:val="137B7DC1"/>
    <w:rsid w:val="13AE16B4"/>
    <w:rsid w:val="149A777C"/>
    <w:rsid w:val="14C60835"/>
    <w:rsid w:val="14DF0BF0"/>
    <w:rsid w:val="150B2427"/>
    <w:rsid w:val="1525798D"/>
    <w:rsid w:val="153320AA"/>
    <w:rsid w:val="15431437"/>
    <w:rsid w:val="15436065"/>
    <w:rsid w:val="15474D46"/>
    <w:rsid w:val="155142DE"/>
    <w:rsid w:val="15552B80"/>
    <w:rsid w:val="155E4C4D"/>
    <w:rsid w:val="158B1288"/>
    <w:rsid w:val="15CE1DD3"/>
    <w:rsid w:val="15CF33CC"/>
    <w:rsid w:val="16556050"/>
    <w:rsid w:val="166766FD"/>
    <w:rsid w:val="169F5962"/>
    <w:rsid w:val="16AC73DB"/>
    <w:rsid w:val="16B833F4"/>
    <w:rsid w:val="16CA5570"/>
    <w:rsid w:val="16D231FD"/>
    <w:rsid w:val="16D36F75"/>
    <w:rsid w:val="16E24AD0"/>
    <w:rsid w:val="16FB2135"/>
    <w:rsid w:val="171750B3"/>
    <w:rsid w:val="174B2FAF"/>
    <w:rsid w:val="17B52BE2"/>
    <w:rsid w:val="17C92852"/>
    <w:rsid w:val="18932E60"/>
    <w:rsid w:val="18963ABD"/>
    <w:rsid w:val="18A62DDE"/>
    <w:rsid w:val="18B85D9C"/>
    <w:rsid w:val="18C1177B"/>
    <w:rsid w:val="18C33745"/>
    <w:rsid w:val="18F338FE"/>
    <w:rsid w:val="18FF1A04"/>
    <w:rsid w:val="19267830"/>
    <w:rsid w:val="192C753C"/>
    <w:rsid w:val="1960005F"/>
    <w:rsid w:val="19955F4E"/>
    <w:rsid w:val="19957067"/>
    <w:rsid w:val="19A74E14"/>
    <w:rsid w:val="19C31523"/>
    <w:rsid w:val="19D63004"/>
    <w:rsid w:val="19DB2D10"/>
    <w:rsid w:val="1A470D03"/>
    <w:rsid w:val="1AAD645B"/>
    <w:rsid w:val="1AE03EC5"/>
    <w:rsid w:val="1AF23E6D"/>
    <w:rsid w:val="1B077874"/>
    <w:rsid w:val="1B083691"/>
    <w:rsid w:val="1B3B1CB8"/>
    <w:rsid w:val="1B4018DA"/>
    <w:rsid w:val="1B410951"/>
    <w:rsid w:val="1B570174"/>
    <w:rsid w:val="1B77022D"/>
    <w:rsid w:val="1B8A054A"/>
    <w:rsid w:val="1BA710FC"/>
    <w:rsid w:val="1BD651AE"/>
    <w:rsid w:val="1BFE7013"/>
    <w:rsid w:val="1C580648"/>
    <w:rsid w:val="1C6C40F3"/>
    <w:rsid w:val="1CC962E9"/>
    <w:rsid w:val="1D156539"/>
    <w:rsid w:val="1D2B4969"/>
    <w:rsid w:val="1D303373"/>
    <w:rsid w:val="1D344C11"/>
    <w:rsid w:val="1D3F35B6"/>
    <w:rsid w:val="1D46123E"/>
    <w:rsid w:val="1D5619DD"/>
    <w:rsid w:val="1D596426"/>
    <w:rsid w:val="1D613706"/>
    <w:rsid w:val="1DA43419"/>
    <w:rsid w:val="1DB01F64"/>
    <w:rsid w:val="1DC37147"/>
    <w:rsid w:val="1DD737EE"/>
    <w:rsid w:val="1E291B39"/>
    <w:rsid w:val="1E5B7F7C"/>
    <w:rsid w:val="1E6B759E"/>
    <w:rsid w:val="1E780B2E"/>
    <w:rsid w:val="1E88309D"/>
    <w:rsid w:val="1E917E41"/>
    <w:rsid w:val="1EA81514"/>
    <w:rsid w:val="1EBF295B"/>
    <w:rsid w:val="1EBF49AE"/>
    <w:rsid w:val="1EFB350D"/>
    <w:rsid w:val="1F0932DC"/>
    <w:rsid w:val="1F4E7AE0"/>
    <w:rsid w:val="1F521540"/>
    <w:rsid w:val="1F6B21D5"/>
    <w:rsid w:val="1F7A78B7"/>
    <w:rsid w:val="1FA53BA4"/>
    <w:rsid w:val="1FB57B5F"/>
    <w:rsid w:val="1FB922B6"/>
    <w:rsid w:val="1FBF453A"/>
    <w:rsid w:val="1FE741BD"/>
    <w:rsid w:val="1FE81CE3"/>
    <w:rsid w:val="202D5948"/>
    <w:rsid w:val="203327BF"/>
    <w:rsid w:val="204762E4"/>
    <w:rsid w:val="2049300C"/>
    <w:rsid w:val="207848CC"/>
    <w:rsid w:val="20A66923"/>
    <w:rsid w:val="20AA343C"/>
    <w:rsid w:val="20CE2C87"/>
    <w:rsid w:val="21336F8E"/>
    <w:rsid w:val="21407896"/>
    <w:rsid w:val="214B2A3E"/>
    <w:rsid w:val="217355DC"/>
    <w:rsid w:val="21896AF0"/>
    <w:rsid w:val="21F20BF7"/>
    <w:rsid w:val="21FF173F"/>
    <w:rsid w:val="220E5C2D"/>
    <w:rsid w:val="223B07F0"/>
    <w:rsid w:val="223E208E"/>
    <w:rsid w:val="22484CBB"/>
    <w:rsid w:val="22680EB9"/>
    <w:rsid w:val="22A85759"/>
    <w:rsid w:val="22C72083"/>
    <w:rsid w:val="22E116B4"/>
    <w:rsid w:val="22F56BF1"/>
    <w:rsid w:val="23136EEB"/>
    <w:rsid w:val="23250B58"/>
    <w:rsid w:val="23256DAA"/>
    <w:rsid w:val="23353491"/>
    <w:rsid w:val="23360FB7"/>
    <w:rsid w:val="235B2A55"/>
    <w:rsid w:val="2360728C"/>
    <w:rsid w:val="236F463D"/>
    <w:rsid w:val="237648E2"/>
    <w:rsid w:val="239C52BE"/>
    <w:rsid w:val="23A97432"/>
    <w:rsid w:val="23BC326A"/>
    <w:rsid w:val="2415006D"/>
    <w:rsid w:val="244119C2"/>
    <w:rsid w:val="2454306B"/>
    <w:rsid w:val="24724271"/>
    <w:rsid w:val="247A461D"/>
    <w:rsid w:val="24937A7E"/>
    <w:rsid w:val="249C4E4A"/>
    <w:rsid w:val="24E94533"/>
    <w:rsid w:val="252217F3"/>
    <w:rsid w:val="25506360"/>
    <w:rsid w:val="259F1096"/>
    <w:rsid w:val="25B3069D"/>
    <w:rsid w:val="25CE54D7"/>
    <w:rsid w:val="25DB4DDF"/>
    <w:rsid w:val="25E96C9E"/>
    <w:rsid w:val="2604539D"/>
    <w:rsid w:val="2604714B"/>
    <w:rsid w:val="261750D0"/>
    <w:rsid w:val="2619343E"/>
    <w:rsid w:val="261A071C"/>
    <w:rsid w:val="262D48F3"/>
    <w:rsid w:val="26335313"/>
    <w:rsid w:val="263C4B36"/>
    <w:rsid w:val="26451C3D"/>
    <w:rsid w:val="264834DB"/>
    <w:rsid w:val="269F3FA4"/>
    <w:rsid w:val="26FC000E"/>
    <w:rsid w:val="274041B2"/>
    <w:rsid w:val="274A49E9"/>
    <w:rsid w:val="27BA21B7"/>
    <w:rsid w:val="27BB1A8B"/>
    <w:rsid w:val="27BC40CB"/>
    <w:rsid w:val="27C22E19"/>
    <w:rsid w:val="27C9064C"/>
    <w:rsid w:val="28247630"/>
    <w:rsid w:val="286363AA"/>
    <w:rsid w:val="28723A15"/>
    <w:rsid w:val="287C02DD"/>
    <w:rsid w:val="28814A83"/>
    <w:rsid w:val="28AB1AFF"/>
    <w:rsid w:val="28B013AF"/>
    <w:rsid w:val="28B22E8E"/>
    <w:rsid w:val="28EB63A0"/>
    <w:rsid w:val="2907142C"/>
    <w:rsid w:val="290C07F0"/>
    <w:rsid w:val="2918323D"/>
    <w:rsid w:val="29192F0D"/>
    <w:rsid w:val="292A511A"/>
    <w:rsid w:val="29440615"/>
    <w:rsid w:val="294E705B"/>
    <w:rsid w:val="295039D0"/>
    <w:rsid w:val="29564161"/>
    <w:rsid w:val="295919D7"/>
    <w:rsid w:val="29986C5C"/>
    <w:rsid w:val="299D58EC"/>
    <w:rsid w:val="29D532D8"/>
    <w:rsid w:val="29FD638B"/>
    <w:rsid w:val="2A006359"/>
    <w:rsid w:val="2A012DF7"/>
    <w:rsid w:val="2A1118C9"/>
    <w:rsid w:val="2A24600D"/>
    <w:rsid w:val="2A6D1762"/>
    <w:rsid w:val="2A927966"/>
    <w:rsid w:val="2AA67384"/>
    <w:rsid w:val="2AD0640E"/>
    <w:rsid w:val="2AF14141"/>
    <w:rsid w:val="2B0C0F7B"/>
    <w:rsid w:val="2B0F281A"/>
    <w:rsid w:val="2B724B56"/>
    <w:rsid w:val="2B770F5A"/>
    <w:rsid w:val="2B8054C5"/>
    <w:rsid w:val="2B876854"/>
    <w:rsid w:val="2B9A365B"/>
    <w:rsid w:val="2BC66EBA"/>
    <w:rsid w:val="2BF11F1F"/>
    <w:rsid w:val="2C1A1476"/>
    <w:rsid w:val="2C6A6ECE"/>
    <w:rsid w:val="2C90798A"/>
    <w:rsid w:val="2C974875"/>
    <w:rsid w:val="2CFC0B7C"/>
    <w:rsid w:val="2D3A1F56"/>
    <w:rsid w:val="2D40315E"/>
    <w:rsid w:val="2D452523"/>
    <w:rsid w:val="2D61445C"/>
    <w:rsid w:val="2D62670F"/>
    <w:rsid w:val="2D7B23E8"/>
    <w:rsid w:val="2D870D8D"/>
    <w:rsid w:val="2DA57547"/>
    <w:rsid w:val="2DDA099F"/>
    <w:rsid w:val="2DDD3C49"/>
    <w:rsid w:val="2DDD47C0"/>
    <w:rsid w:val="2DE81100"/>
    <w:rsid w:val="2DF9330D"/>
    <w:rsid w:val="2E0074C3"/>
    <w:rsid w:val="2E2E1209"/>
    <w:rsid w:val="2E36450D"/>
    <w:rsid w:val="2E4306AD"/>
    <w:rsid w:val="2E566CF0"/>
    <w:rsid w:val="2E6E76B6"/>
    <w:rsid w:val="2E862DF3"/>
    <w:rsid w:val="2E9F5C62"/>
    <w:rsid w:val="2EBA484A"/>
    <w:rsid w:val="2ECE479A"/>
    <w:rsid w:val="2ED00512"/>
    <w:rsid w:val="2F414F6C"/>
    <w:rsid w:val="2F866E22"/>
    <w:rsid w:val="2FA82267"/>
    <w:rsid w:val="2FAD43AF"/>
    <w:rsid w:val="2FE778C1"/>
    <w:rsid w:val="30202DD3"/>
    <w:rsid w:val="30240B15"/>
    <w:rsid w:val="30590E83"/>
    <w:rsid w:val="30A457B2"/>
    <w:rsid w:val="30A752A2"/>
    <w:rsid w:val="30B5176D"/>
    <w:rsid w:val="30B6756E"/>
    <w:rsid w:val="30D77936"/>
    <w:rsid w:val="30D77A69"/>
    <w:rsid w:val="30E16A06"/>
    <w:rsid w:val="30FF50DE"/>
    <w:rsid w:val="310A799F"/>
    <w:rsid w:val="310B3A83"/>
    <w:rsid w:val="31237440"/>
    <w:rsid w:val="314D5E4A"/>
    <w:rsid w:val="31603DCF"/>
    <w:rsid w:val="316B3977"/>
    <w:rsid w:val="31921AAF"/>
    <w:rsid w:val="31927D00"/>
    <w:rsid w:val="31A0241D"/>
    <w:rsid w:val="31B934DF"/>
    <w:rsid w:val="31E71DFA"/>
    <w:rsid w:val="31E85B72"/>
    <w:rsid w:val="31F14A27"/>
    <w:rsid w:val="320329AC"/>
    <w:rsid w:val="3212499D"/>
    <w:rsid w:val="32140107"/>
    <w:rsid w:val="32261518"/>
    <w:rsid w:val="326748B4"/>
    <w:rsid w:val="326E42CA"/>
    <w:rsid w:val="32B03EF2"/>
    <w:rsid w:val="32D22500"/>
    <w:rsid w:val="32E225C2"/>
    <w:rsid w:val="33114C55"/>
    <w:rsid w:val="33501C21"/>
    <w:rsid w:val="33641229"/>
    <w:rsid w:val="337C33E4"/>
    <w:rsid w:val="33907053"/>
    <w:rsid w:val="33955886"/>
    <w:rsid w:val="33A37FA3"/>
    <w:rsid w:val="33AD2BD0"/>
    <w:rsid w:val="33B65F28"/>
    <w:rsid w:val="33CF6FEA"/>
    <w:rsid w:val="33D842F1"/>
    <w:rsid w:val="33ED121E"/>
    <w:rsid w:val="33F85563"/>
    <w:rsid w:val="347569F5"/>
    <w:rsid w:val="34795E57"/>
    <w:rsid w:val="34B63D06"/>
    <w:rsid w:val="34CA155F"/>
    <w:rsid w:val="34F5360C"/>
    <w:rsid w:val="34FB3512"/>
    <w:rsid w:val="35026192"/>
    <w:rsid w:val="35246EC1"/>
    <w:rsid w:val="353B64A8"/>
    <w:rsid w:val="35571045"/>
    <w:rsid w:val="355C2AFF"/>
    <w:rsid w:val="3575771D"/>
    <w:rsid w:val="359F0C3E"/>
    <w:rsid w:val="35B2271F"/>
    <w:rsid w:val="35C506A4"/>
    <w:rsid w:val="35C6441D"/>
    <w:rsid w:val="35FD7AC5"/>
    <w:rsid w:val="36112460"/>
    <w:rsid w:val="3618279F"/>
    <w:rsid w:val="361F010B"/>
    <w:rsid w:val="362D1DA6"/>
    <w:rsid w:val="367D2D2D"/>
    <w:rsid w:val="368F6E0E"/>
    <w:rsid w:val="36985DB9"/>
    <w:rsid w:val="36B50719"/>
    <w:rsid w:val="36C070BE"/>
    <w:rsid w:val="36D13079"/>
    <w:rsid w:val="36E97C36"/>
    <w:rsid w:val="36EF6ABA"/>
    <w:rsid w:val="36FA6965"/>
    <w:rsid w:val="37176A6D"/>
    <w:rsid w:val="374F55BE"/>
    <w:rsid w:val="37500442"/>
    <w:rsid w:val="378F55D9"/>
    <w:rsid w:val="37B22EAA"/>
    <w:rsid w:val="37BF2ED1"/>
    <w:rsid w:val="38037262"/>
    <w:rsid w:val="383567AB"/>
    <w:rsid w:val="383D293E"/>
    <w:rsid w:val="386E1B50"/>
    <w:rsid w:val="38B94633"/>
    <w:rsid w:val="38D854C1"/>
    <w:rsid w:val="38EA6674"/>
    <w:rsid w:val="390C0398"/>
    <w:rsid w:val="3930052B"/>
    <w:rsid w:val="394E09B1"/>
    <w:rsid w:val="39A046C7"/>
    <w:rsid w:val="39BC591B"/>
    <w:rsid w:val="39E53B45"/>
    <w:rsid w:val="39EB371B"/>
    <w:rsid w:val="3A06128C"/>
    <w:rsid w:val="3A10210A"/>
    <w:rsid w:val="3A281202"/>
    <w:rsid w:val="3A2E2891"/>
    <w:rsid w:val="3A3C1E0C"/>
    <w:rsid w:val="3A4B3142"/>
    <w:rsid w:val="3AC56A51"/>
    <w:rsid w:val="3ACA050B"/>
    <w:rsid w:val="3AD62A0C"/>
    <w:rsid w:val="3ADE6A9D"/>
    <w:rsid w:val="3AE06D34"/>
    <w:rsid w:val="3B131EB2"/>
    <w:rsid w:val="3B2220F5"/>
    <w:rsid w:val="3B2F65C0"/>
    <w:rsid w:val="3B3C5B1D"/>
    <w:rsid w:val="3B4972B1"/>
    <w:rsid w:val="3B90705F"/>
    <w:rsid w:val="3BA448B8"/>
    <w:rsid w:val="3C546141"/>
    <w:rsid w:val="3CC571DC"/>
    <w:rsid w:val="3CDE6477"/>
    <w:rsid w:val="3D3659E4"/>
    <w:rsid w:val="3D4C1E66"/>
    <w:rsid w:val="3D581D58"/>
    <w:rsid w:val="3D9442D2"/>
    <w:rsid w:val="3E0755D2"/>
    <w:rsid w:val="3E111FAD"/>
    <w:rsid w:val="3E264FB5"/>
    <w:rsid w:val="3E330175"/>
    <w:rsid w:val="3E67647B"/>
    <w:rsid w:val="3E90381A"/>
    <w:rsid w:val="3E925074"/>
    <w:rsid w:val="3E9B4698"/>
    <w:rsid w:val="3F214472"/>
    <w:rsid w:val="3F381EE7"/>
    <w:rsid w:val="3F516B05"/>
    <w:rsid w:val="3F796B77"/>
    <w:rsid w:val="3FAC01DF"/>
    <w:rsid w:val="3FDA1A36"/>
    <w:rsid w:val="3FDB0AC5"/>
    <w:rsid w:val="401D592F"/>
    <w:rsid w:val="401F6C03"/>
    <w:rsid w:val="405F012D"/>
    <w:rsid w:val="406E4093"/>
    <w:rsid w:val="40786313"/>
    <w:rsid w:val="40814AC4"/>
    <w:rsid w:val="4093314D"/>
    <w:rsid w:val="40AF61D9"/>
    <w:rsid w:val="40D43E92"/>
    <w:rsid w:val="40D82C46"/>
    <w:rsid w:val="40DC6E16"/>
    <w:rsid w:val="40F16B34"/>
    <w:rsid w:val="410140EC"/>
    <w:rsid w:val="410C362B"/>
    <w:rsid w:val="410F0A26"/>
    <w:rsid w:val="41782A6F"/>
    <w:rsid w:val="418B3AD6"/>
    <w:rsid w:val="41B2141F"/>
    <w:rsid w:val="41E84F50"/>
    <w:rsid w:val="41F61BE6"/>
    <w:rsid w:val="4219272D"/>
    <w:rsid w:val="42246753"/>
    <w:rsid w:val="425C413F"/>
    <w:rsid w:val="42795A71"/>
    <w:rsid w:val="42F910C7"/>
    <w:rsid w:val="430116F2"/>
    <w:rsid w:val="43147EC3"/>
    <w:rsid w:val="4329341C"/>
    <w:rsid w:val="437819B6"/>
    <w:rsid w:val="4378791D"/>
    <w:rsid w:val="438945E6"/>
    <w:rsid w:val="43A22025"/>
    <w:rsid w:val="43C401ED"/>
    <w:rsid w:val="43D17C36"/>
    <w:rsid w:val="43D85A47"/>
    <w:rsid w:val="43E77A38"/>
    <w:rsid w:val="44021BE8"/>
    <w:rsid w:val="440920A4"/>
    <w:rsid w:val="440A7D25"/>
    <w:rsid w:val="4436451B"/>
    <w:rsid w:val="443D23EB"/>
    <w:rsid w:val="44753816"/>
    <w:rsid w:val="447A039F"/>
    <w:rsid w:val="4484797D"/>
    <w:rsid w:val="45107462"/>
    <w:rsid w:val="45524726"/>
    <w:rsid w:val="455854C9"/>
    <w:rsid w:val="456015FF"/>
    <w:rsid w:val="45CE5353"/>
    <w:rsid w:val="46166F98"/>
    <w:rsid w:val="461B7102"/>
    <w:rsid w:val="466E61EE"/>
    <w:rsid w:val="46712740"/>
    <w:rsid w:val="468E055B"/>
    <w:rsid w:val="46971BE9"/>
    <w:rsid w:val="46997F28"/>
    <w:rsid w:val="46AE6404"/>
    <w:rsid w:val="46B362F7"/>
    <w:rsid w:val="46D70238"/>
    <w:rsid w:val="46E110F4"/>
    <w:rsid w:val="46FA73EB"/>
    <w:rsid w:val="4710374A"/>
    <w:rsid w:val="47190850"/>
    <w:rsid w:val="471A0124"/>
    <w:rsid w:val="473311E6"/>
    <w:rsid w:val="474028BB"/>
    <w:rsid w:val="475C24EB"/>
    <w:rsid w:val="476F03A3"/>
    <w:rsid w:val="479E2B03"/>
    <w:rsid w:val="47A345BE"/>
    <w:rsid w:val="47A83982"/>
    <w:rsid w:val="47B95B8F"/>
    <w:rsid w:val="47D22F30"/>
    <w:rsid w:val="47E36768"/>
    <w:rsid w:val="47E744AA"/>
    <w:rsid w:val="48036E0A"/>
    <w:rsid w:val="48373296"/>
    <w:rsid w:val="48376AB4"/>
    <w:rsid w:val="48384D06"/>
    <w:rsid w:val="4839282C"/>
    <w:rsid w:val="484D1B12"/>
    <w:rsid w:val="484F02A2"/>
    <w:rsid w:val="485D476D"/>
    <w:rsid w:val="48AC5B81"/>
    <w:rsid w:val="48B325DE"/>
    <w:rsid w:val="48C742DC"/>
    <w:rsid w:val="48FC21D7"/>
    <w:rsid w:val="48FC3A36"/>
    <w:rsid w:val="490E7E54"/>
    <w:rsid w:val="4916491B"/>
    <w:rsid w:val="491846CB"/>
    <w:rsid w:val="491971CD"/>
    <w:rsid w:val="49205AE1"/>
    <w:rsid w:val="493279A7"/>
    <w:rsid w:val="49331971"/>
    <w:rsid w:val="49352EAA"/>
    <w:rsid w:val="49361744"/>
    <w:rsid w:val="493808D9"/>
    <w:rsid w:val="499F2B63"/>
    <w:rsid w:val="49D767A1"/>
    <w:rsid w:val="49EA2030"/>
    <w:rsid w:val="49FC7FB5"/>
    <w:rsid w:val="4A0550BC"/>
    <w:rsid w:val="4A160FCB"/>
    <w:rsid w:val="4A1C41B3"/>
    <w:rsid w:val="4A205A52"/>
    <w:rsid w:val="4A2F2139"/>
    <w:rsid w:val="4A3B6D2F"/>
    <w:rsid w:val="4A3E412A"/>
    <w:rsid w:val="4A4C4A99"/>
    <w:rsid w:val="4A513E5D"/>
    <w:rsid w:val="4A590D1A"/>
    <w:rsid w:val="4A5F079A"/>
    <w:rsid w:val="4A791606"/>
    <w:rsid w:val="4A800BE6"/>
    <w:rsid w:val="4A87337E"/>
    <w:rsid w:val="4A934476"/>
    <w:rsid w:val="4AA5064D"/>
    <w:rsid w:val="4AB32D6A"/>
    <w:rsid w:val="4AB368C6"/>
    <w:rsid w:val="4AC40AD3"/>
    <w:rsid w:val="4AD010A9"/>
    <w:rsid w:val="4AEB42B2"/>
    <w:rsid w:val="4B00573E"/>
    <w:rsid w:val="4B212ADA"/>
    <w:rsid w:val="4B667DDC"/>
    <w:rsid w:val="4B8169C4"/>
    <w:rsid w:val="4BA803F5"/>
    <w:rsid w:val="4BE07B8E"/>
    <w:rsid w:val="4BE34F89"/>
    <w:rsid w:val="4C0B2731"/>
    <w:rsid w:val="4C403CF7"/>
    <w:rsid w:val="4C5A3BA7"/>
    <w:rsid w:val="4C667968"/>
    <w:rsid w:val="4C6A38FC"/>
    <w:rsid w:val="4C6C1688"/>
    <w:rsid w:val="4C742085"/>
    <w:rsid w:val="4C785A5C"/>
    <w:rsid w:val="4C862FF5"/>
    <w:rsid w:val="4CA6284D"/>
    <w:rsid w:val="4CC254E6"/>
    <w:rsid w:val="4CD174D7"/>
    <w:rsid w:val="4CD314A1"/>
    <w:rsid w:val="4CD62201"/>
    <w:rsid w:val="4CDD27A9"/>
    <w:rsid w:val="4CF3277F"/>
    <w:rsid w:val="4D071EF7"/>
    <w:rsid w:val="4D537EEC"/>
    <w:rsid w:val="4DD059E1"/>
    <w:rsid w:val="4DE20FC8"/>
    <w:rsid w:val="4DE4148C"/>
    <w:rsid w:val="4DFA2A5E"/>
    <w:rsid w:val="4E0B6A19"/>
    <w:rsid w:val="4E147B0D"/>
    <w:rsid w:val="4E192EE4"/>
    <w:rsid w:val="4E47055E"/>
    <w:rsid w:val="4EBB3F9B"/>
    <w:rsid w:val="4ECF0DD2"/>
    <w:rsid w:val="4F204A3C"/>
    <w:rsid w:val="4F334FFF"/>
    <w:rsid w:val="4F341FBB"/>
    <w:rsid w:val="4F363F69"/>
    <w:rsid w:val="4FA70E5C"/>
    <w:rsid w:val="4FB84413"/>
    <w:rsid w:val="4FD25A40"/>
    <w:rsid w:val="4FFB7CBC"/>
    <w:rsid w:val="500876B4"/>
    <w:rsid w:val="500B71A4"/>
    <w:rsid w:val="501047BA"/>
    <w:rsid w:val="50363F57"/>
    <w:rsid w:val="506D5769"/>
    <w:rsid w:val="50777C39"/>
    <w:rsid w:val="508D49F6"/>
    <w:rsid w:val="50A0169A"/>
    <w:rsid w:val="50AD3DB7"/>
    <w:rsid w:val="50D61560"/>
    <w:rsid w:val="5139564B"/>
    <w:rsid w:val="516B49A4"/>
    <w:rsid w:val="51703763"/>
    <w:rsid w:val="51784795"/>
    <w:rsid w:val="51A907D1"/>
    <w:rsid w:val="51AB479B"/>
    <w:rsid w:val="51B15B29"/>
    <w:rsid w:val="51BA6816"/>
    <w:rsid w:val="51C21AE4"/>
    <w:rsid w:val="51CB2747"/>
    <w:rsid w:val="51CC64BF"/>
    <w:rsid w:val="51D35A9F"/>
    <w:rsid w:val="51D51818"/>
    <w:rsid w:val="51FB0B52"/>
    <w:rsid w:val="523830D8"/>
    <w:rsid w:val="524D5852"/>
    <w:rsid w:val="52662470"/>
    <w:rsid w:val="527A6383"/>
    <w:rsid w:val="52926C9E"/>
    <w:rsid w:val="52A92AB2"/>
    <w:rsid w:val="52BC7783"/>
    <w:rsid w:val="52E9540A"/>
    <w:rsid w:val="52EF06B7"/>
    <w:rsid w:val="52F43F1F"/>
    <w:rsid w:val="52F67C97"/>
    <w:rsid w:val="530A7D45"/>
    <w:rsid w:val="53144E64"/>
    <w:rsid w:val="531A3B9B"/>
    <w:rsid w:val="531B76FE"/>
    <w:rsid w:val="53430A03"/>
    <w:rsid w:val="53654E1D"/>
    <w:rsid w:val="536C1ECE"/>
    <w:rsid w:val="537B1F4B"/>
    <w:rsid w:val="5385101B"/>
    <w:rsid w:val="539179C0"/>
    <w:rsid w:val="53AE2320"/>
    <w:rsid w:val="53B316E5"/>
    <w:rsid w:val="53CB2915"/>
    <w:rsid w:val="53D578AD"/>
    <w:rsid w:val="53F8359B"/>
    <w:rsid w:val="53FA7313"/>
    <w:rsid w:val="542E16B3"/>
    <w:rsid w:val="54475D43"/>
    <w:rsid w:val="54700070"/>
    <w:rsid w:val="547F5A6B"/>
    <w:rsid w:val="548B440F"/>
    <w:rsid w:val="54AC0AF6"/>
    <w:rsid w:val="54C3004D"/>
    <w:rsid w:val="54C6369A"/>
    <w:rsid w:val="54FE754D"/>
    <w:rsid w:val="55253C1F"/>
    <w:rsid w:val="553E1482"/>
    <w:rsid w:val="55491CE3"/>
    <w:rsid w:val="554D7917"/>
    <w:rsid w:val="55540CA5"/>
    <w:rsid w:val="556A04C9"/>
    <w:rsid w:val="558772CD"/>
    <w:rsid w:val="55AC6D33"/>
    <w:rsid w:val="55DA38A0"/>
    <w:rsid w:val="5647080A"/>
    <w:rsid w:val="56861332"/>
    <w:rsid w:val="56905D0D"/>
    <w:rsid w:val="56AB5DFE"/>
    <w:rsid w:val="56D77DE0"/>
    <w:rsid w:val="56EA2A45"/>
    <w:rsid w:val="56ED13B1"/>
    <w:rsid w:val="56EE3BE1"/>
    <w:rsid w:val="570E3A04"/>
    <w:rsid w:val="575256B8"/>
    <w:rsid w:val="57BA0A13"/>
    <w:rsid w:val="57CA63B1"/>
    <w:rsid w:val="57D460CD"/>
    <w:rsid w:val="57DE652C"/>
    <w:rsid w:val="57E00F16"/>
    <w:rsid w:val="57F44CB3"/>
    <w:rsid w:val="58276B45"/>
    <w:rsid w:val="58417C07"/>
    <w:rsid w:val="584274DB"/>
    <w:rsid w:val="584E7C2E"/>
    <w:rsid w:val="58873B1E"/>
    <w:rsid w:val="588D79E9"/>
    <w:rsid w:val="588E2720"/>
    <w:rsid w:val="58931AE5"/>
    <w:rsid w:val="58C47EF0"/>
    <w:rsid w:val="58D00F8B"/>
    <w:rsid w:val="58DF5C9D"/>
    <w:rsid w:val="594159E5"/>
    <w:rsid w:val="59747F23"/>
    <w:rsid w:val="59A10231"/>
    <w:rsid w:val="59A541C5"/>
    <w:rsid w:val="59C062DC"/>
    <w:rsid w:val="59C83A10"/>
    <w:rsid w:val="59EE791A"/>
    <w:rsid w:val="5A0F7891"/>
    <w:rsid w:val="5A107ABE"/>
    <w:rsid w:val="5A383731"/>
    <w:rsid w:val="5A390534"/>
    <w:rsid w:val="5A4412E8"/>
    <w:rsid w:val="5A462C6E"/>
    <w:rsid w:val="5A4D7877"/>
    <w:rsid w:val="5A517EA9"/>
    <w:rsid w:val="5A606760"/>
    <w:rsid w:val="5A696FA1"/>
    <w:rsid w:val="5AA01832"/>
    <w:rsid w:val="5AAC5FB9"/>
    <w:rsid w:val="5AC00AB3"/>
    <w:rsid w:val="5AE20A4C"/>
    <w:rsid w:val="5B092532"/>
    <w:rsid w:val="5B2624B3"/>
    <w:rsid w:val="5B296730"/>
    <w:rsid w:val="5B7025B1"/>
    <w:rsid w:val="5B7E6A7C"/>
    <w:rsid w:val="5B991B08"/>
    <w:rsid w:val="5BAC183B"/>
    <w:rsid w:val="5BBB7CD0"/>
    <w:rsid w:val="5BC7648F"/>
    <w:rsid w:val="5BD668B8"/>
    <w:rsid w:val="5BD963A8"/>
    <w:rsid w:val="5C245113"/>
    <w:rsid w:val="5C596E8D"/>
    <w:rsid w:val="5C7051AA"/>
    <w:rsid w:val="5C8D5B3B"/>
    <w:rsid w:val="5C910216"/>
    <w:rsid w:val="5CA320BB"/>
    <w:rsid w:val="5CC52489"/>
    <w:rsid w:val="5CCA03B6"/>
    <w:rsid w:val="5CE15514"/>
    <w:rsid w:val="5CEB5B72"/>
    <w:rsid w:val="5CED4AB6"/>
    <w:rsid w:val="5CEE378D"/>
    <w:rsid w:val="5D245401"/>
    <w:rsid w:val="5D3E01AE"/>
    <w:rsid w:val="5D417D61"/>
    <w:rsid w:val="5D9A56C3"/>
    <w:rsid w:val="5DAB167E"/>
    <w:rsid w:val="5DC40302"/>
    <w:rsid w:val="5E013D82"/>
    <w:rsid w:val="5E0A36DA"/>
    <w:rsid w:val="5E2C6C63"/>
    <w:rsid w:val="5E2F22B0"/>
    <w:rsid w:val="5E3D2C1E"/>
    <w:rsid w:val="5E48511F"/>
    <w:rsid w:val="5E4A0E97"/>
    <w:rsid w:val="5E605122"/>
    <w:rsid w:val="5E73377F"/>
    <w:rsid w:val="5E7F4FE5"/>
    <w:rsid w:val="5E806DB9"/>
    <w:rsid w:val="5E8D218E"/>
    <w:rsid w:val="5ED02365"/>
    <w:rsid w:val="5ED370DF"/>
    <w:rsid w:val="5F0E6369"/>
    <w:rsid w:val="5F387C43"/>
    <w:rsid w:val="5F3D4089"/>
    <w:rsid w:val="5F4E660D"/>
    <w:rsid w:val="5F540363"/>
    <w:rsid w:val="5F593A88"/>
    <w:rsid w:val="5FA3508B"/>
    <w:rsid w:val="5FED2422"/>
    <w:rsid w:val="60123C37"/>
    <w:rsid w:val="60255718"/>
    <w:rsid w:val="604F6C39"/>
    <w:rsid w:val="6054424F"/>
    <w:rsid w:val="60806DF2"/>
    <w:rsid w:val="609A4BD3"/>
    <w:rsid w:val="60DF1D6B"/>
    <w:rsid w:val="6109503A"/>
    <w:rsid w:val="611A7247"/>
    <w:rsid w:val="61330C5C"/>
    <w:rsid w:val="615A3AE7"/>
    <w:rsid w:val="617B03EF"/>
    <w:rsid w:val="618C17C7"/>
    <w:rsid w:val="61A15272"/>
    <w:rsid w:val="61AE1315"/>
    <w:rsid w:val="61C92447"/>
    <w:rsid w:val="61EA4751"/>
    <w:rsid w:val="61EB288B"/>
    <w:rsid w:val="62051CA5"/>
    <w:rsid w:val="620D46B6"/>
    <w:rsid w:val="62122D8C"/>
    <w:rsid w:val="624B1296"/>
    <w:rsid w:val="62514EEA"/>
    <w:rsid w:val="627F6132"/>
    <w:rsid w:val="62804D02"/>
    <w:rsid w:val="629E7A04"/>
    <w:rsid w:val="62A52B40"/>
    <w:rsid w:val="62AA0157"/>
    <w:rsid w:val="62BB6808"/>
    <w:rsid w:val="62BF61C6"/>
    <w:rsid w:val="62CE653B"/>
    <w:rsid w:val="63027429"/>
    <w:rsid w:val="63027F93"/>
    <w:rsid w:val="630C7063"/>
    <w:rsid w:val="632E2B36"/>
    <w:rsid w:val="63414FC5"/>
    <w:rsid w:val="63681D17"/>
    <w:rsid w:val="636C4ACD"/>
    <w:rsid w:val="637349EC"/>
    <w:rsid w:val="639A466F"/>
    <w:rsid w:val="63BD05A6"/>
    <w:rsid w:val="63FA3360"/>
    <w:rsid w:val="63FC2074"/>
    <w:rsid w:val="64267CB1"/>
    <w:rsid w:val="648A46E4"/>
    <w:rsid w:val="64914A9C"/>
    <w:rsid w:val="649E3CEB"/>
    <w:rsid w:val="64EE6A20"/>
    <w:rsid w:val="6502427A"/>
    <w:rsid w:val="650E70C3"/>
    <w:rsid w:val="65270184"/>
    <w:rsid w:val="654B3E73"/>
    <w:rsid w:val="656071F2"/>
    <w:rsid w:val="65A023FC"/>
    <w:rsid w:val="65A76BCF"/>
    <w:rsid w:val="65C17866"/>
    <w:rsid w:val="65DD3899"/>
    <w:rsid w:val="65F362B8"/>
    <w:rsid w:val="65F96F46"/>
    <w:rsid w:val="660D514E"/>
    <w:rsid w:val="6626043C"/>
    <w:rsid w:val="663A760D"/>
    <w:rsid w:val="663C1A0D"/>
    <w:rsid w:val="66553A78"/>
    <w:rsid w:val="666D1BC7"/>
    <w:rsid w:val="66812955"/>
    <w:rsid w:val="66A6332B"/>
    <w:rsid w:val="66B94E0C"/>
    <w:rsid w:val="66C57C55"/>
    <w:rsid w:val="66C6389E"/>
    <w:rsid w:val="66C8504F"/>
    <w:rsid w:val="66E300DB"/>
    <w:rsid w:val="67184229"/>
    <w:rsid w:val="671D539B"/>
    <w:rsid w:val="67347B66"/>
    <w:rsid w:val="6740552D"/>
    <w:rsid w:val="67544B35"/>
    <w:rsid w:val="675D7E8D"/>
    <w:rsid w:val="67C1041C"/>
    <w:rsid w:val="67D138A4"/>
    <w:rsid w:val="67D30150"/>
    <w:rsid w:val="67D47E05"/>
    <w:rsid w:val="67D57A24"/>
    <w:rsid w:val="67F54786"/>
    <w:rsid w:val="68142C42"/>
    <w:rsid w:val="681744E0"/>
    <w:rsid w:val="682269E1"/>
    <w:rsid w:val="68555008"/>
    <w:rsid w:val="68570D81"/>
    <w:rsid w:val="68637725"/>
    <w:rsid w:val="689344C2"/>
    <w:rsid w:val="68A00301"/>
    <w:rsid w:val="68AB3DEB"/>
    <w:rsid w:val="68AF034A"/>
    <w:rsid w:val="68D830BE"/>
    <w:rsid w:val="68DB3760"/>
    <w:rsid w:val="69074555"/>
    <w:rsid w:val="691C0558"/>
    <w:rsid w:val="69252C2D"/>
    <w:rsid w:val="692E30E7"/>
    <w:rsid w:val="696838FF"/>
    <w:rsid w:val="698A2A90"/>
    <w:rsid w:val="699D3D9D"/>
    <w:rsid w:val="69B61AD7"/>
    <w:rsid w:val="69B8057B"/>
    <w:rsid w:val="69D00DEB"/>
    <w:rsid w:val="69EC71A8"/>
    <w:rsid w:val="6A386990"/>
    <w:rsid w:val="6A570BC4"/>
    <w:rsid w:val="6A5D01A4"/>
    <w:rsid w:val="6A611A43"/>
    <w:rsid w:val="6A6C6692"/>
    <w:rsid w:val="6A723C50"/>
    <w:rsid w:val="6A9C7821"/>
    <w:rsid w:val="6A9F07BD"/>
    <w:rsid w:val="6AB407F4"/>
    <w:rsid w:val="6AB53B3C"/>
    <w:rsid w:val="6AC81AC2"/>
    <w:rsid w:val="6ADE0F1B"/>
    <w:rsid w:val="6AEA7C8A"/>
    <w:rsid w:val="6AFF6150"/>
    <w:rsid w:val="6B0022A0"/>
    <w:rsid w:val="6B095D50"/>
    <w:rsid w:val="6B2A7F6E"/>
    <w:rsid w:val="6B480E55"/>
    <w:rsid w:val="6B5C5792"/>
    <w:rsid w:val="6BB24174"/>
    <w:rsid w:val="6BBC4607"/>
    <w:rsid w:val="6BEE7306"/>
    <w:rsid w:val="6BF608B1"/>
    <w:rsid w:val="6C275586"/>
    <w:rsid w:val="6C474C68"/>
    <w:rsid w:val="6D3C0545"/>
    <w:rsid w:val="6D4A4A10"/>
    <w:rsid w:val="6D865EAD"/>
    <w:rsid w:val="6DA22A9E"/>
    <w:rsid w:val="6DB4632D"/>
    <w:rsid w:val="6E1B015A"/>
    <w:rsid w:val="6E20720E"/>
    <w:rsid w:val="6E250FD9"/>
    <w:rsid w:val="6E533D98"/>
    <w:rsid w:val="6E654F2C"/>
    <w:rsid w:val="6E731D44"/>
    <w:rsid w:val="6E7C2DF0"/>
    <w:rsid w:val="6E7E5BA3"/>
    <w:rsid w:val="6E7F53D5"/>
    <w:rsid w:val="6EA91C0A"/>
    <w:rsid w:val="6EED415A"/>
    <w:rsid w:val="6EED5F9B"/>
    <w:rsid w:val="6F0830DB"/>
    <w:rsid w:val="6F3516F0"/>
    <w:rsid w:val="6F4A519B"/>
    <w:rsid w:val="6F4F27B2"/>
    <w:rsid w:val="6F55769C"/>
    <w:rsid w:val="6F60051B"/>
    <w:rsid w:val="6F6F4C02"/>
    <w:rsid w:val="6F77141E"/>
    <w:rsid w:val="6F8166E3"/>
    <w:rsid w:val="6FAF14A2"/>
    <w:rsid w:val="6FE33D06"/>
    <w:rsid w:val="705F07D2"/>
    <w:rsid w:val="705F4C76"/>
    <w:rsid w:val="70704095"/>
    <w:rsid w:val="707B1384"/>
    <w:rsid w:val="70860455"/>
    <w:rsid w:val="70862203"/>
    <w:rsid w:val="70BA6A2B"/>
    <w:rsid w:val="70D2369A"/>
    <w:rsid w:val="70DF7B65"/>
    <w:rsid w:val="71D60F68"/>
    <w:rsid w:val="71F47640"/>
    <w:rsid w:val="71F84D43"/>
    <w:rsid w:val="720F6BF0"/>
    <w:rsid w:val="721F290F"/>
    <w:rsid w:val="72693B8A"/>
    <w:rsid w:val="726E73F3"/>
    <w:rsid w:val="727C0C3F"/>
    <w:rsid w:val="72824C4C"/>
    <w:rsid w:val="728F1117"/>
    <w:rsid w:val="72B265AF"/>
    <w:rsid w:val="72CE5F36"/>
    <w:rsid w:val="72DA4A88"/>
    <w:rsid w:val="73324631"/>
    <w:rsid w:val="7355410F"/>
    <w:rsid w:val="738C53D2"/>
    <w:rsid w:val="73A82490"/>
    <w:rsid w:val="73D70FC8"/>
    <w:rsid w:val="73F14D9C"/>
    <w:rsid w:val="73F25E01"/>
    <w:rsid w:val="73F779F0"/>
    <w:rsid w:val="74001639"/>
    <w:rsid w:val="740A314B"/>
    <w:rsid w:val="742C30C1"/>
    <w:rsid w:val="744138AB"/>
    <w:rsid w:val="744C168A"/>
    <w:rsid w:val="74B35591"/>
    <w:rsid w:val="74BD546E"/>
    <w:rsid w:val="74CC659F"/>
    <w:rsid w:val="74FA4327"/>
    <w:rsid w:val="750E0A19"/>
    <w:rsid w:val="75120509"/>
    <w:rsid w:val="75383CE8"/>
    <w:rsid w:val="756E5701"/>
    <w:rsid w:val="757D16FB"/>
    <w:rsid w:val="75862CA5"/>
    <w:rsid w:val="75932CCC"/>
    <w:rsid w:val="75A47795"/>
    <w:rsid w:val="75AD075D"/>
    <w:rsid w:val="76004806"/>
    <w:rsid w:val="76041A24"/>
    <w:rsid w:val="760616F0"/>
    <w:rsid w:val="760D5A92"/>
    <w:rsid w:val="763E70DC"/>
    <w:rsid w:val="7695418E"/>
    <w:rsid w:val="76E61C4D"/>
    <w:rsid w:val="76EF03D6"/>
    <w:rsid w:val="77093988"/>
    <w:rsid w:val="771D13E7"/>
    <w:rsid w:val="772938E8"/>
    <w:rsid w:val="773504DF"/>
    <w:rsid w:val="77376637"/>
    <w:rsid w:val="77707769"/>
    <w:rsid w:val="778D5A00"/>
    <w:rsid w:val="77943778"/>
    <w:rsid w:val="77CB2E7D"/>
    <w:rsid w:val="77E4382D"/>
    <w:rsid w:val="77E872FF"/>
    <w:rsid w:val="77EF27DE"/>
    <w:rsid w:val="7803603C"/>
    <w:rsid w:val="7808174F"/>
    <w:rsid w:val="780879A1"/>
    <w:rsid w:val="780C63D5"/>
    <w:rsid w:val="78177BE5"/>
    <w:rsid w:val="784A620C"/>
    <w:rsid w:val="785650AD"/>
    <w:rsid w:val="786372CE"/>
    <w:rsid w:val="78994A9D"/>
    <w:rsid w:val="78A41FD3"/>
    <w:rsid w:val="78AE679B"/>
    <w:rsid w:val="78B271EB"/>
    <w:rsid w:val="78C37D6C"/>
    <w:rsid w:val="78C95383"/>
    <w:rsid w:val="78D948FC"/>
    <w:rsid w:val="78DB6767"/>
    <w:rsid w:val="78F64FB8"/>
    <w:rsid w:val="78FA2DA2"/>
    <w:rsid w:val="79010C0C"/>
    <w:rsid w:val="79202AC9"/>
    <w:rsid w:val="793D7B1F"/>
    <w:rsid w:val="79425135"/>
    <w:rsid w:val="796776C0"/>
    <w:rsid w:val="79DA536E"/>
    <w:rsid w:val="79E24222"/>
    <w:rsid w:val="79E65AC0"/>
    <w:rsid w:val="79E664B5"/>
    <w:rsid w:val="79EC0BC4"/>
    <w:rsid w:val="79FA5A10"/>
    <w:rsid w:val="7A356A48"/>
    <w:rsid w:val="7A601D17"/>
    <w:rsid w:val="7A652E89"/>
    <w:rsid w:val="7A770E0E"/>
    <w:rsid w:val="7A8F6896"/>
    <w:rsid w:val="7AAB7433"/>
    <w:rsid w:val="7ABF6B3D"/>
    <w:rsid w:val="7AF70927"/>
    <w:rsid w:val="7B09415C"/>
    <w:rsid w:val="7B5911D5"/>
    <w:rsid w:val="7B963516"/>
    <w:rsid w:val="7BA54ED1"/>
    <w:rsid w:val="7BC80A02"/>
    <w:rsid w:val="7BDA03B9"/>
    <w:rsid w:val="7BF5023D"/>
    <w:rsid w:val="7C0E12FE"/>
    <w:rsid w:val="7C110220"/>
    <w:rsid w:val="7C1A4147"/>
    <w:rsid w:val="7C3074C7"/>
    <w:rsid w:val="7C423BC4"/>
    <w:rsid w:val="7C585FC1"/>
    <w:rsid w:val="7C773348"/>
    <w:rsid w:val="7CA43D7A"/>
    <w:rsid w:val="7CC145C3"/>
    <w:rsid w:val="7CCD11BA"/>
    <w:rsid w:val="7CD10CAA"/>
    <w:rsid w:val="7CD82311"/>
    <w:rsid w:val="7CF84E8C"/>
    <w:rsid w:val="7D1673FE"/>
    <w:rsid w:val="7D197F5B"/>
    <w:rsid w:val="7D224C4F"/>
    <w:rsid w:val="7D5A65A8"/>
    <w:rsid w:val="7D5F785F"/>
    <w:rsid w:val="7D7653AD"/>
    <w:rsid w:val="7D8F021D"/>
    <w:rsid w:val="7D9F4904"/>
    <w:rsid w:val="7DB55ED6"/>
    <w:rsid w:val="7DC04683"/>
    <w:rsid w:val="7DC9372F"/>
    <w:rsid w:val="7DD60649"/>
    <w:rsid w:val="7DEE13E8"/>
    <w:rsid w:val="7DEF7BE8"/>
    <w:rsid w:val="7DF438B1"/>
    <w:rsid w:val="7DFF35F5"/>
    <w:rsid w:val="7E073212"/>
    <w:rsid w:val="7E357016"/>
    <w:rsid w:val="7E9C0E44"/>
    <w:rsid w:val="7EC01C08"/>
    <w:rsid w:val="7EC108AA"/>
    <w:rsid w:val="7EF02F3D"/>
    <w:rsid w:val="7F2F1CB8"/>
    <w:rsid w:val="7F840255"/>
    <w:rsid w:val="7F967F89"/>
    <w:rsid w:val="7FB14DC3"/>
    <w:rsid w:val="7FBB39A8"/>
    <w:rsid w:val="7FC70142"/>
    <w:rsid w:val="7FD64829"/>
    <w:rsid w:val="7FE5681A"/>
    <w:rsid w:val="7FEB0BAD"/>
    <w:rsid w:val="7FF802FC"/>
    <w:rsid w:val="87CF048C"/>
    <w:rsid w:val="DEBF72C0"/>
    <w:rsid w:val="FEDA2B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spacing w:beforeAutospacing="1" w:afterAutospacing="1"/>
      <w:jc w:val="left"/>
      <w:outlineLvl w:val="0"/>
    </w:pPr>
    <w:rPr>
      <w:rFonts w:hint="eastAsia" w:ascii="宋体" w:hAnsi="宋体" w:eastAsia="宋体" w:cs="Times New Roman"/>
      <w:b/>
      <w:bCs/>
      <w:kern w:val="44"/>
      <w:sz w:val="48"/>
      <w:szCs w:val="48"/>
    </w:rPr>
  </w:style>
  <w:style w:type="paragraph" w:styleId="4">
    <w:name w:val="heading 4"/>
    <w:basedOn w:val="1"/>
    <w:next w:val="1"/>
    <w:unhideWhenUsed/>
    <w:qFormat/>
    <w:uiPriority w:val="0"/>
    <w:pPr>
      <w:spacing w:beforeAutospacing="1" w:afterAutospacing="1"/>
      <w:outlineLvl w:val="3"/>
    </w:pPr>
    <w:rPr>
      <w:rFonts w:hint="eastAsia" w:ascii="宋体" w:hAnsi="宋体" w:eastAsia="宋体"/>
      <w:b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Default"/>
    <w:next w:val="1"/>
    <w:qFormat/>
    <w:uiPriority w:val="99"/>
    <w:pPr>
      <w:autoSpaceDE w:val="0"/>
      <w:autoSpaceDN w:val="0"/>
      <w:adjustRightInd w:val="0"/>
    </w:pPr>
    <w:rPr>
      <w:rFonts w:ascii="Arial" w:hAnsi="Arial" w:eastAsia="方正仿宋_GBK" w:cs="Arial"/>
      <w:color w:val="000000"/>
      <w:kern w:val="0"/>
      <w:sz w:val="24"/>
      <w:szCs w:val="24"/>
      <w:lang w:val="en-US" w:eastAsia="zh-CN" w:bidi="ar-SA"/>
    </w:rPr>
  </w:style>
  <w:style w:type="paragraph" w:styleId="5">
    <w:name w:val="Body Text"/>
    <w:basedOn w:val="1"/>
    <w:qFormat/>
    <w:uiPriority w:val="0"/>
    <w:rPr>
      <w:rFonts w:ascii="方正仿宋_GBK" w:eastAsia="方正仿宋_GBK" w:cs="方正仿宋_GBK"/>
      <w:sz w:val="32"/>
      <w:szCs w:val="32"/>
      <w:lang w:bidi="ar-SA"/>
    </w:rPr>
  </w:style>
  <w:style w:type="paragraph" w:styleId="6">
    <w:name w:val="footer"/>
    <w:basedOn w:val="1"/>
    <w:link w:val="14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link w:val="13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10">
    <w:name w:val="Table Grid"/>
    <w:basedOn w:val="9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Emphasis"/>
    <w:basedOn w:val="11"/>
    <w:qFormat/>
    <w:uiPriority w:val="0"/>
    <w:rPr>
      <w:i/>
    </w:rPr>
  </w:style>
  <w:style w:type="character" w:customStyle="1" w:styleId="13">
    <w:name w:val="页眉 Char"/>
    <w:basedOn w:val="11"/>
    <w:link w:val="7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脚 Char"/>
    <w:basedOn w:val="11"/>
    <w:link w:val="6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128</Words>
  <Characters>128</Characters>
  <Lines>10</Lines>
  <Paragraphs>2</Paragraphs>
  <TotalTime>1</TotalTime>
  <ScaleCrop>false</ScaleCrop>
  <LinksUpToDate>false</LinksUpToDate>
  <CharactersWithSpaces>173</CharactersWithSpaces>
  <Application>WPS Office_6.7.1.8828_F1E327BC-269C-435d-A152-05C5408002CA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2022-01-25T08:11:00Z</dcterms:created>
  <dc:creator>Adi</dc:creator>
  <cp:lastModifiedBy>Adi</cp:lastModifiedBy>
  <cp:lastPrinted>2025-05-21T04:00:00Z</cp:lastPrinted>
  <dcterms:modified xsi:type="dcterms:W3CDTF">2025-06-23T00:05:36Z</dcterms:modified>
  <cp:revision>22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2052-6.7.1.8828</vt:lpwstr>
  </property>
  <property fmtid="{D5CDD505-2E9C-101B-9397-08002B2CF9AE}" pid="3" name="ICV">
    <vt:lpwstr>E4DBED6A834296D30B215668966C36FB_43</vt:lpwstr>
  </property>
  <property fmtid="{D5CDD505-2E9C-101B-9397-08002B2CF9AE}" pid="4" name="KSOTemplateDocerSaveRecord">
    <vt:lpwstr>eyJoZGlkIjoiZDdmYWZlYWQzYmM1MzhlYzBmMTNjMWYwZTMzMDMyN2QiLCJ1c2VySWQiOiI0NzAzMTUzODMifQ==</vt:lpwstr>
  </property>
</Properties>
</file>