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FA22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5540CD4">
      <w:pPr>
        <w:spacing w:line="5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 w14:paraId="62B98B0E">
      <w:pPr>
        <w:spacing w:line="500" w:lineRule="exact"/>
        <w:jc w:val="center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  <w:t>重庆市第九届小学体育教师技能大赛团体获奖名单</w:t>
      </w:r>
    </w:p>
    <w:p w14:paraId="08ABD24D">
      <w:pPr>
        <w:spacing w:line="500" w:lineRule="exact"/>
        <w:jc w:val="center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eastAsia="zh-CN"/>
        </w:rPr>
      </w:pPr>
    </w:p>
    <w:p w14:paraId="34CB445F">
      <w:pPr>
        <w:pStyle w:val="3"/>
        <w:widowControl/>
        <w:shd w:val="clear" w:color="auto" w:fill="FFFFFF"/>
        <w:spacing w:beforeAutospacing="0" w:after="144" w:afterAutospacing="0" w:line="579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一等奖</w:t>
      </w:r>
    </w:p>
    <w:p w14:paraId="0F466B9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两江新区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璧山区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沙坪坝区  永川区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高新区  江北区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 w14:paraId="79AE81E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渝北区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九龙坡区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渝中区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彭水县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南岸区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合川区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北碚区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奉节县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垫江县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长寿区</w:t>
      </w:r>
    </w:p>
    <w:p w14:paraId="7B64579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44CFE9E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710C86D8">
      <w:pPr>
        <w:pStyle w:val="3"/>
        <w:widowControl/>
        <w:shd w:val="clear" w:color="auto" w:fill="FFFFFF"/>
        <w:spacing w:beforeAutospacing="0" w:after="144" w:afterAutospacing="0" w:line="579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二等奖</w:t>
      </w:r>
    </w:p>
    <w:p w14:paraId="6E63686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潼南区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万盛区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梁平区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巴南区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</w:p>
    <w:p w14:paraId="307AF14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荣昌区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开州区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秀山县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涪陵区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江津区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石柱县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武隆区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大足区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巫溪县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酉阳县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巫山县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城口县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綦江区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</w:p>
    <w:p w14:paraId="168F064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黔江区</w:t>
      </w:r>
    </w:p>
    <w:p w14:paraId="33AED2F4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"/>
        </w:rPr>
        <w:t xml:space="preserve"> </w:t>
      </w:r>
    </w:p>
    <w:p w14:paraId="592646F5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4E612347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6A67F35B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720F54F8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5E45C4B1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  <w:bookmarkStart w:id="0" w:name="_GoBack"/>
      <w:bookmarkEnd w:id="0"/>
    </w:p>
    <w:p w14:paraId="0B79C84D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11880622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2E7AF268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4DD1F268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29D07D9D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4AEFA886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2353681F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652A81BD"/>
    <w:sectPr>
      <w:pgSz w:w="11906" w:h="16838"/>
      <w:pgMar w:top="1440" w:right="140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26057A-C2EC-4289-941A-78F8D323EF5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821340A-67C6-4F41-9E56-9F7BD643311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4C6024A-A4F8-42F5-9C57-6F04A350C12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52ABEC-A5C4-4402-81EE-04E6C85C0F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50B8447-7BFC-4230-86E5-AACDCCB87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AC1"/>
    <w:rsid w:val="051C4A8C"/>
    <w:rsid w:val="07A708EF"/>
    <w:rsid w:val="081A7985"/>
    <w:rsid w:val="08F61A1B"/>
    <w:rsid w:val="0B5666EF"/>
    <w:rsid w:val="0C175EC0"/>
    <w:rsid w:val="0D3037CB"/>
    <w:rsid w:val="0F725E38"/>
    <w:rsid w:val="134F2FC8"/>
    <w:rsid w:val="18501FF1"/>
    <w:rsid w:val="1B7929B6"/>
    <w:rsid w:val="1C406C79"/>
    <w:rsid w:val="1D4A2F5C"/>
    <w:rsid w:val="1F0D0C25"/>
    <w:rsid w:val="22AE00FD"/>
    <w:rsid w:val="254B5D27"/>
    <w:rsid w:val="28A2548F"/>
    <w:rsid w:val="302A2F77"/>
    <w:rsid w:val="30FA7AC8"/>
    <w:rsid w:val="33C86F17"/>
    <w:rsid w:val="34F93747"/>
    <w:rsid w:val="359E7FE8"/>
    <w:rsid w:val="3A733D6B"/>
    <w:rsid w:val="3A9E5D99"/>
    <w:rsid w:val="3BF55D0E"/>
    <w:rsid w:val="3D413956"/>
    <w:rsid w:val="400A1387"/>
    <w:rsid w:val="40267F92"/>
    <w:rsid w:val="40827192"/>
    <w:rsid w:val="44957494"/>
    <w:rsid w:val="453B6379"/>
    <w:rsid w:val="4AF30C12"/>
    <w:rsid w:val="4EA769D4"/>
    <w:rsid w:val="50C54AAD"/>
    <w:rsid w:val="5AA4622B"/>
    <w:rsid w:val="5BA74A5A"/>
    <w:rsid w:val="5F865C43"/>
    <w:rsid w:val="61203AC9"/>
    <w:rsid w:val="62271B68"/>
    <w:rsid w:val="63043BF5"/>
    <w:rsid w:val="6541598E"/>
    <w:rsid w:val="69263DE0"/>
    <w:rsid w:val="6A7B3ABA"/>
    <w:rsid w:val="6AA858C3"/>
    <w:rsid w:val="6CB61B09"/>
    <w:rsid w:val="70653343"/>
    <w:rsid w:val="70C248A3"/>
    <w:rsid w:val="741372D0"/>
    <w:rsid w:val="74F67DA4"/>
    <w:rsid w:val="794347FE"/>
    <w:rsid w:val="7E2272E3"/>
    <w:rsid w:val="7E5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575</Characters>
  <Lines>0</Lines>
  <Paragraphs>0</Paragraphs>
  <TotalTime>55</TotalTime>
  <ScaleCrop>false</ScaleCrop>
  <LinksUpToDate>false</LinksUpToDate>
  <CharactersWithSpaces>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2025-06-09T02:01:00Z</dcterms:created>
  <dc:creator>54665</dc:creator>
  <cp:lastModifiedBy> </cp:lastModifiedBy>
  <dcterms:modified xsi:type="dcterms:W3CDTF">2025-06-12T06:41:36Z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eyJoZGlkIjoiMDNmZmYyZjE2ODU0MWE2NzBlZGViOTA3OGM3M2Q3ZDgiLCJ1c2VySWQiOiIxNjY2MjU2MDk0In0=</vt:lpwstr>
  </property>
  <property fmtid="{D5CDD505-2E9C-101B-9397-08002B2CF9AE}" pid="4" name="ICV">
    <vt:lpwstr>FE270C26A16345CD869C7ECE196240E5_13</vt:lpwstr>
  </property>
</Properties>
</file>