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76"/>
        <w:gridCol w:w="4128"/>
        <w:gridCol w:w="2653"/>
        <w:gridCol w:w="240"/>
      </w:tblGrid>
      <w:tr w14:paraId="7DEA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14872">
            <w:pPr>
              <w:jc w:val="lef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337CDD04">
            <w:pPr>
              <w:jc w:val="left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B4B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E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 xml:space="preserve">心理健康教师赛道获奖名单 </w:t>
            </w:r>
          </w:p>
          <w:p w14:paraId="2094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 w:bidi="ar"/>
              </w:rPr>
              <w:t>（排名不分先后）</w:t>
            </w:r>
            <w:r>
              <w:rPr>
                <w:rStyle w:val="5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E44D6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BF0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B784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684B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A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 一等奖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CE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C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D89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D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何苏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渝中区天地人和街小学校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吕玮、谭春艳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D39A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D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古云曦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重庆大学城人民小学校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谢谚、陈洪余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C04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8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陈金钰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重庆市大渡口区育才小学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朱渝娜、陈艳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0E1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6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肖钟萍、陈曦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8E8E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1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陆涵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重庆市江津区双福第三小学校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王平、况楠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8DC9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D2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谭小燕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重庆市永川区凤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凰湖小学校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余姝伶、王传西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FD65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E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重庆市铜梁区金龙小学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欧阳辉月、胡静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4D82F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137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刘小英、唐英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5D2A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33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阮馨睿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大足区龙岗第一小学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蔡晓英、尹意芳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9CF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6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梁光艳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重庆市开州区汉丰第五小学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李江浩、杨艳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946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B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李贵花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重庆市万州区天星小学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李鸿雁、李洁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63F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F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邹静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重庆市梁平区实验小学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罗雪姣、徐欣然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24C4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C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龚阿琳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秀山土家族苗族自治县东风路小学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朱爱华、田金菊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048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9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徐文静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垫江县坪山小学校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王明月、李金秋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786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5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冉秋黎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云阳县路阳九年制学校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林星、秦涛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BFC4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AB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 二等奖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617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6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9F5E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7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肖然月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重庆巴蜀常春藤学校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王熙婷、伍裕玲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B9A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5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焦淑贤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重庆市江北区新村国奥小学校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李轶、陈卓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651A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6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重庆市南岸区珊瑚浦辉实验小学校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吴灯、张勤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D35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4B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冉如嫣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重庆市沙坪坝小学沙滨学校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D41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7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牟静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北碚区朝阳小学校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刘明兰、江珍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14C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5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廖铭玥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重庆市巴南区世贸小学校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霍颢、张余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F1CE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4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曾芥凡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重庆两江新区金渝学校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薛强、周丹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EB80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C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重庆长寿区第二实验小学校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陈梦成、曹耀丹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307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9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傅雪霜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重庆市潼南区朝阳小学校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刘丽、曾梅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B555A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C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重庆市万盛田家炳小学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夏江东、刘春娅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1BC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7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张春燕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重庆市綦江区康德城第一小学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龚华炯、罗成兰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E215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9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重庆市荣昌区尔雅小学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李章红、段炼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122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E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重庆市合川区龙市镇中心完全小学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左清云、余何君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7561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2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向芹榆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重庆市璧山区御湖小学校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田恒、荣飞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B4D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D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刘翔鹰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重庆市南川区向阳学校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李燕飞、冯久强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05EA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7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武隆区白马镇中心小学校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王成中、史剑锋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689FC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4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田岚曦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石柱县三河镇小学校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张瑜、唐媛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FC7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1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冯庆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酉阳土家族苗族自治县酉州小学校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向海燕、冉启渊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DC3B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5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陈尚红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忠县乌杨小学校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秦玲玲、秦艳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337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F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奉节县永安小学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邱馨、魏光梅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060C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6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彭水苗族土家族自治县第二小学校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吕胜涛、熊胜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938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0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杨金鑫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重庆巫山谢家湾学校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严世奎、刘乔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D286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2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李枚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城口县第二实验小学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周志兵、唐辉霞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B8E6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6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丁雨柔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巫溪县朝阳镇中心小学校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廖浚洁、郑凤娟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5EAD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5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向绍敏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重庆市黔江区册山小学校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邬云礼、杨梅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980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3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8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中学组 一等奖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273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D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6EC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E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彭苏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重庆实验外国语学校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肖钟萍、陈文静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84B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0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重庆市第六十六中学校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佘仁叶、吕玮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3DC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C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江民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四川外国语大学附中两江中学校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D1AD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6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越敬心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重庆科学城明远未来中学校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方晓、陈洪余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5CB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A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易沁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余姝伶、钟润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D7EB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F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唐曾珍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BA3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0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陶爽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重庆市合川区合阳中学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余何君、赵娟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0142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F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向宇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重庆市铜梁区大庙初级中学校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王玲、欧阳辉月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2441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0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刘昕睿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刘小英、鞠健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8118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4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韩靖雅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崔建平、栾兰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128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A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万州高级中学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杨佳、李鸿雁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F2CB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E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沈国玲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西南大学附属重庆市梁平实验中学校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徐欣然、李阳兰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FD96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9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姚智华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重庆市垫江第一中学校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王明月、陈良彬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2BCB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B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蒋习荣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重庆市黔江新华中学校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刘琴、冉悟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110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0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周志兵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重庆城口育才中学校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龙海浪、严凤燕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E02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0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何维维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毛启华、洪玲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C16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8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7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中学组 二等奖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0D1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E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04D51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0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赵菁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重庆市南岸区茶园新城初级中学校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刘莎、淦相东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8BE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9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赵雅琼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重庆市大渡口区西南大学附属中学校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付彦、秦绪宝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C682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9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任曦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重庆市八中渝北龙兴中学校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赵冀、路晓宁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8643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A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丁小芹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秦绪宝、谢玉兰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B89F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7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刘香渝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重庆市南渝中学校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胡小波、金容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CC47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E1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陈宏宇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重庆市女子职业高级中学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8AF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2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刘曼丽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何洁、杨玲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97ED9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1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王玉霞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重庆市大足区城西中学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谭力、徐艺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17E4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D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重庆市潼南第一中学校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夏敏、瞿斌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04C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0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张继英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重庆市南川区第一中学校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刘小铭、刘翔鹰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61D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5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重庆市荣昌仁义中学校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李章红、邹勇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1490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B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王旭洁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重庆市璧山巴蜀中学校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田恒、俞筱颖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1E623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0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陈薪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胡涛、余迟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8D71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9C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重庆市綦江区古南中学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蒋家贤、周新宇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07E1C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F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秦爽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夏江东、郑洪燊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7715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9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周冉玲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重庆市云阳高级中学校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向宇、江贤英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FC66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8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韩小波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郑凤娟、柯萍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E57A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3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秦锐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谢韦韦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220C2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3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金丽琼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重庆市秀山高级中学校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黄书珍、李晶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EC80B"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1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刘小英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酉阳土家族苗族自治县酉州初级中学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田娜、李清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FE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4B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李镇杉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石柱县三河镇中学校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徐云、陈敏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56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8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谢璐琳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张凯璇、赵娴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C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3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谭顺娟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重庆市丰都县第一中学校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彭茜、冯庆陵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09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0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明容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重庆市巴蜀渝东中学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邱馨、刘亚军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99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A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刘欣梅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重庆市彭水第一中学校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唐小瑛、李军章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A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0632DF4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0688CA2E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4AA25C69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261C1505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455A6E12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12E10358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15C2A539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5705B621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17114568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139BC192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30E8109E">
      <w:pPr>
        <w:pStyle w:val="2"/>
        <w:shd w:val="clear" w:color="auto" w:fill="FFFFFF"/>
        <w:spacing w:before="0" w:beforeAutospacing="0" w:after="0" w:afterAutospacing="0" w:line="600" w:lineRule="exact"/>
        <w:ind w:firstLine="645"/>
        <w:rPr>
          <w:rFonts w:ascii="微软雅黑" w:hAnsi="微软雅黑" w:eastAsia="微软雅黑"/>
        </w:rPr>
      </w:pPr>
    </w:p>
    <w:p w14:paraId="3BF702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3079D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93079D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A551DE4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6">
    <w:name w:val="font112"/>
    <w:basedOn w:val="4"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7">
    <w:name w:val="font1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0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2025-05-22T03:35:00Z</dcterms:created>
  <dc:creator> </dc:creator>
  <cp:lastModifiedBy> </cp:lastModifiedBy>
  <dcterms:modified xsi:type="dcterms:W3CDTF">2025-05-22T03:35:43Z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8E43D3C5B5F2472A8FEB870712E9AA25_11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