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5C" w:rsidRPr="00BE205C" w:rsidRDefault="00717A9F" w:rsidP="00717A9F">
      <w:pPr>
        <w:rPr>
          <w:rFonts w:ascii="方正黑体_GBK" w:eastAsia="方正黑体_GBK" w:hint="eastAsia"/>
          <w:sz w:val="32"/>
        </w:rPr>
      </w:pPr>
      <w:r w:rsidRPr="00BE205C">
        <w:rPr>
          <w:rFonts w:ascii="方正黑体_GBK" w:eastAsia="方正黑体_GBK" w:hint="eastAsia"/>
          <w:sz w:val="32"/>
        </w:rPr>
        <w:t>附件</w:t>
      </w:r>
    </w:p>
    <w:p w:rsidR="00EF06DD" w:rsidRPr="00BE205C" w:rsidRDefault="00EF06DD" w:rsidP="00BE205C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BE205C">
        <w:rPr>
          <w:rFonts w:ascii="方正小标宋_GBK" w:eastAsia="方正小标宋_GBK" w:hint="eastAsia"/>
          <w:sz w:val="36"/>
          <w:szCs w:val="36"/>
        </w:rPr>
        <w:t>工作群及参会回执二维码</w:t>
      </w:r>
      <w:bookmarkStart w:id="0" w:name="_GoBack"/>
      <w:bookmarkEnd w:id="0"/>
    </w:p>
    <w:p w:rsidR="00EF06DD" w:rsidRPr="00EF06DD" w:rsidRDefault="00EF06DD" w:rsidP="00EF06DD">
      <w:pPr>
        <w:ind w:firstLineChars="200" w:firstLine="420"/>
        <w:rPr>
          <w:rFonts w:ascii="方正黑体_GBK" w:eastAsia="方正黑体_GBK"/>
        </w:rPr>
      </w:pPr>
      <w:r w:rsidRPr="00EF06DD">
        <w:rPr>
          <w:rFonts w:ascii="方正黑体_GBK" w:eastAsia="方正黑体_GBK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381635</wp:posOffset>
            </wp:positionV>
            <wp:extent cx="1660525" cy="1985645"/>
            <wp:effectExtent l="0" t="0" r="0" b="0"/>
            <wp:wrapSquare wrapText="bothSides"/>
            <wp:docPr id="8" name="图片 8" descr="bb2d192795e4ba97c2c5fbe7db8e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bb2d192795e4ba97c2c5fbe7db8e4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7" t="11629" r="1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6DD">
        <w:rPr>
          <w:rFonts w:ascii="方正黑体_GBK" w:eastAsia="方正黑体_GBK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362585</wp:posOffset>
                </wp:positionV>
                <wp:extent cx="1377950" cy="2199005"/>
                <wp:effectExtent l="0" t="0" r="0" b="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2199005"/>
                          <a:chOff x="3925" y="5663"/>
                          <a:chExt cx="2170" cy="3463"/>
                        </a:xfrm>
                      </wpg:grpSpPr>
                      <pic:pic xmlns:pic="http://schemas.openxmlformats.org/drawingml/2006/picture">
                        <pic:nvPicPr>
                          <pic:cNvPr id="6" name="Picture 8" descr="D:\WeChat Files\wxid_3jjdakqmo68e22\FileStorage\Temp\3a68a50cd370de077ae1ed03e56a1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5" y="5663"/>
                            <a:ext cx="2170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2" y="8358"/>
                            <a:ext cx="2041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6DD" w:rsidRPr="00C32933" w:rsidRDefault="00EF06DD" w:rsidP="00EF06DD">
                              <w:pPr>
                                <w:rPr>
                                  <w:rFonts w:ascii="方正仿宋_GBK" w:eastAsia="方正仿宋_GBK"/>
                                  <w:sz w:val="28"/>
                                </w:rPr>
                              </w:pPr>
                              <w:r w:rsidRPr="00C32933">
                                <w:rPr>
                                  <w:rFonts w:ascii="方正仿宋_GBK" w:eastAsia="方正仿宋_GBK" w:hint="eastAsia"/>
                                  <w:sz w:val="28"/>
                                </w:rPr>
                                <w:t>工作群二维码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87.3pt;margin-top:28.55pt;width:108.5pt;height:173.15pt;z-index:251660288" coordorigin="3925,5663" coordsize="2170,3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925;top:5663;width:2170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">
                  <v:imagedata r:id="rId8" o:title="3a68a50cd370de077ae1ed03e56a17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012;top:8358;width:2041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:rsidR="00EF06DD" w:rsidRPr="00C32933" w:rsidRDefault="00EF06DD" w:rsidP="00EF06DD">
                        <w:pPr>
                          <w:rPr>
                            <w:rFonts w:ascii="方正仿宋_GBK" w:eastAsia="方正仿宋_GBK" w:hint="eastAsia"/>
                            <w:sz w:val="28"/>
                          </w:rPr>
                        </w:pPr>
                        <w:proofErr w:type="gramStart"/>
                        <w:r w:rsidRPr="00C32933">
                          <w:rPr>
                            <w:rFonts w:ascii="方正仿宋_GBK" w:eastAsia="方正仿宋_GBK" w:hint="eastAsia"/>
                            <w:sz w:val="28"/>
                          </w:rPr>
                          <w:t>工作群二维</w:t>
                        </w:r>
                        <w:proofErr w:type="gramEnd"/>
                        <w:r w:rsidRPr="00C32933">
                          <w:rPr>
                            <w:rFonts w:ascii="方正仿宋_GBK" w:eastAsia="方正仿宋_GBK" w:hint="eastAsia"/>
                            <w:sz w:val="28"/>
                          </w:rPr>
                          <w:t>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06DD" w:rsidRPr="00EF06DD" w:rsidRDefault="00EF06DD" w:rsidP="00EF06DD"/>
    <w:p w:rsidR="00EF06DD" w:rsidRPr="00EF06DD" w:rsidRDefault="00EF06DD" w:rsidP="00EF06DD"/>
    <w:p w:rsidR="00EF06DD" w:rsidRPr="00EF06DD" w:rsidRDefault="00EF06DD" w:rsidP="00EF06DD">
      <w:pPr>
        <w:rPr>
          <w:bCs/>
        </w:rPr>
      </w:pPr>
      <w:r w:rsidRPr="00EF06DD">
        <w:rPr>
          <w:rFonts w:hint="eastAsia"/>
          <w:b/>
        </w:rPr>
        <w:t xml:space="preserve">                       </w:t>
      </w:r>
      <w:r w:rsidRPr="00EF06DD">
        <w:rPr>
          <w:rFonts w:hint="eastAsia"/>
          <w:bCs/>
        </w:rPr>
        <w:t xml:space="preserve">       </w:t>
      </w:r>
    </w:p>
    <w:p w:rsidR="00EF06DD" w:rsidRPr="00EF06DD" w:rsidRDefault="00EF06DD" w:rsidP="00EF06DD"/>
    <w:p w:rsidR="00EF06DD" w:rsidRPr="00EF06DD" w:rsidRDefault="00EF06DD" w:rsidP="00EF06DD"/>
    <w:p w:rsidR="00EF06DD" w:rsidRPr="00EF06DD" w:rsidRDefault="00EF06DD" w:rsidP="00EF06DD"/>
    <w:p w:rsidR="00352321" w:rsidRPr="00EF06DD" w:rsidRDefault="00352321"/>
    <w:sectPr w:rsidR="00352321" w:rsidRPr="00EF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66" w:rsidRDefault="003F5466" w:rsidP="00CB02F1">
      <w:r>
        <w:separator/>
      </w:r>
    </w:p>
  </w:endnote>
  <w:endnote w:type="continuationSeparator" w:id="0">
    <w:p w:rsidR="003F5466" w:rsidRDefault="003F5466" w:rsidP="00CB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66" w:rsidRDefault="003F5466" w:rsidP="00CB02F1">
      <w:r>
        <w:separator/>
      </w:r>
    </w:p>
  </w:footnote>
  <w:footnote w:type="continuationSeparator" w:id="0">
    <w:p w:rsidR="003F5466" w:rsidRDefault="003F5466" w:rsidP="00CB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D"/>
    <w:rsid w:val="00352321"/>
    <w:rsid w:val="003F5466"/>
    <w:rsid w:val="00717A9F"/>
    <w:rsid w:val="00916367"/>
    <w:rsid w:val="00BE205C"/>
    <w:rsid w:val="00CB02F1"/>
    <w:rsid w:val="00E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5A9A2"/>
  <w15:chartTrackingRefBased/>
  <w15:docId w15:val="{79D565E9-718F-425C-B59E-139E2A4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PU</dc:creator>
  <cp:keywords/>
  <dc:description/>
  <cp:lastModifiedBy>Yue PU</cp:lastModifiedBy>
  <cp:revision>5</cp:revision>
  <dcterms:created xsi:type="dcterms:W3CDTF">2025-05-09T02:14:00Z</dcterms:created>
  <dcterms:modified xsi:type="dcterms:W3CDTF">2025-05-09T02:20:00Z</dcterms:modified>
</cp:coreProperties>
</file>