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1EE5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4" w:afterLines="50" w:line="600" w:lineRule="exact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</w:rPr>
        <w:t>附件</w:t>
      </w:r>
    </w:p>
    <w:p w14:paraId="1C810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4" w:afterLines="50"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shd w:val="clear" w:color="auto" w:fill="FFFFFF"/>
          <w:lang w:val="en-US" w:eastAsia="zh-CN"/>
        </w:rPr>
        <w:t>2025年重庆市初中地理教师优质课大赛（决赛）获奖名单（按姓氏排名）</w:t>
      </w:r>
    </w:p>
    <w:tbl>
      <w:tblPr>
        <w:tblStyle w:val="4"/>
        <w:tblW w:w="919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6"/>
        <w:gridCol w:w="1200"/>
        <w:gridCol w:w="3555"/>
        <w:gridCol w:w="983"/>
        <w:gridCol w:w="975"/>
        <w:gridCol w:w="1215"/>
      </w:tblGrid>
      <w:tr w14:paraId="7F0430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0F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区县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09D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参赛教师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9FD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参赛教师单位</w:t>
            </w:r>
          </w:p>
        </w:tc>
        <w:tc>
          <w:tcPr>
            <w:tcW w:w="195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12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22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获奖等级</w:t>
            </w:r>
          </w:p>
        </w:tc>
      </w:tr>
      <w:tr w14:paraId="2E0303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232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8A3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陈广川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BF06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重庆市南开中学校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C70B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王民中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BA1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石汇灵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C3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486E2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108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大足区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689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1F4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重庆市大足区海棠中学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804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D3DB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8DFE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4D6F0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9A6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DB8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崔古月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0D37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重庆市求精中学校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D795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4D4F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朱郴静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24214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08B2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D2EB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南岸区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F27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单颖瑶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FB6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重庆市江南艺术中学校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5FE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董永盛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F3D7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陈玉鸿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796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F65F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21A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8A0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杜欣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1FE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重庆谢家湾学校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1C0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张华媚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EEE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900D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93DBB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86B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7C0D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冯程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6A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云阳县第一初级中学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64B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王安全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5587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赵伟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5D51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6A6D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B68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巴南区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A14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简文杰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9E72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重庆市实验中学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516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刘永昌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6A1F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3E6E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4EBF1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C9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2A0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李凤麟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D15A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重庆市第七中学校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08B4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严龙成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6F2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D6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7C031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DCB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AE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李中山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9E9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重庆市第一实验中学校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0A8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付申珍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7ED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宋艳艳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523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E2FDC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BD7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大渡口区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5F1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廖旭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26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重庆市第九十五初级中学校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126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谢萍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208E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彭英杰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AD12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1F5194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7C9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合川区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65E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刘渝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A4D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重庆市合川瑞山中学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9A11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唐化兰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FCD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范淘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1A01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E2DA2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21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江北区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085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龙煊婷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8D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重庆市鲁能巴蜀中学校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40F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陈圆圆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365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耿珊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A50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6570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475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2C8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欧阳增大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4B9C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重庆市育才中学校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D23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681A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邹沐桥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1FA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17AA0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FC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EF9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钱仁孟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C6F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重庆市第八中学校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02A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夏吉芬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BEA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魏霞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1E1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465A2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8C4A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90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8397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重庆大学城第四中学校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0568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冯华梅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FCD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  <w:t>邓颖玥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E8D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7FF6E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3031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万州区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2756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向莉莉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15E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重庆万州外国语学校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A3B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刘万军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71C3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向家庆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59FC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4AD027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343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九龙坡区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CD5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肖文滔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416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重庆实验外国语学校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4848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廖良策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7A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杨姝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E557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7C1DD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14D10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永川区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5B8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杨茂婷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3D96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重庆市永川中学校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D96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刘龙华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9B3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王小翠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B92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5CFF4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FE62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两江新区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8E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詹丽君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261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重庆市礼嘉中学校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C9C9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谭玉玲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69B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何诗妍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BD1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0DD52D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85B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沙坪坝区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5EE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张利利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482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重庆市第一中学校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4AB7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宋加喜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B67B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冯云齐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96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 w14:paraId="240C78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F1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石柱县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120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陈川平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11E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重庆市石柱民族中学校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DBD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陈艳霞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CBB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谭宇宏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610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4E80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700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梁平区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C6C0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陈俊连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29BF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重庆市梁平区南华初级中学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278E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邓绍辉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FC2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王海波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658D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C0788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4C7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城口县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6CFC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崔舒媛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ED89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重庆市城口县高观学校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41A8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陶梅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90F1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张中银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210F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1CD5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7939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1C6F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邓利君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A1BA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重庆市璧山区高新初级中学校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8B0B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周成仕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51DB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杨军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8EC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6EF6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4B8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荣昌区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F07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黄茜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940F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重庆市荣昌初级中学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6CC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余晓堰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97F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李秀利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C338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F0111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2444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长寿区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3372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黄诗棋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8A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重庆市长寿华师学校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C16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胡敏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4E5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杨萍萍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52E1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9B5F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2361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渝北区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0F2F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黄丝雨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34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重庆巴蜀常春藤学校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8E4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FD97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刘燕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407C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97366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BE64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丰都县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C7E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廖芯欣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695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重庆丰都育才中学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89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蒲燕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B7E6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姜永清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BB1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22F1C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9BF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万盛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8343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刘红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8E30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重庆市万盛经济技术</w:t>
            </w:r>
          </w:p>
          <w:p w14:paraId="68E2E6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开发区溱州中学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A8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赵丁瑶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31C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王志华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914D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88C0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846A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江津区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B37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罗水萍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E0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重庆市江津中学校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03B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朱丽花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04E6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韩诗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807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2DCBA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473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0DB6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吕焱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451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彭水苗族</w:t>
            </w:r>
          </w:p>
          <w:p w14:paraId="0F2BFF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土家族自治县民族中学校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391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江小兰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D1B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钟莉君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F414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9DAA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BEDB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忠县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1B09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彭海霞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DFB1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重庆市忠县忠州中学校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F2B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付华刚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575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王娅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706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CEC7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F03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垫江县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1A20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齐艳芳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59B6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重庆市垫江第五中学校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B87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774A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陈蓉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9317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32577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FFF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璧山区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2167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沈扬扬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276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重庆市璧山中学校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77F2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赵昌凤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C4EA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CD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17E74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1898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酉阳县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CACD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石强妮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C2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重庆市酉阳土家族苗族自治县酉州初级中学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A05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白兴江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063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庹雪艳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ADC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3DD2F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DF27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DD1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舒茂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3264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西南大学附属中学校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A088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李辉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ADDD5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王冬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9C2B9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20EF2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328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06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宋世涛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37F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巫山初级中学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065C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冯绍桃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7869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陈军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EF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2DC7C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A50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渝中区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C81B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钱慧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55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重庆市巴蜀中学校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5793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熊晓菁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C0C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秦源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BB8F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35562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44C4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黔江区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42C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向容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260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重庆市黔江区黔江初级中学校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C9B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李英瑜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3A4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黄代淑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3F25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5DFEE7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628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奉节县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9C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肖成芳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717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重庆市奉节永安中学校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62A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李海燕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2313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唐凤琼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DDA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0F9F3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341B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南川区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7D2F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杨静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6C4E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北京师范大学南川实验学校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7B7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夏川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8D6E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18F8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AFC80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743E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9AF3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杨兰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18C3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巫溪县尖山中学校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CF33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胡清臻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777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徐翠翠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F63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38C1D8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3DE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涪陵区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E8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杨倩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94DE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重庆市涪陵巴蜀初级中学校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42FB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朱薇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3E3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赵丹丹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D06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1E70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B270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北碚区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B8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杨智平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91C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重庆市朝阳中学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DED7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周飚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047B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洪雨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5D47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78F097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518F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武隆区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8ACF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游贤慧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9095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重庆市武隆中学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836B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闫斌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6C72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刘九缠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E70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4460E25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64E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秀山县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879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张芳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078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秀山土家族</w:t>
            </w:r>
          </w:p>
          <w:p w14:paraId="55CEFA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苗族治自县凤起初级中学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406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杨玉芳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CD0B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5D7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3B4A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F4130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綦江区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E625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张红梅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B4B7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重庆市綦江区通惠中学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178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王芳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ACDD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马丹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D9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F481A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98F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开州区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4C3C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赵彬雅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0A4F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重庆市开州区歇马小学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91E1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郑威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D90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谭向东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C6B8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6C8C7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A79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潼南区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2154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赵婷婷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DFA7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重庆市潼南实验中学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FAC1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陈合武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E5E5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屈羡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C8D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 w14:paraId="10A70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DC71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铜梁区</w:t>
            </w:r>
          </w:p>
        </w:tc>
        <w:tc>
          <w:tcPr>
            <w:tcW w:w="12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4D2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周玉萍</w:t>
            </w:r>
          </w:p>
        </w:tc>
        <w:tc>
          <w:tcPr>
            <w:tcW w:w="3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98D9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重庆市巴川中学校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B6DB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郑鹏飞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C0E7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蒋玉娇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01C5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</w:tbl>
    <w:p w14:paraId="69508775">
      <w:pPr>
        <w:keepNext w:val="0"/>
        <w:keepLines w:val="0"/>
        <w:widowControl/>
        <w:suppressLineNumbers w:val="0"/>
        <w:jc w:val="center"/>
        <w:textAlignment w:val="bottom"/>
        <w:rPr>
          <w:rFonts w:hint="eastAsia" w:ascii="仿宋" w:hAnsi="仿宋" w:eastAsia="仿宋" w:cs="仿宋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p w14:paraId="070C295E"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559" w:right="1474" w:bottom="1559" w:left="1361" w:header="992" w:footer="567" w:gutter="0"/>
      <w:pgNumType w:fmt="numberInDash"/>
      <w:cols w:space="720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52B6A">
    <w:pPr>
      <w:pStyle w:val="2"/>
      <w:jc w:val="right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0924F68">
                          <w:pPr>
                            <w:pStyle w:val="2"/>
                            <w:jc w:val="right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0924F68">
                    <w:pPr>
                      <w:pStyle w:val="2"/>
                      <w:jc w:val="right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4BE05F">
    <w:pPr>
      <w:pStyle w:val="2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140227">
                          <w:pPr>
                            <w:pStyle w:val="2"/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 xml:space="preserve"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2 -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4140227">
                    <w:pPr>
                      <w:pStyle w:val="2"/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 xml:space="preserve"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2 -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A54416"/>
  <w:p w14:paraId="5220FD14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12705F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E52EF3"/>
    <w:rsid w:val="012C4639"/>
    <w:rsid w:val="02FF11C0"/>
    <w:rsid w:val="046E6B4B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20757E38"/>
    <w:rsid w:val="2222365B"/>
    <w:rsid w:val="257A6B2F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A34242"/>
    <w:rsid w:val="36B2629C"/>
    <w:rsid w:val="397F3DF5"/>
    <w:rsid w:val="3CEF5962"/>
    <w:rsid w:val="3E725140"/>
    <w:rsid w:val="42A336EA"/>
    <w:rsid w:val="444F6DA9"/>
    <w:rsid w:val="48575202"/>
    <w:rsid w:val="494203DC"/>
    <w:rsid w:val="49B44C48"/>
    <w:rsid w:val="4A5D71EC"/>
    <w:rsid w:val="4C2439B6"/>
    <w:rsid w:val="4C247440"/>
    <w:rsid w:val="4C3B5051"/>
    <w:rsid w:val="4DF40E40"/>
    <w:rsid w:val="51842931"/>
    <w:rsid w:val="52392B0B"/>
    <w:rsid w:val="582B34A0"/>
    <w:rsid w:val="588230E7"/>
    <w:rsid w:val="58A107A4"/>
    <w:rsid w:val="590103BF"/>
    <w:rsid w:val="59FA1DEC"/>
    <w:rsid w:val="5C1D31A5"/>
    <w:rsid w:val="5C2E1D3B"/>
    <w:rsid w:val="5E6C439A"/>
    <w:rsid w:val="5F5B607F"/>
    <w:rsid w:val="62E52EF3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2025-04-22T02:11:00Z</dcterms:created>
  <dc:creator>周念珠</dc:creator>
  <cp:lastModifiedBy>周念珠</cp:lastModifiedBy>
  <dcterms:modified xsi:type="dcterms:W3CDTF">2025-04-22T02:11:38Z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9E038BF9D93D4023B6DBECA36FCA045F_11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