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883AB">
      <w:pPr>
        <w:spacing w:line="600" w:lineRule="exact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bidi="ar-SA"/>
        </w:rPr>
        <w:t>附件</w:t>
      </w:r>
    </w:p>
    <w:p w14:paraId="62843D62">
      <w:pPr>
        <w:jc w:val="center"/>
        <w:rPr>
          <w:rFonts w:hint="default" w:ascii="Times New Roman" w:hAnsi="Times New Roman" w:eastAsia="方正仿宋_GBK" w:cs="Times New Roman"/>
          <w:sz w:val="36"/>
          <w:szCs w:val="36"/>
        </w:rPr>
      </w:pPr>
    </w:p>
    <w:p w14:paraId="0FCB132D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bidi="ar-SA"/>
        </w:rPr>
        <w:t>全国青少年航天创新大赛重庆市选拔赛赛项</w:t>
      </w:r>
    </w:p>
    <w:p w14:paraId="766AB915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bidi="ar-SA"/>
        </w:rPr>
        <w:t>说明会回执</w:t>
      </w:r>
    </w:p>
    <w:bookmarkEnd w:id="0"/>
    <w:tbl>
      <w:tblPr>
        <w:tblStyle w:val="2"/>
        <w:tblW w:w="9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418"/>
        <w:gridCol w:w="1842"/>
        <w:gridCol w:w="1985"/>
        <w:gridCol w:w="2291"/>
      </w:tblGrid>
      <w:tr w14:paraId="0D19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  <w:vAlign w:val="center"/>
          </w:tcPr>
          <w:p w14:paraId="03F88755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14:paraId="298F2267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姓名</w:t>
            </w:r>
          </w:p>
        </w:tc>
        <w:tc>
          <w:tcPr>
            <w:tcW w:w="1418" w:type="dxa"/>
            <w:vAlign w:val="center"/>
          </w:tcPr>
          <w:p w14:paraId="01740B4C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职务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lang w:val="en-US"/>
              </w:rPr>
              <w:t>职称</w:t>
            </w:r>
          </w:p>
        </w:tc>
        <w:tc>
          <w:tcPr>
            <w:tcW w:w="1842" w:type="dxa"/>
            <w:vAlign w:val="center"/>
          </w:tcPr>
          <w:p w14:paraId="3DE7F69E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所在学校</w:t>
            </w:r>
          </w:p>
        </w:tc>
        <w:tc>
          <w:tcPr>
            <w:tcW w:w="1985" w:type="dxa"/>
            <w:vAlign w:val="center"/>
          </w:tcPr>
          <w:p w14:paraId="47F66B15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手机号码</w:t>
            </w:r>
          </w:p>
        </w:tc>
        <w:tc>
          <w:tcPr>
            <w:tcW w:w="2291" w:type="dxa"/>
          </w:tcPr>
          <w:p w14:paraId="634F4711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</w:rPr>
              <w:t>拟参与比赛项目</w:t>
            </w:r>
          </w:p>
        </w:tc>
      </w:tr>
      <w:tr w14:paraId="4CE4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</w:tcPr>
          <w:p w14:paraId="69B24CE3">
            <w:pPr>
              <w:spacing w:line="480" w:lineRule="exac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4" w:type="dxa"/>
            <w:vAlign w:val="center"/>
          </w:tcPr>
          <w:p w14:paraId="7D3E4385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954D7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C16F7F2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F86F05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291" w:type="dxa"/>
          </w:tcPr>
          <w:p w14:paraId="60D3C71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26F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</w:tcPr>
          <w:p w14:paraId="630A0930">
            <w:pPr>
              <w:spacing w:line="480" w:lineRule="exac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4" w:type="dxa"/>
            <w:vAlign w:val="center"/>
          </w:tcPr>
          <w:p w14:paraId="6B3C57F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2E700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0E01C23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49CCE43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291" w:type="dxa"/>
          </w:tcPr>
          <w:p w14:paraId="14943A4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963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</w:tcPr>
          <w:p w14:paraId="7CBE306E">
            <w:pPr>
              <w:spacing w:line="480" w:lineRule="exac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4" w:type="dxa"/>
            <w:vAlign w:val="center"/>
          </w:tcPr>
          <w:p w14:paraId="6467E89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ACA0F9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4243611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83F49F0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291" w:type="dxa"/>
          </w:tcPr>
          <w:p w14:paraId="5A51704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426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</w:tcPr>
          <w:p w14:paraId="16132823">
            <w:pPr>
              <w:spacing w:line="480" w:lineRule="exac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4" w:type="dxa"/>
            <w:vAlign w:val="center"/>
          </w:tcPr>
          <w:p w14:paraId="7C7703FF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4D4A7C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8CBF8A1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BAF8430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291" w:type="dxa"/>
          </w:tcPr>
          <w:p w14:paraId="41F1648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0D65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</w:tcPr>
          <w:p w14:paraId="42E8172F">
            <w:pPr>
              <w:spacing w:line="480" w:lineRule="exac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4" w:type="dxa"/>
            <w:vAlign w:val="center"/>
          </w:tcPr>
          <w:p w14:paraId="7F004FFA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A7FB03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AE713A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99EB0A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291" w:type="dxa"/>
          </w:tcPr>
          <w:p w14:paraId="4AC7196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75D8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7" w:type="dxa"/>
          </w:tcPr>
          <w:p w14:paraId="5DF22350">
            <w:pPr>
              <w:spacing w:line="480" w:lineRule="exact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1134" w:type="dxa"/>
            <w:vAlign w:val="center"/>
          </w:tcPr>
          <w:p w14:paraId="0DD12C7E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9CC2EF8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C0C46F4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CDDA4F7">
            <w:pPr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291" w:type="dxa"/>
          </w:tcPr>
          <w:p w14:paraId="2D0AFCF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</w:tbl>
    <w:p w14:paraId="575D7205">
      <w:pPr>
        <w:spacing w:line="600" w:lineRule="exact"/>
        <w:jc w:val="both"/>
        <w:rPr>
          <w:rFonts w:hint="default" w:ascii="Times New Roman" w:hAnsi="Times New Roman" w:eastAsia="方正仿宋_GBK" w:cs="Times New Roman"/>
          <w:color w:val="auto"/>
          <w:kern w:val="2"/>
          <w:sz w:val="44"/>
          <w:szCs w:val="44"/>
          <w:lang w:val="en-US" w:bidi="ar-SA"/>
        </w:rPr>
      </w:pPr>
    </w:p>
    <w:p w14:paraId="0E6A1A9C"/>
    <w:sectPr>
      <w:pgSz w:w="11900" w:h="16840"/>
      <w:pgMar w:top="1255" w:right="1202" w:bottom="1255" w:left="1217" w:header="0" w:footer="3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23366"/>
    <w:rsid w:val="012C4639"/>
    <w:rsid w:val="02FF11C0"/>
    <w:rsid w:val="046E6B4B"/>
    <w:rsid w:val="086C5E40"/>
    <w:rsid w:val="0AC94734"/>
    <w:rsid w:val="0E42461A"/>
    <w:rsid w:val="0E91469A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94203DC"/>
    <w:rsid w:val="4A5D71EC"/>
    <w:rsid w:val="4C2439B6"/>
    <w:rsid w:val="4C247440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0D23366"/>
    <w:rsid w:val="716218D9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2025-04-07T08:50:00Z</dcterms:created>
  <dc:creator> </dc:creator>
  <cp:lastModifiedBy> </cp:lastModifiedBy>
  <dcterms:modified xsi:type="dcterms:W3CDTF">2025-04-07T08:50:50Z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91CAB3718BA8454BAC6F626330A05DAC_11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