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5A23" w14:textId="77777777" w:rsidR="00D22E87" w:rsidRDefault="00CA1ECC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0CFC9E0C" w14:textId="77777777" w:rsidR="00D22E87" w:rsidRDefault="00D22E87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7DC75FF" w14:textId="2EDC8EA3" w:rsidR="00D22E87" w:rsidRDefault="00CA1ECC" w:rsidP="003E7262"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bookmarkStart w:id="0" w:name="_Hlk191904654"/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重庆市青少年创新人才培养雏鹰计划（</w:t>
      </w:r>
      <w:r w:rsidR="009418DC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小学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）第</w:t>
      </w:r>
      <w:r w:rsidR="005826DF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一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期选拔学员名单</w:t>
      </w:r>
      <w:bookmarkEnd w:id="0"/>
    </w:p>
    <w:p w14:paraId="6B23D669" w14:textId="77777777" w:rsidR="00D22E87" w:rsidRDefault="00D22E87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13154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181"/>
        <w:gridCol w:w="1275"/>
        <w:gridCol w:w="993"/>
        <w:gridCol w:w="2627"/>
        <w:gridCol w:w="6415"/>
      </w:tblGrid>
      <w:tr w:rsidR="00983D16" w:rsidRPr="00C31E6F" w14:paraId="09DC574A" w14:textId="77777777" w:rsidTr="00402593">
        <w:trPr>
          <w:trHeight w:val="501"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5348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bCs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26CF" w14:textId="77777777" w:rsidR="00535B1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bCs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b/>
                <w:bCs/>
                <w:szCs w:val="21"/>
              </w:rPr>
              <w:t>区县</w:t>
            </w:r>
          </w:p>
          <w:p w14:paraId="506DABDC" w14:textId="07CC9126" w:rsidR="00983D16" w:rsidRPr="00C31E6F" w:rsidRDefault="00535B19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Cs w:val="21"/>
              </w:rPr>
              <w:t>（自治县）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AD14" w14:textId="044865D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bCs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b/>
                <w:bCs/>
                <w:szCs w:val="21"/>
              </w:rPr>
              <w:t>试点小学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753C" w14:textId="2C1A2335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bCs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b/>
                <w:bCs/>
                <w:szCs w:val="21"/>
              </w:rPr>
              <w:t>学员数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CCB8" w14:textId="28059A8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Cs w:val="21"/>
              </w:rPr>
              <w:t>联合培养单位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BE37F" w14:textId="148FCB2A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bCs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b/>
                <w:bCs/>
                <w:szCs w:val="21"/>
              </w:rPr>
              <w:t>学员名单</w:t>
            </w:r>
          </w:p>
        </w:tc>
      </w:tr>
      <w:tr w:rsidR="00983D16" w:rsidRPr="00C31E6F" w14:paraId="34DD5E1E" w14:textId="77777777" w:rsidTr="00402593">
        <w:trPr>
          <w:trHeight w:val="152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8CCF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441CF" w14:textId="2C5C9A7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渝中区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22D8" w14:textId="0AAABE7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重庆市巴蜀小学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1E16" w14:textId="79B176D5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2320" w14:textId="77777777" w:rsidR="00402593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重庆科技馆</w:t>
            </w:r>
          </w:p>
          <w:p w14:paraId="0D7D0BC5" w14:textId="7DCD46E9" w:rsidR="00983D16" w:rsidRPr="00C31E6F" w:rsidRDefault="00402593" w:rsidP="00DC08E2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重庆大学</w:t>
            </w:r>
            <w:r w:rsidR="00DC08E2">
              <w:rPr>
                <w:rFonts w:ascii="方正仿宋_GBK" w:eastAsia="方正仿宋_GBK" w:hAnsi="Times New Roman" w:cs="Times New Roman" w:hint="eastAsia"/>
                <w:szCs w:val="21"/>
              </w:rPr>
              <w:t>建筑科普教育基地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EA9B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万修齐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何语涵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陈思颖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赵妙仪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李宇轩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郑亦理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张舒皓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谭雅心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135113F3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向韵文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周哲亦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李铭飏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王蓝萱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冉浩博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赵翌丞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杜国嘉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陈思霖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401126F2" w14:textId="7AC73D38" w:rsidR="00983D16" w:rsidRPr="0091539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程昱人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米芷语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彭正谊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欧阳瑾熹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俞权哲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汪睿轩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税喆硕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陈泰宇</w:t>
            </w:r>
          </w:p>
          <w:p w14:paraId="6EBAA5CD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李俊宇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周甫申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周俊辰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刘井轩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雷曜诚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胡可伊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刘思睿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曾梓玏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6E8DEA27" w14:textId="3AEE9AEF" w:rsidR="00983D16" w:rsidRPr="0091539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季展旭</w:t>
            </w:r>
          </w:p>
        </w:tc>
      </w:tr>
      <w:tr w:rsidR="00983D16" w:rsidRPr="00C31E6F" w14:paraId="4331FD29" w14:textId="77777777" w:rsidTr="00402593">
        <w:trPr>
          <w:trHeight w:val="140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A1FB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11E23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E83B" w14:textId="5E603793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重庆市人民小学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7070" w14:textId="06B7F46A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34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005E" w14:textId="77777777" w:rsidR="00F02FEA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哈工大重庆研究院</w:t>
            </w:r>
          </w:p>
          <w:p w14:paraId="7556F3EF" w14:textId="204530AC" w:rsidR="00402593" w:rsidRDefault="00402593" w:rsidP="00DC08E2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重庆地质矿产研究院</w:t>
            </w:r>
          </w:p>
          <w:p w14:paraId="7F7227A9" w14:textId="77777777" w:rsidR="00402593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重庆师范大学青少年数学科普馆</w:t>
            </w:r>
          </w:p>
          <w:p w14:paraId="5B3BEEC3" w14:textId="3B7F4EEA" w:rsidR="00983D16" w:rsidRPr="00C31E6F" w:rsidRDefault="00DC08E2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西南华大生命科学研究院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3E82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谭舒允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张穅程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罗悦宸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李靖禾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应沛颀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骆鑫辰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刘芸瑄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钱弈孜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32428EE1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郭修然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李海玥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邓添铖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周展行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杨熠轩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付悦轩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李一宁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赵珂睿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107C0D4E" w14:textId="6BB19837" w:rsidR="00983D16" w:rsidRPr="0091539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卫宇泽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钟佩翎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周婧萱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李铭童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王昱为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吴玺睿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吴嘉格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胡纯夕</w:t>
            </w:r>
          </w:p>
          <w:p w14:paraId="53B72E08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施羽芯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冉欣鑫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周昕彤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向恩泽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罗子恒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徐崇尧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时令仪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向原熙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53085AF8" w14:textId="2BEA39C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付裕惟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王衍鑫</w:t>
            </w:r>
          </w:p>
        </w:tc>
      </w:tr>
      <w:tr w:rsidR="00983D16" w:rsidRPr="00C31E6F" w14:paraId="753955CC" w14:textId="77777777" w:rsidTr="003E7262">
        <w:trPr>
          <w:trHeight w:val="1939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413EB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DF8AA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CE1" w14:textId="2C40DAA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重庆市人和街小学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25CF" w14:textId="3A731D6E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2507" w14:textId="77777777" w:rsidR="00402593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西南大学科普空间站</w:t>
            </w:r>
          </w:p>
          <w:p w14:paraId="171EA582" w14:textId="77777777" w:rsidR="00402593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重庆市规划展览馆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524C9939" w14:textId="77777777" w:rsidR="00983D16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重庆市科技馆</w:t>
            </w:r>
          </w:p>
          <w:p w14:paraId="2C3B1D3C" w14:textId="64449B97" w:rsidR="00DC08E2" w:rsidRPr="00C31E6F" w:rsidRDefault="00DC08E2" w:rsidP="00DC08E2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重庆大学土木工程学院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87CC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卞瑞歆 文一然 苟灵犀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李金蔓 陶薪嫒 付楚乔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 xml:space="preserve">罗思言 王艺锦 </w:t>
            </w:r>
          </w:p>
          <w:p w14:paraId="49A958B0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毛行知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龙靖骁 牟国逊 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放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郭钦羽 田新睿 蒋芊寻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 xml:space="preserve">项星博 </w:t>
            </w:r>
          </w:p>
          <w:p w14:paraId="0F4CC29F" w14:textId="512A15CE" w:rsidR="00983D16" w:rsidRPr="0091539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周骏希 曹芳菲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马铭远 刘宸竹 龙紫瑜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陈茵楠 陈奕锦 王若杺</w:t>
            </w:r>
          </w:p>
          <w:p w14:paraId="685E5A02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杨一江 杨乐易 苏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刘书颖 梁艺凡 何薇安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 xml:space="preserve">黄千栩 张锦心 </w:t>
            </w:r>
          </w:p>
          <w:p w14:paraId="3258BCD7" w14:textId="28087ADE" w:rsidR="00983D16" w:rsidRPr="0091539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杨谨铭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15399">
              <w:rPr>
                <w:rFonts w:ascii="方正仿宋_GBK" w:eastAsia="方正仿宋_GBK" w:hAnsi="Times New Roman" w:cs="Times New Roman" w:hint="eastAsia"/>
                <w:szCs w:val="21"/>
              </w:rPr>
              <w:t>叶燊林</w:t>
            </w:r>
          </w:p>
        </w:tc>
      </w:tr>
      <w:tr w:rsidR="00983D16" w:rsidRPr="00C31E6F" w14:paraId="6E4E78F9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8ED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1EB6" w14:textId="35B0BA8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大渡口区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540F3" w14:textId="4F11AAE9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重庆市大渡口区实验小学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43EA" w14:textId="152C5509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52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BF89" w14:textId="196A0029" w:rsidR="00983D16" w:rsidRPr="00C31E6F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重庆大学物理探索科技馆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1B85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骆俊霖 李嘉卉 谭吉霓娜 李慕峰 陈思彤 宿子栖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陈佳绮 潘昱丞 胡贝塔 曾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 xml:space="preserve">好 刘屹洋 冯靖栩 周禹桐 方梓筱 蹇贝尔 赵活源 </w:t>
            </w:r>
          </w:p>
          <w:p w14:paraId="6D6B3C76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罗驰域 雷诣然 宋亚辰 姜昊文 罗佳妮 胡梦萱 王艺焜 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 xml:space="preserve">铄 </w:t>
            </w:r>
          </w:p>
          <w:p w14:paraId="5791229E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王俊昊 刘芷暄 谢佑熙 黄泽皓 翁浩然 郑煜城 谢思益 刘思成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2B3E72A2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董昱辰 黄鹏蔚 张弋晗 刘美秀 王艺锦 余艺歆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 xml:space="preserve">郑郡念 刘  好 </w:t>
            </w:r>
          </w:p>
          <w:p w14:paraId="123A2C27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廖玺博 徐梓桐 林方博 张游隐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 xml:space="preserve">徐琨航 王昱淞 文翕蓓 易靖宁 </w:t>
            </w:r>
          </w:p>
          <w:p w14:paraId="445C59A6" w14:textId="15C06D9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刘安妮 袁夫责 梁子喻 李俊宁</w:t>
            </w:r>
          </w:p>
        </w:tc>
      </w:tr>
      <w:tr w:rsidR="00983D16" w:rsidRPr="00C31E6F" w14:paraId="5FF8A696" w14:textId="77777777" w:rsidTr="00402593">
        <w:trPr>
          <w:trHeight w:val="6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F515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F43AB2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66E2" w14:textId="73D68FD9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重庆市大渡口区育才小学校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37EB" w14:textId="1CDB5373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87A5" w14:textId="77777777" w:rsidR="00C06151" w:rsidRDefault="00983D16" w:rsidP="00983D1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重庆科技馆</w:t>
            </w:r>
          </w:p>
          <w:p w14:paraId="0DEBEF8D" w14:textId="37E9C5F1" w:rsidR="00983D16" w:rsidRDefault="00983D16" w:rsidP="00983D1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重庆师范大学昆虫科学创育馆</w:t>
            </w:r>
          </w:p>
          <w:p w14:paraId="75F41CDC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重庆大学物理探索科技馆</w:t>
            </w:r>
          </w:p>
          <w:p w14:paraId="41DDC5A4" w14:textId="31041AAF" w:rsidR="006755A0" w:rsidRPr="00C31E6F" w:rsidRDefault="006755A0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重庆大学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DA6B" w14:textId="77777777" w:rsidR="00454AE3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陈杨匀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文芳靖煜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蒋昕妍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余沛洋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雷舒琪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周沛霖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兰晨睿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陶彦舟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张亦晨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陈奕言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陈泰霖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熊浩鑫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肖子瞻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潘峻阳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郭壕蒙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 xml:space="preserve">熊妍茜 </w:t>
            </w:r>
          </w:p>
          <w:p w14:paraId="3A3F4C37" w14:textId="77777777" w:rsidR="00454AE3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饶诗妍 左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宇 陈艺鑫 杨丹彤 王浡俨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 xml:space="preserve">罗梣灿 尹俊泽 石桐芯 </w:t>
            </w:r>
          </w:p>
          <w:p w14:paraId="7FC4AC22" w14:textId="295BA5A9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吕书言 周博文 蔺怡帆</w:t>
            </w:r>
            <w:r w:rsidR="00454AE3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B44A8">
              <w:rPr>
                <w:rFonts w:ascii="方正仿宋_GBK" w:eastAsia="方正仿宋_GBK" w:hAnsi="Times New Roman" w:cs="Times New Roman" w:hint="eastAsia"/>
                <w:szCs w:val="21"/>
              </w:rPr>
              <w:t>张疏影 米程浩 杨子豪</w:t>
            </w:r>
          </w:p>
        </w:tc>
      </w:tr>
      <w:tr w:rsidR="00983D16" w:rsidRPr="00C31E6F" w14:paraId="2727CF22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8B60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5421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B0E8" w14:textId="0959648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重庆市大渡口区钰鑫小学校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B00F" w14:textId="3DBEC2C5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2193" w14:textId="51C3B5E2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重庆市科技馆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9A66" w14:textId="77777777" w:rsidR="00454AE3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573FE">
              <w:rPr>
                <w:rFonts w:ascii="方正仿宋_GBK" w:eastAsia="方正仿宋_GBK" w:hAnsi="Times New Roman" w:cs="Times New Roman" w:hint="eastAsia"/>
                <w:szCs w:val="21"/>
              </w:rPr>
              <w:t>周子昱 张哲溢 周子桓 袁  源 施昱丞 陈梓乐</w:t>
            </w:r>
            <w:r w:rsidR="00454AE3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E573FE">
              <w:rPr>
                <w:rFonts w:ascii="方正仿宋_GBK" w:eastAsia="方正仿宋_GBK" w:hAnsi="Times New Roman" w:cs="Times New Roman" w:hint="eastAsia"/>
                <w:szCs w:val="21"/>
              </w:rPr>
              <w:t xml:space="preserve">谢俊熙 谭乔元 </w:t>
            </w:r>
          </w:p>
          <w:p w14:paraId="0695D7FB" w14:textId="77777777" w:rsidR="00454AE3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573FE">
              <w:rPr>
                <w:rFonts w:ascii="方正仿宋_GBK" w:eastAsia="方正仿宋_GBK" w:hAnsi="Times New Roman" w:cs="Times New Roman" w:hint="eastAsia"/>
                <w:szCs w:val="21"/>
              </w:rPr>
              <w:t>何沛哲 涂骏豪 李木兮 孙绪余</w:t>
            </w:r>
            <w:r w:rsidR="00454AE3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E573FE">
              <w:rPr>
                <w:rFonts w:ascii="方正仿宋_GBK" w:eastAsia="方正仿宋_GBK" w:hAnsi="Times New Roman" w:cs="Times New Roman" w:hint="eastAsia"/>
                <w:szCs w:val="21"/>
              </w:rPr>
              <w:t xml:space="preserve">胡彦初 曾新睿 刘  渝 邓锦浩 </w:t>
            </w:r>
          </w:p>
          <w:p w14:paraId="4BC4AB96" w14:textId="287486A8" w:rsidR="00983D16" w:rsidRPr="00C31E6F" w:rsidRDefault="00983D16" w:rsidP="00454AE3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E573FE">
              <w:rPr>
                <w:rFonts w:ascii="方正仿宋_GBK" w:eastAsia="方正仿宋_GBK" w:hAnsi="Times New Roman" w:cs="Times New Roman" w:hint="eastAsia"/>
                <w:szCs w:val="21"/>
              </w:rPr>
              <w:t>梁阅行 王朝晖</w:t>
            </w:r>
            <w:r w:rsidR="00454AE3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E573FE">
              <w:rPr>
                <w:rFonts w:ascii="方正仿宋_GBK" w:eastAsia="方正仿宋_GBK" w:hAnsi="Times New Roman" w:cs="Times New Roman" w:hint="eastAsia"/>
                <w:szCs w:val="21"/>
              </w:rPr>
              <w:t>王弈欢 简子竣</w:t>
            </w:r>
          </w:p>
        </w:tc>
      </w:tr>
      <w:tr w:rsidR="00983D16" w:rsidRPr="00C31E6F" w14:paraId="0421984B" w14:textId="77777777" w:rsidTr="00D745A4">
        <w:trPr>
          <w:trHeight w:val="203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5DA7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E8C21" w14:textId="53059C1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江北区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F726" w14:textId="457364A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重庆市江北区华新实验小学校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9050" w14:textId="02C86D08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40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09E2" w14:textId="285218C2" w:rsidR="00983D16" w:rsidRPr="00C31E6F" w:rsidRDefault="00B01CAE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重庆邮电大学工业互联网研究院科普基地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5C57" w14:textId="77777777" w:rsidR="00B01CAE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曾若兰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陈瑞禧 陈俞羽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何嘉雯 秦思媛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李世轩 杨可渝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刘淏骁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7B45FAC7" w14:textId="503A986A" w:rsidR="00B01CAE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邹雨沫 谢一帆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谭宇攀 陈彦旭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王周玉瑶 罗梓瑜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李思叡 李致远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胡恩旭 邱弈棋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覃  朗 邹  漪 杨雨之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徐睿澜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李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 xml:space="preserve">杨梓莹 </w:t>
            </w:r>
          </w:p>
          <w:p w14:paraId="629D15A1" w14:textId="77777777" w:rsidR="00B01CAE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吕言彬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宋睦阳 张高瑞 卞瑞麟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付昊燃 许祖睿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刁科睿 朱昱霖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15FF9018" w14:textId="72F6014F" w:rsidR="00983D16" w:rsidRPr="00447344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蔡稚渊 许祖睿 梁代宁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王奕智 郑博文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杨瑾瑜 黄飞然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石林薇</w:t>
            </w:r>
          </w:p>
        </w:tc>
      </w:tr>
      <w:tr w:rsidR="00983D16" w:rsidRPr="00C31E6F" w14:paraId="3628AB51" w14:textId="77777777" w:rsidTr="00256178">
        <w:trPr>
          <w:trHeight w:val="148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962D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F88B43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27A30" w14:textId="76E8C53C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重庆市江北区新村国兴小学校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09E2" w14:textId="5BCFD41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E4FB" w14:textId="13DA23F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重庆科技大学科技体验中心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36C5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何人可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傅诗涵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樊俊成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谭晏清 张龄熙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赵稷莑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严惜茜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 xml:space="preserve">邓婉一 </w:t>
            </w:r>
          </w:p>
          <w:p w14:paraId="1E29D63A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贾斯汀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聂菀恬 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田蕊菡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陈梓彤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段俊辰 刘仕宇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 xml:space="preserve">刘睿杰 </w:t>
            </w:r>
          </w:p>
          <w:p w14:paraId="5861F8A9" w14:textId="5E5BFB14" w:rsidR="00983D16" w:rsidRPr="00447344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严子宸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王屿晨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江青宸 朱梓豪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李涵睿 毛凯程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何思润 张君毅</w:t>
            </w:r>
          </w:p>
          <w:p w14:paraId="601FA72B" w14:textId="4ED9385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张珊霓 彭砚秋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张煜晨 李炣萌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卓曼妮 陈镜宇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447344">
              <w:rPr>
                <w:rFonts w:ascii="方正仿宋_GBK" w:eastAsia="方正仿宋_GBK" w:hAnsi="Times New Roman" w:cs="Times New Roman" w:hint="eastAsia"/>
                <w:szCs w:val="21"/>
              </w:rPr>
              <w:t>黎宥礼</w:t>
            </w:r>
          </w:p>
        </w:tc>
      </w:tr>
      <w:tr w:rsidR="00983D16" w:rsidRPr="00C31E6F" w14:paraId="4FEFC70C" w14:textId="77777777" w:rsidTr="00256178">
        <w:trPr>
          <w:trHeight w:val="64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DB4A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F3BC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A619" w14:textId="5AE390F2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重庆市江北区新村同创小学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80D9" w14:textId="63810E5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572F" w14:textId="02F24178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重庆第二师范学院科普基地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2397" w14:textId="77777777" w:rsidR="00B01CAE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蔡欣宸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曹睿博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杜光皓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果皓轩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何稼楷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何忠恕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李锦昂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李沛彦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20244207" w14:textId="77777777" w:rsidR="00B01CAE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李润泽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刘滨瑜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刘恒硕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彭楚惟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熊辰熙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姚皓天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郭轩怡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任柏霖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3A33D2AD" w14:textId="77777777" w:rsidR="00B01CAE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沈南轩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司  想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谈子铭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唐家怿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肖子能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代渌渠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袁彬程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张陈铬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12797C22" w14:textId="5C7D800E" w:rsidR="00983D16" w:rsidRPr="00447344" w:rsidRDefault="00B01CAE" w:rsidP="00B01CAE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张桓博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朱红扬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邹一睿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章何丞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淡奕然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01CAE">
              <w:rPr>
                <w:rFonts w:ascii="方正仿宋_GBK" w:eastAsia="方正仿宋_GBK" w:hAnsi="Times New Roman" w:cs="Times New Roman" w:hint="eastAsia"/>
                <w:szCs w:val="21"/>
              </w:rPr>
              <w:t>杜思含</w:t>
            </w:r>
          </w:p>
        </w:tc>
      </w:tr>
      <w:tr w:rsidR="00983D16" w:rsidRPr="00C31E6F" w14:paraId="7986E092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1766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10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9AD44" w14:textId="3168B7F0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沙坪坝区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0A07" w14:textId="673C8162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重庆市沙坪坝区树人小学校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43FF" w14:textId="5DE4420D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5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9D4F" w14:textId="3478CD73" w:rsidR="0011099F" w:rsidRPr="0011099F" w:rsidRDefault="0011099F" w:rsidP="0011099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1099F">
              <w:rPr>
                <w:rFonts w:ascii="方正仿宋_GBK" w:eastAsia="方正仿宋_GBK" w:hAnsi="Times New Roman" w:cs="Times New Roman" w:hint="eastAsia"/>
                <w:szCs w:val="21"/>
              </w:rPr>
              <w:t>重庆大学材料学院</w:t>
            </w:r>
          </w:p>
          <w:p w14:paraId="2BB08A56" w14:textId="5D0C1B1B" w:rsidR="0011099F" w:rsidRPr="0011099F" w:rsidRDefault="0011099F" w:rsidP="0011099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1099F">
              <w:rPr>
                <w:rFonts w:ascii="方正仿宋_GBK" w:eastAsia="方正仿宋_GBK" w:hAnsi="Times New Roman" w:cs="Times New Roman" w:hint="eastAsia"/>
                <w:szCs w:val="21"/>
              </w:rPr>
              <w:t>重庆大学国家卓越工程师学院-学生交叉创新中心</w:t>
            </w:r>
          </w:p>
          <w:p w14:paraId="2EB7C648" w14:textId="5D7B44D2" w:rsidR="0011099F" w:rsidRPr="0011099F" w:rsidRDefault="0011099F" w:rsidP="0011099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1099F">
              <w:rPr>
                <w:rFonts w:ascii="方正仿宋_GBK" w:eastAsia="方正仿宋_GBK" w:hAnsi="Times New Roman" w:cs="Times New Roman" w:hint="eastAsia"/>
                <w:szCs w:val="21"/>
              </w:rPr>
              <w:t>重庆大学建筑城规学院</w:t>
            </w:r>
          </w:p>
          <w:p w14:paraId="5B3E851B" w14:textId="3C5D2C5A" w:rsidR="0011099F" w:rsidRPr="0011099F" w:rsidRDefault="0011099F" w:rsidP="0011099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1099F">
              <w:rPr>
                <w:rFonts w:ascii="方正仿宋_GBK" w:eastAsia="方正仿宋_GBK" w:hAnsi="Times New Roman" w:cs="Times New Roman" w:hint="eastAsia"/>
                <w:szCs w:val="21"/>
              </w:rPr>
              <w:t>重庆大学环境与生态学院</w:t>
            </w:r>
          </w:p>
          <w:p w14:paraId="77E61006" w14:textId="0D1D694B" w:rsidR="00983D16" w:rsidRPr="00C31E6F" w:rsidRDefault="0011099F" w:rsidP="0011099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1099F">
              <w:rPr>
                <w:rFonts w:ascii="方正仿宋_GBK" w:eastAsia="方正仿宋_GBK" w:hAnsi="Times New Roman" w:cs="Times New Roman" w:hint="eastAsia"/>
                <w:szCs w:val="21"/>
              </w:rPr>
              <w:t>重庆大学土木工程学院。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3E93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程传栩 谭  盼 张孜烁 刘骏莀 邱楚捷 陈思彤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 xml:space="preserve">罗心怡 卢梓绪 </w:t>
            </w:r>
          </w:p>
          <w:p w14:paraId="3DAB5C3F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曾  芾 易恬羽 文崇力 陈熠轩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 xml:space="preserve">陈勃霖 杨曜堃 张雨薇 许藏斤 </w:t>
            </w:r>
          </w:p>
          <w:p w14:paraId="613C38F3" w14:textId="53DFED4D" w:rsidR="00983D16" w:rsidRPr="00714D8A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龚仁俊 王子宁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潘静好 杨钦文 李胤辰 王颢然 杨镇源 阮茂源</w:t>
            </w:r>
          </w:p>
          <w:p w14:paraId="2389F56B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梁蒋临天 王景譞 张忠语 冀星呈 冉亦康 李一可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徐闻聪 秦子忞 刘宸睿 于  玺 黎小源 向垚萱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 xml:space="preserve">陈皓予 杨钦皓 于东晖 赵敏棋 </w:t>
            </w:r>
          </w:p>
          <w:p w14:paraId="42A53B78" w14:textId="486AA58D" w:rsidR="00983D16" w:rsidRPr="00714D8A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林彦希 冯悦萱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李瑞锋 戚子阳 曹茗博 刘腾逸 刘禹睿 李可平</w:t>
            </w:r>
          </w:p>
          <w:p w14:paraId="78D9B001" w14:textId="57E73765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张潇予 尹嘉禹</w:t>
            </w:r>
          </w:p>
        </w:tc>
      </w:tr>
      <w:tr w:rsidR="00983D16" w:rsidRPr="00C31E6F" w14:paraId="563515EB" w14:textId="77777777" w:rsidTr="00256178">
        <w:trPr>
          <w:trHeight w:val="68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D06F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11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AB53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0841" w14:textId="173C74E8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重庆市沙坪坝小学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361C" w14:textId="4ED34B9A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5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EF50" w14:textId="14316B77" w:rsidR="00906E85" w:rsidRPr="00906E85" w:rsidRDefault="00906E85" w:rsidP="00906E85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06E85">
              <w:rPr>
                <w:rFonts w:ascii="方正仿宋_GBK" w:eastAsia="方正仿宋_GBK" w:hAnsi="Times New Roman" w:cs="Times New Roman" w:hint="eastAsia"/>
                <w:szCs w:val="21"/>
              </w:rPr>
              <w:t>重庆大学环境与生态学院</w:t>
            </w:r>
          </w:p>
          <w:p w14:paraId="11FE91ED" w14:textId="46F4665B" w:rsidR="00906E85" w:rsidRPr="00906E85" w:rsidRDefault="00906E85" w:rsidP="00906E85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06E85">
              <w:rPr>
                <w:rFonts w:ascii="方正仿宋_GBK" w:eastAsia="方正仿宋_GBK" w:hAnsi="Times New Roman" w:cs="Times New Roman" w:hint="eastAsia"/>
                <w:szCs w:val="21"/>
              </w:rPr>
              <w:t>重庆医科大学细胞与遗传教研室</w:t>
            </w:r>
          </w:p>
          <w:p w14:paraId="6E30FDF9" w14:textId="29079EC1" w:rsidR="00906E85" w:rsidRPr="00906E85" w:rsidRDefault="00906E85" w:rsidP="00906E85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06E85">
              <w:rPr>
                <w:rFonts w:ascii="方正仿宋_GBK" w:eastAsia="方正仿宋_GBK" w:hAnsi="Times New Roman" w:cs="Times New Roman" w:hint="eastAsia"/>
                <w:szCs w:val="21"/>
              </w:rPr>
              <w:t>重庆邮电大学空间通信研究院</w:t>
            </w:r>
          </w:p>
          <w:p w14:paraId="688C213B" w14:textId="048D2973" w:rsidR="00906E85" w:rsidRPr="00906E85" w:rsidRDefault="00906E85" w:rsidP="00906E85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06E85">
              <w:rPr>
                <w:rFonts w:ascii="方正仿宋_GBK" w:eastAsia="方正仿宋_GBK" w:hAnsi="Times New Roman" w:cs="Times New Roman" w:hint="eastAsia"/>
                <w:szCs w:val="21"/>
              </w:rPr>
              <w:t>重庆市规划展览馆科普资源馆</w:t>
            </w:r>
          </w:p>
          <w:p w14:paraId="62E3C44D" w14:textId="7DDA9A7D" w:rsidR="00906E85" w:rsidRPr="00906E85" w:rsidRDefault="00906E85" w:rsidP="00906E85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06E85">
              <w:rPr>
                <w:rFonts w:ascii="方正仿宋_GBK" w:eastAsia="方正仿宋_GBK" w:hAnsi="Times New Roman" w:cs="Times New Roman" w:hint="eastAsia"/>
                <w:szCs w:val="21"/>
              </w:rPr>
              <w:t>重庆大学科学技术协会</w:t>
            </w:r>
          </w:p>
          <w:p w14:paraId="6A577B06" w14:textId="454F36F4" w:rsidR="00983D16" w:rsidRPr="00C31E6F" w:rsidRDefault="00906E85" w:rsidP="00906E85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06E85">
              <w:rPr>
                <w:rFonts w:ascii="方正仿宋_GBK" w:eastAsia="方正仿宋_GBK" w:hAnsi="Times New Roman" w:cs="Times New Roman" w:hint="eastAsia"/>
                <w:szCs w:val="21"/>
              </w:rPr>
              <w:t>西南大学园艺园林学院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0D5F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何俞希 郭蓬渊 张炎兮 晏梓馨 邹雨成 周泽宇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刘宇恩</w:t>
            </w:r>
            <w:r w:rsidRPr="00E12076">
              <w:rPr>
                <w:rFonts w:ascii="方正仿宋_GBK" w:eastAsia="方正仿宋_GBK" w:hAnsi="Times New Roman" w:cs="Times New Roman" w:hint="eastAsia"/>
                <w:szCs w:val="21"/>
              </w:rPr>
              <w:t xml:space="preserve"> 何东烨 </w:t>
            </w:r>
          </w:p>
          <w:p w14:paraId="4C4E5AB7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郝诃晗 刘懿轩 李亭汐 宋明阳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 xml:space="preserve">陈奕绪 龚博轩 许芯源 刘之恒 </w:t>
            </w:r>
          </w:p>
          <w:p w14:paraId="0F078D17" w14:textId="5E2E8FC4" w:rsidR="00983D16" w:rsidRPr="00714D8A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李知轩 陈星光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李唐俊杰 汪冬和 尹鹏程 王禹勋 王思博 刘锦宸</w:t>
            </w:r>
          </w:p>
          <w:p w14:paraId="26A4D381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刘骁然 李宸希 陶彦熹 孙振乔 王翊宸 何凯诺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 xml:space="preserve">谢卓航 温怀瑾 </w:t>
            </w:r>
          </w:p>
          <w:p w14:paraId="6F077CC7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张  煦 左虔宇 蒋天逸 张家玮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 xml:space="preserve">曾皓轩 熊宁毅 羊  哲 熊培钦 </w:t>
            </w:r>
          </w:p>
          <w:p w14:paraId="4AB1297C" w14:textId="0CE778A5" w:rsidR="00983D16" w:rsidRPr="00714D8A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周彦甫 马梦成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申  岚 郑雨婷 张益诚 朱印洹 刘沐辰 李宛凝</w:t>
            </w:r>
          </w:p>
          <w:p w14:paraId="2F481BDF" w14:textId="09914CB2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714D8A">
              <w:rPr>
                <w:rFonts w:ascii="方正仿宋_GBK" w:eastAsia="方正仿宋_GBK" w:hAnsi="Times New Roman" w:cs="Times New Roman" w:hint="eastAsia"/>
                <w:szCs w:val="21"/>
              </w:rPr>
              <w:t>陈思羽 张心怡</w:t>
            </w:r>
          </w:p>
        </w:tc>
      </w:tr>
      <w:tr w:rsidR="00983D16" w:rsidRPr="00C31E6F" w14:paraId="1F5A4FB7" w14:textId="77777777" w:rsidTr="00256178">
        <w:trPr>
          <w:trHeight w:val="75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A18A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12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69D79" w14:textId="0A8915B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九龙坡区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1E2C4" w14:textId="055D95C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四川外国语大学九龙坡区附属小学校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7F3E" w14:textId="4FDCDB0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6</w:t>
            </w:r>
            <w:r>
              <w:rPr>
                <w:rFonts w:ascii="方正仿宋_GBK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E961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西南大学科普空间站</w:t>
            </w:r>
          </w:p>
          <w:p w14:paraId="53F3BA03" w14:textId="6B4E8B8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重庆师范大学数学科普馆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AEB5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向雨彤 谭烨然 邓淳文 蒲睿轩 周鑫辰 江一可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 xml:space="preserve">陈科宇 王舜宇 </w:t>
            </w:r>
          </w:p>
          <w:p w14:paraId="227BD4E4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陈哲宇 邹煜宸 吴远洋 周梓宸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 xml:space="preserve">顾  涵 张珈铭 王炳尧 衡俊宇 </w:t>
            </w:r>
          </w:p>
          <w:p w14:paraId="4D843857" w14:textId="1F234A38" w:rsidR="00983D16" w:rsidRPr="00BD35AA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古昀承 周馨童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李雨萱 卿哲瑞 陈子锐 甘峪同 陈骏逸 宁芊羽</w:t>
            </w:r>
          </w:p>
          <w:p w14:paraId="5A275E32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夏祥砚 赖沛凌 赵云轩 何羽城 邢瑞骞 张茹清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 xml:space="preserve">何焌豪 唐万豪 </w:t>
            </w:r>
          </w:p>
          <w:p w14:paraId="4420A300" w14:textId="6A6DA7CB" w:rsidR="00983D16" w:rsidRPr="00BD35AA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刘煜恒 孟以墨 陆睿杰 李恒毅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詹子潼 耿诗捷 蒋庆欣儿 罗意涵 陈梓昱 邓熠凡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郭昱辰 王乾宇 刘宸麟 李浥舟 邱羿然 陈俊霖</w:t>
            </w:r>
          </w:p>
          <w:p w14:paraId="77C8BE2D" w14:textId="77777777" w:rsidR="0087285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杨佳弋 王骊舒 东宸霖 刘树言 刘钟蔚 黄鸣航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 xml:space="preserve">周星佑 金云翔 </w:t>
            </w:r>
          </w:p>
          <w:p w14:paraId="16E1A182" w14:textId="06C7A44C" w:rsidR="00983D16" w:rsidRPr="00C31E6F" w:rsidRDefault="00983D16" w:rsidP="0087285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傅彦程 罗心妍 赵晨翔 杨文堂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苏筱雅 何生辉 马彬庭 綦杨廷浪 冯晓冉 周科霖</w:t>
            </w:r>
            <w:r w:rsidR="0087285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梁绍楠 陈宇軒 张钰文</w:t>
            </w:r>
          </w:p>
        </w:tc>
      </w:tr>
      <w:tr w:rsidR="00983D16" w:rsidRPr="00C31E6F" w14:paraId="12C3EE9F" w14:textId="77777777" w:rsidTr="00256178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FA8C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13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49D0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E84B" w14:textId="72473D7E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重庆外国语学校森林小学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192D" w14:textId="0BE90A2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AF20" w14:textId="64CAFB42" w:rsidR="00983D16" w:rsidRPr="00C31E6F" w:rsidRDefault="008D2BE8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重庆第二师范学院科普基地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DCEA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袁菲阳 王天兆 祝俊毅 刘仁之 朱宇宸 王郁萌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 xml:space="preserve">李可函 李可恕 </w:t>
            </w:r>
          </w:p>
          <w:p w14:paraId="14E17E42" w14:textId="15231EF3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温绍钧 李鑫宇 陈柒砚 邹亚宸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陈怡霏 王常融睿 金昕奇 曹壹钦 刘恬歆 陈柯宇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D35AA">
              <w:rPr>
                <w:rFonts w:ascii="方正仿宋_GBK" w:eastAsia="方正仿宋_GBK" w:hAnsi="Times New Roman" w:cs="Times New Roman" w:hint="eastAsia"/>
                <w:szCs w:val="21"/>
              </w:rPr>
              <w:t>饶辰淏 赵秋辰 胡可为 郝思远</w:t>
            </w:r>
          </w:p>
        </w:tc>
      </w:tr>
      <w:tr w:rsidR="00983D16" w:rsidRPr="00C31E6F" w14:paraId="30C91735" w14:textId="77777777" w:rsidTr="00402593">
        <w:trPr>
          <w:trHeight w:val="77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6178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14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6897C" w14:textId="1C877100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南岸区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85C5" w14:textId="320EFAF1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重庆市南岸区珊瑚实验小学校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22E4" w14:textId="0638699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A163" w14:textId="77777777" w:rsidR="00983D16" w:rsidRDefault="00983D16" w:rsidP="00983D16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重庆工商大学机械工程学院</w:t>
            </w:r>
          </w:p>
          <w:p w14:paraId="7B7C5509" w14:textId="77777777" w:rsidR="00983D16" w:rsidRDefault="00983D16" w:rsidP="00983D16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重庆师范大学初等教育学院</w:t>
            </w:r>
          </w:p>
          <w:p w14:paraId="1056940F" w14:textId="5518A8F2" w:rsidR="00997F54" w:rsidRPr="00D14A21" w:rsidRDefault="00997F54" w:rsidP="00983D16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97F54">
              <w:rPr>
                <w:rFonts w:ascii="方正仿宋_GBK" w:eastAsia="方正仿宋_GBK" w:hAnsi="Times New Roman" w:cs="Times New Roman" w:hint="eastAsia"/>
                <w:szCs w:val="21"/>
              </w:rPr>
              <w:t>重庆市特种船舶数字化设计制造工程技术研究中心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DED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吴承轩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罗亦知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徐浩轩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龙俊菡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王骥修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唐秋实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陈俊泽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徐子言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12360657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林增轩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谢英睿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姜兰馨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曾宜萱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杨周翰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罗晟益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潘灵暄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凌睿辰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06095036" w14:textId="70BA5A7E" w:rsidR="00983D16" w:rsidRPr="00D14A2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彭歆意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唐夕然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张博俊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席秉均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刘恩彤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杨牧真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吴桐萱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熊一朴</w:t>
            </w:r>
          </w:p>
          <w:p w14:paraId="4C5A347B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丁嘉轩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王柯蕴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魏雨涵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付若丁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司沐琰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姚林妙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匡齐霄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59DF8583" w14:textId="71A9DF3F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骆晏如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林宣丞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邓涵月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屠楚涵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陈泓锦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徐可萌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程思齐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万嘉一</w:t>
            </w:r>
          </w:p>
        </w:tc>
      </w:tr>
      <w:tr w:rsidR="00983D16" w:rsidRPr="00C31E6F" w14:paraId="2895949F" w14:textId="77777777" w:rsidTr="00402593">
        <w:trPr>
          <w:trHeight w:val="652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2EC1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15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66FC3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30F1" w14:textId="03BDC63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重庆市南岸区天台岗小学校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0777" w14:textId="00116F6D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8A96" w14:textId="63DD8680" w:rsidR="00983D16" w:rsidRPr="00C31E6F" w:rsidRDefault="008D2BE8" w:rsidP="00DC33E2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西南大学科普空间站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44B4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谢瀚霆 李明轩 葛小乐 张曾沿 广林翰 黄宇柏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 xml:space="preserve">姜  陶 陈胤祺 </w:t>
            </w:r>
          </w:p>
          <w:p w14:paraId="7FC18DAB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李蔚然 倪会傲 杨闰骞 戴行一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 xml:space="preserve">张徐升 邓骁隽 李昕艾 李佩芸 </w:t>
            </w:r>
          </w:p>
          <w:p w14:paraId="2120F2BD" w14:textId="17E43A14" w:rsidR="00983D16" w:rsidRPr="00D14A2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周启林 冉佳承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张宸瑞 吴俊辰 蒋语诺 钟亦辰 洪欣益 汪嘉宇</w:t>
            </w:r>
          </w:p>
          <w:p w14:paraId="198BF453" w14:textId="080CFB3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4A21">
              <w:rPr>
                <w:rFonts w:ascii="方正仿宋_GBK" w:eastAsia="方正仿宋_GBK" w:hAnsi="Times New Roman" w:cs="Times New Roman" w:hint="eastAsia"/>
                <w:szCs w:val="21"/>
              </w:rPr>
              <w:t>雷奕铭 陈的卢 韩奕霖 吴埈熠 罗  文 刘轩瑞</w:t>
            </w:r>
          </w:p>
        </w:tc>
      </w:tr>
      <w:tr w:rsidR="00983D16" w:rsidRPr="00C31E6F" w14:paraId="6A55018C" w14:textId="77777777" w:rsidTr="00256178">
        <w:trPr>
          <w:trHeight w:val="819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583C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16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79D6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2164" w14:textId="226B186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重庆市南岸区南坪实验金科小学校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AD26" w14:textId="43ABA48A" w:rsidR="00983D16" w:rsidRPr="00C31E6F" w:rsidRDefault="008D2BE8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30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2392" w14:textId="1AC71E2E" w:rsidR="00983D16" w:rsidRDefault="00983D16" w:rsidP="00983D16">
            <w:pPr>
              <w:pStyle w:val="a4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重庆邮电大学通信研究院</w:t>
            </w:r>
          </w:p>
          <w:p w14:paraId="3D265FC0" w14:textId="77777777" w:rsidR="00983D16" w:rsidRDefault="00983D16" w:rsidP="00983D16">
            <w:pPr>
              <w:pStyle w:val="a4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重庆医科大学公共卫生与管理科普基地</w:t>
            </w:r>
          </w:p>
          <w:p w14:paraId="04340CB7" w14:textId="77777777" w:rsidR="00983D16" w:rsidRDefault="00983D16" w:rsidP="00983D16">
            <w:pPr>
              <w:pStyle w:val="a4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重庆第二师范学院科普基地</w:t>
            </w:r>
          </w:p>
          <w:p w14:paraId="76FD349F" w14:textId="5BD8724A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重庆师范大学昆虫科学创育馆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F10E" w14:textId="4D4C619B" w:rsidR="008D2BE8" w:rsidRDefault="008D2BE8" w:rsidP="008D2BE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王鸿睿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文熙予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邓宇宸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田皓文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帆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朱奕丞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刘木子轩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刘欣语  刘浩荣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刘馥羽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斓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苏之馨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李昱衡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李家烨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李婉瑜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 xml:space="preserve">媛      </w:t>
            </w:r>
          </w:p>
          <w:p w14:paraId="024C18CF" w14:textId="642D82F7" w:rsidR="008D2BE8" w:rsidRPr="008D2BE8" w:rsidRDefault="008D2BE8" w:rsidP="008D2BE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汪天辰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张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洋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张家豪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张梓涵 张稼铄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陈乙霆 周镜壕 赵辰睿</w:t>
            </w:r>
          </w:p>
          <w:p w14:paraId="2C6566BA" w14:textId="56AAF002" w:rsidR="00983D16" w:rsidRPr="00C31E6F" w:rsidRDefault="008D2BE8" w:rsidP="008D2BE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赵慕宸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莫梓晨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夏予涵 曹辰羽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曾罗兮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雷卓然</w:t>
            </w:r>
          </w:p>
        </w:tc>
      </w:tr>
      <w:tr w:rsidR="00983D16" w:rsidRPr="00C31E6F" w14:paraId="144F6F29" w14:textId="77777777" w:rsidTr="00256178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D2B3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17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C0FA2" w14:textId="6A736823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北碚区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951B8" w14:textId="77777777" w:rsidR="00D745A4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西南大学</w:t>
            </w:r>
          </w:p>
          <w:p w14:paraId="416B33EB" w14:textId="3BA345C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附属小学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68F1" w14:textId="3993C3CC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A854" w14:textId="77777777" w:rsidR="00983D16" w:rsidRPr="008C63F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西南大学科普空间站重庆市科普基地</w:t>
            </w:r>
          </w:p>
          <w:p w14:paraId="17BFE8ED" w14:textId="317C967A" w:rsidR="00983D16" w:rsidRPr="008C63F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西南大学岩溶环境重点实验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1713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唐  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秦铃菀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郑曦晨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诸恬朵 宁裕斐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罗米娅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翁梓睿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 xml:space="preserve">任梓燊 </w:t>
            </w:r>
          </w:p>
          <w:p w14:paraId="42DCFE00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常雅南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方致远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刘子铭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蒋艾希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廖若愚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罗思为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邓旻扬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成书骏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5A18C0A6" w14:textId="7FF1EE74" w:rsidR="00983D16" w:rsidRPr="008C63F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杨子蘅 蒲熙睿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李依佳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谭构哲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吕毅心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冯廷尧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李姝霖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尹子陌</w:t>
            </w:r>
          </w:p>
          <w:p w14:paraId="5CBFB201" w14:textId="1D8FC02A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张杨亦一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褚忆浓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秦于蓝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闫景泓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余彦知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黎书豪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颉梓辰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汪钰杰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李三乐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谭哲骞</w:t>
            </w:r>
          </w:p>
        </w:tc>
      </w:tr>
      <w:tr w:rsidR="00983D16" w:rsidRPr="00C31E6F" w14:paraId="7EF257B8" w14:textId="77777777" w:rsidTr="00256178">
        <w:trPr>
          <w:trHeight w:val="82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9007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18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2F371A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2685" w14:textId="511F2209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重庆市北碚区朝阳小学校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86BB" w14:textId="33A7CDAD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FB0B" w14:textId="7F875E9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西南大学侯光炯科学家精神教育基地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AB3E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韩瑾睿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于芯晨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于芯影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罗世奇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费若闻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李沛隆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刘子乐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王瀚骏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5C793E39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邓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力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刘秋辰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周愉凡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许佳乐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吴琎煊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曾睛皓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陈誉灵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王钰程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3F409A4B" w14:textId="7FF8C00B" w:rsidR="00983D16" w:rsidRPr="008C63F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周琪雅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黄歆然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秦一芯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刘睿博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陈禹腾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何依诺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范梓萱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杨逸兴</w:t>
            </w:r>
          </w:p>
          <w:p w14:paraId="7026DAC0" w14:textId="6085E999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王思源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姜翰飞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胡闻芮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彭译漫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易</w:t>
            </w:r>
            <w:r w:rsidR="00F522C9">
              <w:rPr>
                <w:rFonts w:ascii="方正仿宋_GBK" w:eastAsia="方正仿宋_GBK" w:hAnsi="Times New Roman" w:cs="Times New Roman" w:hint="eastAsia"/>
                <w:szCs w:val="21"/>
              </w:rPr>
              <w:t>莀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熙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易灵均</w:t>
            </w:r>
          </w:p>
        </w:tc>
      </w:tr>
      <w:tr w:rsidR="00983D16" w:rsidRPr="00C31E6F" w14:paraId="0AFF2668" w14:textId="77777777" w:rsidTr="00402593">
        <w:trPr>
          <w:trHeight w:val="78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C7A1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19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C639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3EA1" w14:textId="32699FD8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重庆市北碚区金兴小学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FAE5" w14:textId="078A8988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7119" w14:textId="77777777" w:rsidR="00983D16" w:rsidRPr="008C63F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西南大学科普空间站</w:t>
            </w:r>
          </w:p>
          <w:p w14:paraId="70191317" w14:textId="67FDA6AB" w:rsidR="00983D16" w:rsidRPr="008C63F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西南大学重庆市岩溶环境实验室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9806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李秉书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龙梓予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何德硕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李奕玹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张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李丰亦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胡艺骞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龚钰为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046680A4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廖梓杰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吕承谦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吴若谷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王卓凡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崔紫钰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刘卓星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黄奕凡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李盈莹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305A71C8" w14:textId="238B19D3" w:rsidR="00983D16" w:rsidRPr="008C63F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方馨语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肖懿轩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张  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陈柯竹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石俊驰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任楚颐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王蔓菱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张睿轩</w:t>
            </w:r>
          </w:p>
          <w:p w14:paraId="0B74992A" w14:textId="77777777" w:rsidR="00DD1EE1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朱钦睿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李沐耘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高欣玥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许弋洋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高子淇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王梓涵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陈子怡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温志成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20B034A3" w14:textId="4F40FE9C" w:rsidR="00983D16" w:rsidRPr="008C63F6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张奕骁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周靖皓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罗程睿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8C63F6">
              <w:rPr>
                <w:rFonts w:ascii="方正仿宋_GBK" w:eastAsia="方正仿宋_GBK" w:hAnsi="Times New Roman" w:cs="Times New Roman" w:hint="eastAsia"/>
                <w:szCs w:val="21"/>
              </w:rPr>
              <w:t>王祁镐</w:t>
            </w:r>
          </w:p>
        </w:tc>
      </w:tr>
      <w:tr w:rsidR="00983D16" w:rsidRPr="00C31E6F" w14:paraId="7ED7CCCF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36F6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20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BBCEC" w14:textId="3CDAD68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渝北区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A0A1" w14:textId="722C529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渝北巴蜀小学</w:t>
            </w:r>
            <w:r w:rsidR="00105A97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060C" w14:textId="4F310CD4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8323" w14:textId="77777777" w:rsidR="00983D16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重庆师范大学昆虫科学创育馆</w:t>
            </w:r>
          </w:p>
          <w:p w14:paraId="14291B6D" w14:textId="234F1FD4" w:rsidR="00402593" w:rsidRPr="00C31E6F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重庆工商大学机器人与激光应用中心科普基地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B70C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江浚源 陈笑贤 游皓然 张钦洋 李慕杨 文  韬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范斯陶 纪云皓 </w:t>
            </w:r>
          </w:p>
          <w:p w14:paraId="302F031F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樊恩泽 李俊贤 甘忠和 郑景行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廖浩童 张翰予 胡亦茗 刘曦泽 </w:t>
            </w:r>
          </w:p>
          <w:p w14:paraId="39EF421B" w14:textId="4C80C1FE" w:rsidR="00983D16" w:rsidRPr="002C0062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任有清 张钰绮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张书源 蒋博宇 朱晨瑞 张雨嘉 凌  豪 刘辰宇</w:t>
            </w:r>
          </w:p>
          <w:p w14:paraId="16FC698C" w14:textId="77777777" w:rsidR="00DD1EE1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杨砚允 樊宥然 刘珈驿 杨淼淼 黄思霖 周星霖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李朗亦 崔梓翾 </w:t>
            </w:r>
          </w:p>
          <w:p w14:paraId="2D74ADD9" w14:textId="53B662E2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周定聪</w:t>
            </w:r>
          </w:p>
        </w:tc>
      </w:tr>
      <w:tr w:rsidR="00983D16" w:rsidRPr="00C31E6F" w14:paraId="22E57E04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A50A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21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5408E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26EB" w14:textId="296A8BD5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渝北区</w:t>
            </w: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空港新城人和街小学</w:t>
            </w:r>
            <w:r w:rsidR="00105A97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188F" w14:textId="5005881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D2BE" w14:textId="578D5BD3" w:rsidR="00983D16" w:rsidRPr="00C31E6F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重庆工商大学机器人与激光应用中心科普基地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2CAF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吴晨源 张一帆 罗浩然 刘珈成 贾承霖 丁俊杰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韩宗江 杨镓豪 </w:t>
            </w:r>
          </w:p>
          <w:p w14:paraId="6DF56761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万  勋 沈新为 刘俊驰 关奕夫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何梓艺 辜品森 张焱烁 吴谨言 </w:t>
            </w:r>
          </w:p>
          <w:p w14:paraId="02FC832B" w14:textId="647598A8" w:rsidR="00983D16" w:rsidRPr="002C0062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古岳铭 杜长鸿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殷忠睿 陈泓宇 邹艾辰 王艺涵 林渝峰 王子涵</w:t>
            </w:r>
          </w:p>
          <w:p w14:paraId="39AE3FE0" w14:textId="77777777" w:rsidR="00DD1EE1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钟靖奇 王艺博 匡峻希 段春春 唐铭蔚 刘一铭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肖则宇 芮  诚 </w:t>
            </w:r>
          </w:p>
          <w:p w14:paraId="2F732FEC" w14:textId="594EA8CA" w:rsidR="00983D16" w:rsidRPr="002C0062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陈立诚 陈乐心</w:t>
            </w:r>
          </w:p>
        </w:tc>
      </w:tr>
      <w:tr w:rsidR="00983D16" w:rsidRPr="00C31E6F" w14:paraId="20CA785B" w14:textId="77777777" w:rsidTr="00256178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D621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22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59FA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0D75" w14:textId="77833DC5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渝北区</w:t>
            </w: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龙头寺小学</w:t>
            </w:r>
            <w:r w:rsidR="00105A97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0891" w14:textId="5109800A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22A0" w14:textId="3FE9DCF6" w:rsidR="00983D16" w:rsidRPr="00C31E6F" w:rsidRDefault="00402593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402593">
              <w:rPr>
                <w:rFonts w:ascii="方正仿宋_GBK" w:eastAsia="方正仿宋_GBK" w:hAnsi="Times New Roman" w:cs="Times New Roman" w:hint="eastAsia"/>
                <w:szCs w:val="21"/>
              </w:rPr>
              <w:t>重庆科技馆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CB60" w14:textId="3374C13B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袁心闲 夏梓瀚</w:t>
            </w:r>
            <w:r w:rsidR="00821112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="00821112" w:rsidRPr="00821112">
              <w:rPr>
                <w:rFonts w:ascii="方正仿宋_GBK" w:eastAsia="方正仿宋_GBK" w:hAnsi="Times New Roman" w:cs="Times New Roman" w:hint="eastAsia"/>
                <w:szCs w:val="21"/>
              </w:rPr>
              <w:t>朱艺凡</w:t>
            </w:r>
            <w:r w:rsidR="00A256F8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曾宬淏 刘子墨 张子涵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罗媛馨 杨思琪 </w:t>
            </w:r>
          </w:p>
          <w:p w14:paraId="0FAA6093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张紫轩 全翊辰 郭彦汐 柳紫涵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陈昱达 王若凝 李松余 黄涵淼 </w:t>
            </w:r>
          </w:p>
          <w:p w14:paraId="57E14AE1" w14:textId="54413915" w:rsidR="00983D16" w:rsidRPr="002C0062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蓝睿晨 付欣晟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马鸿程 宋开昕 叶珈玮 丁  硕 徐宏伟 肖钦封</w:t>
            </w:r>
          </w:p>
          <w:p w14:paraId="108247A0" w14:textId="77777777" w:rsidR="00DD1EE1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郑钧元 吴卓恩 刘萌玥 邹宏昇 李奕谦 邹佳宇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 xml:space="preserve">张亦宸 雷佳文 </w:t>
            </w:r>
          </w:p>
          <w:p w14:paraId="4B67928E" w14:textId="7C096C07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C0062">
              <w:rPr>
                <w:rFonts w:ascii="方正仿宋_GBK" w:eastAsia="方正仿宋_GBK" w:hAnsi="Times New Roman" w:cs="Times New Roman" w:hint="eastAsia"/>
                <w:szCs w:val="21"/>
              </w:rPr>
              <w:t>聂司宸 冉朔阳</w:t>
            </w:r>
          </w:p>
        </w:tc>
      </w:tr>
      <w:tr w:rsidR="00983D16" w:rsidRPr="00C31E6F" w14:paraId="6FD24F67" w14:textId="77777777" w:rsidTr="00256178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EF54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23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FBD09" w14:textId="48F4A3BC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巴南区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CF5D5" w14:textId="1E3F87DA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32F2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重庆市巴南区清华小学校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6CFA" w14:textId="3AFE6EB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474A" w14:textId="0360567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重庆理工大学工程训练与经管实验中心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797C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崔家铭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程俊淞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陈泓睿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胡忻宸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王梓宸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林煜翔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刘佳绮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曾科玮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01EFACD8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毛博康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黄昕越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谢宜杉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薛芷菡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汤玲希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白笳立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陈暖洋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谭锦轩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7343B0FC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黄虹霖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吴晋轩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谢锦山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舒城楷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王珑锡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敖一飞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李政东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t>罗鑫宇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0E72D837" w14:textId="62C67A03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132F22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魏子萱</w:t>
            </w:r>
          </w:p>
        </w:tc>
      </w:tr>
      <w:tr w:rsidR="00983D16" w:rsidRPr="00C31E6F" w14:paraId="26F49E08" w14:textId="77777777" w:rsidTr="00256178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024C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24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19A952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E7D6" w14:textId="3BBA35FE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南城巴川小学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B90C" w14:textId="2E4382BD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方正仿宋_GBK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5494" w14:textId="448EAC4E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重庆工商大学机器人与激光应用中心科普基地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33D6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杨文嘉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赵健壹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陈逸墨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张榆婕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张梓瑄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罗新雨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张潆月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李弢儒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22B692F7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姚钰松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唐瑀辛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董至高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康南舒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郭陈桂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文含韬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刘书源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苏建文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56A1BDBA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赵政勋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吴俊霖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谢淳义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张奕雅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李雨珊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于宸骁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卢君宝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崔馨予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75FC0BBD" w14:textId="5130C27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黄子瑞</w:t>
            </w:r>
          </w:p>
        </w:tc>
      </w:tr>
      <w:tr w:rsidR="00983D16" w:rsidRPr="00C31E6F" w14:paraId="1653596E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C85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25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9013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F278" w14:textId="71B6334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融汇小学教育集团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B4CB" w14:textId="135E40C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5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A8A3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重庆市理工大学新能源汽车科普创新基地</w:t>
            </w:r>
          </w:p>
          <w:p w14:paraId="64EA51FD" w14:textId="19BAD844" w:rsidR="00983D16" w:rsidRPr="006D24DB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D24DB">
              <w:rPr>
                <w:rFonts w:ascii="方正仿宋_GBK" w:eastAsia="方正仿宋_GBK" w:hAnsi="Times New Roman" w:cs="Times New Roman" w:hint="eastAsia"/>
                <w:szCs w:val="21"/>
              </w:rPr>
              <w:t>重庆邮电大学工业互联网研究院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BD14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田霄羽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邓翔月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罗月初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冉祖昊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周明圻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彭浩宸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覃芸豪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李季恒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6B32307A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蒋林希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张益坚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余秉宸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刘静橙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沈锦轩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冉婧晗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李禹辰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涂锦轩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2219DD99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张培轩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楚英杰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崔夏木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刘悦杨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黄瑗雅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何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和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蒴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李尚恩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05D36B4B" w14:textId="57F157B6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包颖涛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谭语辰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梁云智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李汶轩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何欣燃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梁宸悦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刘高宇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边天阳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7DE90457" w14:textId="4241233B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刘欣苒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翟毅然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杨晨轩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田雨金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刘沐诚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谭舒尹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钟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凯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 xml:space="preserve">蒋镇宇 </w:t>
            </w:r>
          </w:p>
          <w:p w14:paraId="32F02827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朱禹哲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刘星宇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杜思锐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张宁远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杨皓轩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唐子千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张贝宁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张贝迪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</w:p>
          <w:p w14:paraId="1BBEC6C3" w14:textId="6F588B98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王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017DAF">
              <w:rPr>
                <w:rFonts w:ascii="方正仿宋_GBK" w:eastAsia="方正仿宋_GBK" w:hAnsi="Times New Roman" w:cs="Times New Roman" w:hint="eastAsia"/>
                <w:szCs w:val="21"/>
              </w:rPr>
              <w:t>张皓轩</w:t>
            </w:r>
          </w:p>
        </w:tc>
      </w:tr>
      <w:tr w:rsidR="00983D16" w:rsidRPr="00C31E6F" w14:paraId="2F18714C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4CBB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26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61E8F" w14:textId="68EF53BA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两江新区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CBCD" w14:textId="75DA1B1C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重庆两江新区星光学校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069A" w14:textId="2822F84E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9BB6" w14:textId="394EAB9A" w:rsidR="00983D16" w:rsidRPr="00604429" w:rsidRDefault="00E17F4A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重庆市规划展览馆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AD4D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彭奕博 季禹廷 王思远 李堉生 湛  蓝 郭一可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 xml:space="preserve">魏逸然 柯欣雨 </w:t>
            </w:r>
          </w:p>
          <w:p w14:paraId="1EFC0721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刘诺辰 付铂扬 邓智允 姜骏希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 xml:space="preserve">杨俊熙 宋佳芮 戚子译 汪瑞淏 </w:t>
            </w:r>
          </w:p>
          <w:p w14:paraId="4D3EC872" w14:textId="30DDAB31" w:rsidR="00983D16" w:rsidRPr="0060442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杜咏芝 曹嘉芮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罗柯然 涂益铭 黄菀彤 李优然 杨瑷语 徐歆程</w:t>
            </w:r>
          </w:p>
          <w:p w14:paraId="15EB13DA" w14:textId="7C9C8EDC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文鑫也 唐艺天 殷墨涵 冯乐萱 黄晗汐 王喆栩</w:t>
            </w:r>
          </w:p>
        </w:tc>
      </w:tr>
      <w:tr w:rsidR="00983D16" w:rsidRPr="00C31E6F" w14:paraId="2DDD2B2E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79E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27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410C3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70AB" w14:textId="4B4EE5CD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重庆两江新区金山学校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B196" w14:textId="1C1EF000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13E4" w14:textId="01B62605" w:rsidR="00983D16" w:rsidRPr="00C31E6F" w:rsidRDefault="007E47B2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西南大学科普空间站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8D8D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李卓阳 郑慕汐 黄彦瑞 徐卓斓 付思源 宋奕辰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 xml:space="preserve">陶宥燃 潘宇宸 </w:t>
            </w:r>
          </w:p>
          <w:p w14:paraId="048F9F8D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王梓菡 杨桉硕 黄芸曦 林芷萱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 xml:space="preserve">向俊衡 刘品辰 邓景恬 邹佳辰 </w:t>
            </w:r>
          </w:p>
          <w:p w14:paraId="0889C4B2" w14:textId="373380AE" w:rsidR="00983D16" w:rsidRPr="0060442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唐熙媞 雷  桐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吴子逸 周子琛 陈玺恩 丁易锦 周宇轩 文雅桢</w:t>
            </w:r>
          </w:p>
          <w:p w14:paraId="36EF78E2" w14:textId="284B8E13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604429">
              <w:rPr>
                <w:rFonts w:ascii="方正仿宋_GBK" w:eastAsia="方正仿宋_GBK" w:hAnsi="Times New Roman" w:cs="Times New Roman" w:hint="eastAsia"/>
                <w:szCs w:val="21"/>
              </w:rPr>
              <w:t>王麒羽 陈亭玮 李鑫蔚 张月恒 向绍彬 燕子墨</w:t>
            </w:r>
          </w:p>
        </w:tc>
      </w:tr>
      <w:tr w:rsidR="00983D16" w:rsidRPr="00C31E6F" w14:paraId="2171BBD0" w14:textId="77777777" w:rsidTr="00256178">
        <w:trPr>
          <w:trHeight w:val="203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2287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28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C19E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A5AF" w14:textId="2CD2C13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重庆两江新区重光小学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8EC7" w14:textId="41E795E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41AA" w14:textId="77777777" w:rsidR="008A1693" w:rsidRDefault="008A1693" w:rsidP="008A1693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重庆师范大学青少年数学科普馆</w:t>
            </w:r>
          </w:p>
          <w:p w14:paraId="08526D23" w14:textId="4D94CD92" w:rsidR="00E17F4A" w:rsidRPr="00C31E6F" w:rsidRDefault="00983D16" w:rsidP="008A1693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 w:hint="eastAsia"/>
                <w:szCs w:val="21"/>
              </w:rPr>
            </w:pP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重庆市科技馆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3493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刘晢祎 陈彦彤 马晨宸 邹贤葰 徐睿泽 周煜轩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 xml:space="preserve">李博宇 成雨菡 </w:t>
            </w:r>
          </w:p>
          <w:p w14:paraId="484FD5A1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郝佑颖 李泽睿 张  檬 黄诗涵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 xml:space="preserve">柏艾辰 唐依然 文健羽 池侑阳 </w:t>
            </w:r>
          </w:p>
          <w:p w14:paraId="24E63AF9" w14:textId="17E6A7EE" w:rsidR="00983D16" w:rsidRPr="00B11B19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罗闰秋 刘沐川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王艺舒 徐梓渊 邓智鑫 白恒正 谢逸宸 周可凡</w:t>
            </w:r>
          </w:p>
          <w:p w14:paraId="524B0854" w14:textId="148408BC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苑宸彰 王锦淏 张恩维 陈风旭 刘沛沅 朱宥熹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袁浩鹏 杨垚英祁 王冠华 肖娜金 张峻嘉 秦琅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B11B19">
              <w:rPr>
                <w:rFonts w:ascii="方正仿宋_GBK" w:eastAsia="方正仿宋_GBK" w:hAnsi="Times New Roman" w:cs="Times New Roman" w:hint="eastAsia"/>
                <w:szCs w:val="21"/>
              </w:rPr>
              <w:t>王辰翰 吴一凡 何  睿 刘瀚钰</w:t>
            </w:r>
          </w:p>
        </w:tc>
      </w:tr>
      <w:tr w:rsidR="00983D16" w:rsidRPr="00C31E6F" w14:paraId="17BA85AD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AFD0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29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0F05E" w14:textId="025DF981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高新区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A968" w14:textId="77777777" w:rsidR="00983D16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重庆科学城</w:t>
            </w:r>
          </w:p>
          <w:p w14:paraId="1C7403EA" w14:textId="35C4FEA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树人思贤小学校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80CA" w14:textId="386C57DB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3576" w14:textId="2A23C1AE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重庆师范大学青少年数学科普馆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0CCB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龙兆涵 牟徐衡 张文杰 刘思怡 但歧烜 兰墨辰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 xml:space="preserve">郭俊哲 丁奕然 </w:t>
            </w:r>
          </w:p>
          <w:p w14:paraId="2A6AC0CE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何雨菡 何欣玥 王爱尘 李靓都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 xml:space="preserve">周秭余 杜依依 向恩德 欧俊逸 </w:t>
            </w:r>
          </w:p>
          <w:p w14:paraId="7CC27523" w14:textId="4FA8130B" w:rsidR="00983D16" w:rsidRPr="00944194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秦谷宇 高汀蔓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简逸萱 张芸菱 朱  简 游甜甜 杜谨轩 李思思</w:t>
            </w:r>
          </w:p>
          <w:p w14:paraId="498C1199" w14:textId="4B14B4AD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刘汐萸 陈楷睿 李梓萱 冯宇航 陈俊博 程泽溪</w:t>
            </w:r>
          </w:p>
        </w:tc>
      </w:tr>
      <w:tr w:rsidR="00983D16" w:rsidRPr="00C31E6F" w14:paraId="0ECBA7B5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D8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30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1BC72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785C" w14:textId="5A7E61BF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重庆师范大学附属小学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1DE0" w14:textId="3E01BE5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495D" w14:textId="5D399E2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重庆师范大学昆虫科学创育馆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68F3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徐  铮 詹昊源 罗  岩 苗绪泽 吴予珩 顾书菡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 xml:space="preserve">毛奕杰 苏嘉涵 </w:t>
            </w:r>
          </w:p>
          <w:p w14:paraId="0A842AA9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赖昭宇 曾雨恬 夏培歆 杨亦萱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 xml:space="preserve">陈星霖 徐艺澜 陈奕含 蹇孟轩 </w:t>
            </w:r>
          </w:p>
          <w:p w14:paraId="2DC52AB2" w14:textId="47D1A2DF" w:rsidR="00983D16" w:rsidRPr="00CA1ECC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周骏东 朱铭轩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庄睿棋 柳俊杰 马  鹊 董汶儿 丁一宸 许祥玮</w:t>
            </w:r>
          </w:p>
          <w:p w14:paraId="35A2A2BE" w14:textId="67CDD824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唐方璎 李唐景文 梁峻鸿 汤书瑜 吴宸雨 杨文戬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樊佳鑫 聂盛昊 王首信 王淞申 易  逸 张睿菡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CA1ECC">
              <w:rPr>
                <w:rFonts w:ascii="方正仿宋_GBK" w:eastAsia="方正仿宋_GBK" w:hAnsi="Times New Roman" w:cs="Times New Roman" w:hint="eastAsia"/>
                <w:szCs w:val="21"/>
              </w:rPr>
              <w:t>王谦亮 龚懿暄 张子露 李俊阳</w:t>
            </w:r>
          </w:p>
        </w:tc>
      </w:tr>
      <w:tr w:rsidR="00983D16" w:rsidRPr="00C31E6F" w14:paraId="0472F7AE" w14:textId="77777777" w:rsidTr="00402593">
        <w:trPr>
          <w:trHeight w:val="2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1ECE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Times New Roman" w:cs="Times New Roman" w:hint="eastAsia"/>
                <w:szCs w:val="21"/>
              </w:rPr>
              <w:t>31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553F" w14:textId="77777777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830D" w14:textId="3D78C67C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C31E6F">
              <w:rPr>
                <w:rFonts w:ascii="方正仿宋_GBK" w:eastAsia="方正仿宋_GBK" w:hAnsi="宋体" w:cs="Times New Roman" w:hint="eastAsia"/>
                <w:color w:val="000000"/>
                <w:kern w:val="0"/>
                <w:szCs w:val="21"/>
              </w:rPr>
              <w:t>重庆大学城树人小学校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1EF2" w14:textId="1FBDBC26" w:rsidR="00983D16" w:rsidRPr="00C31E6F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方正仿宋_GBK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389E" w14:textId="7F2334EC" w:rsidR="00983D16" w:rsidRPr="00C31E6F" w:rsidRDefault="008D2BE8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8D2BE8">
              <w:rPr>
                <w:rFonts w:ascii="方正仿宋_GBK" w:eastAsia="方正仿宋_GBK" w:hAnsi="Times New Roman" w:cs="Times New Roman" w:hint="eastAsia"/>
                <w:szCs w:val="21"/>
              </w:rPr>
              <w:t>重庆大学交叉创新中心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EB05" w14:textId="03C0D33C" w:rsidR="00DD1EE1" w:rsidRDefault="00DD1EE1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D1EE1">
              <w:rPr>
                <w:rFonts w:ascii="方正仿宋_GBK" w:eastAsia="方正仿宋_GBK" w:hAnsi="Times New Roman" w:cs="Times New Roman" w:hint="eastAsia"/>
                <w:szCs w:val="21"/>
              </w:rPr>
              <w:t>李</w:t>
            </w:r>
            <w:r w:rsidR="00983D16" w:rsidRPr="00944194">
              <w:rPr>
                <w:rFonts w:ascii="方正仿宋_GBK" w:eastAsia="方正仿宋_GBK" w:hAnsi="Times New Roman" w:cs="Times New Roman" w:hint="eastAsia"/>
                <w:szCs w:val="21"/>
              </w:rPr>
              <w:t>东航 姚博霖 徐小峰 李沐泽 王梓淇 任禹丞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="00983D16" w:rsidRPr="00944194">
              <w:rPr>
                <w:rFonts w:ascii="方正仿宋_GBK" w:eastAsia="方正仿宋_GBK" w:hAnsi="Times New Roman" w:cs="Times New Roman" w:hint="eastAsia"/>
                <w:szCs w:val="21"/>
              </w:rPr>
              <w:t xml:space="preserve">周宸旭 周  墨 </w:t>
            </w:r>
          </w:p>
          <w:p w14:paraId="0E9B5A6D" w14:textId="77777777" w:rsidR="00DD1EE1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张婼仪 张泇漪 杨令辰 张予行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 xml:space="preserve">李熹城 金  琳 李梓萱 郑熙凡 </w:t>
            </w:r>
          </w:p>
          <w:p w14:paraId="6E8674B8" w14:textId="15B37EAD" w:rsidR="00983D16" w:rsidRPr="00944194" w:rsidRDefault="00983D16" w:rsidP="00983D16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胡华宇 李思颐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万宇彤 李永滨 赵思淮 苏政霖 周沐晨 王浩然</w:t>
            </w:r>
          </w:p>
          <w:p w14:paraId="19F567B4" w14:textId="478FA4E3" w:rsidR="00983D16" w:rsidRPr="00C31E6F" w:rsidRDefault="00983D16" w:rsidP="00DD1EE1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邱洲宇 尹仕轩 陈霖锐 汪墨涵 刘弘立 龚穆青</w:t>
            </w:r>
            <w:r w:rsidR="00DD1EE1"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944194">
              <w:rPr>
                <w:rFonts w:ascii="方正仿宋_GBK" w:eastAsia="方正仿宋_GBK" w:hAnsi="Times New Roman" w:cs="Times New Roman" w:hint="eastAsia"/>
                <w:szCs w:val="21"/>
              </w:rPr>
              <w:t>陈则宇</w:t>
            </w:r>
          </w:p>
        </w:tc>
      </w:tr>
    </w:tbl>
    <w:p w14:paraId="5DFEED6A" w14:textId="77777777" w:rsidR="00D22E87" w:rsidRDefault="00D22E87"/>
    <w:sectPr w:rsidR="00D22E87">
      <w:pgSz w:w="16838" w:h="11906" w:orient="landscape"/>
      <w:pgMar w:top="1361" w:right="1559" w:bottom="1474" w:left="1559" w:header="992" w:footer="56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1EE0" w14:textId="77777777" w:rsidR="00C44B63" w:rsidRDefault="00C44B63" w:rsidP="00D745A4">
      <w:r>
        <w:separator/>
      </w:r>
    </w:p>
  </w:endnote>
  <w:endnote w:type="continuationSeparator" w:id="0">
    <w:p w14:paraId="4E7AE046" w14:textId="77777777" w:rsidR="00C44B63" w:rsidRDefault="00C44B63" w:rsidP="00D7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A7DF" w14:textId="77777777" w:rsidR="00C44B63" w:rsidRDefault="00C44B63" w:rsidP="00D745A4">
      <w:r>
        <w:separator/>
      </w:r>
    </w:p>
  </w:footnote>
  <w:footnote w:type="continuationSeparator" w:id="0">
    <w:p w14:paraId="4A253A32" w14:textId="77777777" w:rsidR="00C44B63" w:rsidRDefault="00C44B63" w:rsidP="00D7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E70F74"/>
    <w:rsid w:val="00017DAF"/>
    <w:rsid w:val="000D65BD"/>
    <w:rsid w:val="00105A97"/>
    <w:rsid w:val="0011099F"/>
    <w:rsid w:val="00132F22"/>
    <w:rsid w:val="00256178"/>
    <w:rsid w:val="00271144"/>
    <w:rsid w:val="002B44A8"/>
    <w:rsid w:val="002C0062"/>
    <w:rsid w:val="00305C54"/>
    <w:rsid w:val="0032725A"/>
    <w:rsid w:val="003E7262"/>
    <w:rsid w:val="00402593"/>
    <w:rsid w:val="004029F2"/>
    <w:rsid w:val="00447344"/>
    <w:rsid w:val="00454AE3"/>
    <w:rsid w:val="00490184"/>
    <w:rsid w:val="004C3C1B"/>
    <w:rsid w:val="00535B19"/>
    <w:rsid w:val="00560E20"/>
    <w:rsid w:val="005826DF"/>
    <w:rsid w:val="00604429"/>
    <w:rsid w:val="006755A0"/>
    <w:rsid w:val="006B6FD1"/>
    <w:rsid w:val="006D24DB"/>
    <w:rsid w:val="00701CAA"/>
    <w:rsid w:val="00714D8A"/>
    <w:rsid w:val="007E47B2"/>
    <w:rsid w:val="007E4DC0"/>
    <w:rsid w:val="00821112"/>
    <w:rsid w:val="0087285F"/>
    <w:rsid w:val="00872863"/>
    <w:rsid w:val="008A1693"/>
    <w:rsid w:val="008C63F6"/>
    <w:rsid w:val="008D2BE8"/>
    <w:rsid w:val="00906E85"/>
    <w:rsid w:val="00915399"/>
    <w:rsid w:val="00921342"/>
    <w:rsid w:val="009418DC"/>
    <w:rsid w:val="00944194"/>
    <w:rsid w:val="00964C17"/>
    <w:rsid w:val="00983D16"/>
    <w:rsid w:val="00997F54"/>
    <w:rsid w:val="00A256F8"/>
    <w:rsid w:val="00B01CAE"/>
    <w:rsid w:val="00B11B19"/>
    <w:rsid w:val="00BD35AA"/>
    <w:rsid w:val="00C06151"/>
    <w:rsid w:val="00C31E6F"/>
    <w:rsid w:val="00C44B63"/>
    <w:rsid w:val="00CA1ECC"/>
    <w:rsid w:val="00D14A21"/>
    <w:rsid w:val="00D22E87"/>
    <w:rsid w:val="00D745A4"/>
    <w:rsid w:val="00DC08E2"/>
    <w:rsid w:val="00DC33E2"/>
    <w:rsid w:val="00DD1EE1"/>
    <w:rsid w:val="00DF467E"/>
    <w:rsid w:val="00E0781E"/>
    <w:rsid w:val="00E1164F"/>
    <w:rsid w:val="00E12076"/>
    <w:rsid w:val="00E17F4A"/>
    <w:rsid w:val="00E573FE"/>
    <w:rsid w:val="00E63CB4"/>
    <w:rsid w:val="00F02FEA"/>
    <w:rsid w:val="00F3061F"/>
    <w:rsid w:val="00F4086D"/>
    <w:rsid w:val="00F522C9"/>
    <w:rsid w:val="00F602EF"/>
    <w:rsid w:val="2EE70F74"/>
    <w:rsid w:val="32EF6914"/>
    <w:rsid w:val="34A34242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91985"/>
  <w15:docId w15:val="{F3CD16A6-7D34-4EB7-8088-A63765D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B44A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Normal (Web)"/>
    <w:basedOn w:val="a"/>
    <w:qFormat/>
    <w:rsid w:val="00D14A21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5">
    <w:name w:val="header"/>
    <w:basedOn w:val="a"/>
    <w:link w:val="a6"/>
    <w:rsid w:val="00D74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45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900</Words>
  <Characters>5135</Characters>
  <Application>Microsoft Office Word</Application>
  <DocSecurity>0</DocSecurity>
  <Lines>42</Lines>
  <Paragraphs>12</Paragraphs>
  <ScaleCrop>false</ScaleCrop>
  <Company>市直单位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九彬 李</cp:lastModifiedBy>
  <cp:revision>58</cp:revision>
  <dcterms:created xsi:type="dcterms:W3CDTF">2024-12-05T08:00:00Z</dcterms:created>
  <dcterms:modified xsi:type="dcterms:W3CDTF">2025-03-21T01:55:00Z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1027A0D12517435183425BBA8412BAA1_11</vt:lpwstr>
  </property>
</Properties>
</file>