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61"/>
        <w:gridCol w:w="1272"/>
        <w:gridCol w:w="1176"/>
        <w:gridCol w:w="3519"/>
        <w:gridCol w:w="968"/>
      </w:tblGrid>
      <w:tr w14:paraId="15CEF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31FB5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附件</w:t>
            </w:r>
          </w:p>
          <w:p w14:paraId="594D612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1B74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08FD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</w:rPr>
              <w:t>2024年重庆市小学信息科技教育优秀论文评选活动拟获奖名单</w:t>
            </w:r>
            <w:bookmarkEnd w:id="0"/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</w:rPr>
              <w:t>　</w:t>
            </w:r>
          </w:p>
        </w:tc>
      </w:tr>
      <w:tr w14:paraId="2E6DE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B5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E5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80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39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学段</w:t>
            </w:r>
          </w:p>
        </w:tc>
        <w:tc>
          <w:tcPr>
            <w:tcW w:w="3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BB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单位（学校）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FD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拟获奖等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</w:tr>
      <w:tr w14:paraId="6E1C7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A0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8D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9A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F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C4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BE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78F3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8EA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1D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万祖进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2B3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D6B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58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重庆市巴南区典雅小学校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DAE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8C00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C87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5C4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刘玫</w:t>
            </w:r>
          </w:p>
          <w:p w14:paraId="6F8B8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晏笛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569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379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4CA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重庆市北碚区教室进修学院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F50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264C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75B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227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邓海云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35F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081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033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重庆市璧山区教师进修学校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9F6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8074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3D8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1B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</w:t>
            </w:r>
          </w:p>
          <w:p w14:paraId="12D5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B04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CC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F6F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大渡口区教师进修学院</w:t>
            </w:r>
          </w:p>
          <w:p w14:paraId="29E9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重庆市商务学校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9A7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EC89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C3C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A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</w:t>
            </w:r>
          </w:p>
          <w:p w14:paraId="67064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A42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01F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566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重庆市大渡口区实验小学</w:t>
            </w:r>
          </w:p>
          <w:p w14:paraId="21DF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重庆市大渡口区实验小学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C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E90A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E0C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33E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刘沛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B5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0A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EE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重庆大学城沙坪坝小学校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41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0F85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F52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E56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B63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CE0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524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重庆市江北区教师进修学院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B06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F1C1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D85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73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陈菊</w:t>
            </w:r>
          </w:p>
          <w:p w14:paraId="0B151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顾渐友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7CB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D6B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95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重庆市江北区科技实验小学校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9C4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8B07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04B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055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陈晶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673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2E0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E86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高新技术产业开发区第一实验小学校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86A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D906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C75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60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郭兴明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1BB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DED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3B0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重庆市梁平区教师进修学校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703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3E0B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9E5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6D4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程从凤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B9E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09F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405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重庆两江新区万年路小学校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363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8772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DBF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12F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耿品万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A5A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18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EF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重庆市南岸区教师进修学院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F5C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B028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D48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EB4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84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57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B0D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140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940D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5E0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C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周建朗</w:t>
            </w:r>
          </w:p>
          <w:p w14:paraId="7024B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王琰琰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5CC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CB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A1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綦江区陵园小学</w:t>
            </w:r>
          </w:p>
          <w:p w14:paraId="28CD6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綦江区羊角学校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38D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4601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F11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02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刘衍利郑彬洁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760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2FF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19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重庆市融汇沙坪坝小学校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34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993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10D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F24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李凯利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84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295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460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重庆市沙坪坝小学沙滨学校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E75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4850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943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B1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8F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62F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8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重庆市沙坪坝区学府悦园第二小学校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5EF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0AE0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5DA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34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尹九亮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FD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9CE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EC9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永川区兴龙湖小学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83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69A0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ADF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5DD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章娜</w:t>
            </w:r>
          </w:p>
          <w:p w14:paraId="496B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连旭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6EF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60B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452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渝中区中华路小学校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3BB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DB3B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9D4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34A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张川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69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291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30E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重庆市渝中区人和街小学校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4AD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39A5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A30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1A8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陈昱伶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5D9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99B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AE7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重庆市巴南区典雅小学校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F3B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740F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FB4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F7E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魏淇淋唐廷波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82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3F8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6D4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重庆市北碚区天生向阳小学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88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4450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9E2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126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夏海生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78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AD2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5AB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重庆市璧山区高新小学校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19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15A4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BDF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23C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刘玉平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79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98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F95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重庆市璧山区枫香湖小学校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C93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EC01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E0B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66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EF4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A0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AC7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重庆市大渡口区马王小学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EE9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29B1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68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D9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胡大高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5B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C92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201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重庆市大足区实验小学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22D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7577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0CF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1A7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李娅玲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64B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919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2D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垫江县城北小学校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2B3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BEA7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94A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BAA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吴红明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E9C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E85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CBC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丰都县第一小学校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E6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0F2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4BF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6A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叶星宇彭红政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F9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CF6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F4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丰都县中小学教师发展中心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2BD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C730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5AF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D57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邓燕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DC1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A18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94A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重庆科学城南开景阳小学校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01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A3CC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A2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6A1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彭宏</w:t>
            </w:r>
          </w:p>
          <w:p w14:paraId="7686D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蒋元松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C1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96F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B99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重庆科学城富力南开小学校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68C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2100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10A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07B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康澜馨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17A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24D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F02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重庆市江北区两江国际学校鱼嘴实验校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C7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0B1B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DC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F10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舒显华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40F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F3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DE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重庆市江北区新村致远实验小学校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E24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4B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B81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75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刘华阳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498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E4B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B3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重庆市江津区双福第六小学校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16C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52AB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7D4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711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付鹏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614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086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577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重庆市江津区双福第六小学校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C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793F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BE8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485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冯文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B26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39E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9B3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江津区滨江四牌坊小学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127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0789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BB1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527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袁琳沁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1E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6B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5B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重庆市九龙坡区彩云湖森林小学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81C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CA47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8B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A5B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郭雪莲周煦琅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93B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A2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570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高新技术产业开发区第一实验小学校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15E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FA93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E09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549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王杨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F5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7F2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70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重庆两江新区云慧小学校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CAB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14AB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A87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031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唐尚梅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86A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596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083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重庆两江新区重光小学校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0C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B10A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07B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427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姜晓丹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65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55E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E47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重庆两江新区金州小学校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4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A674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892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A4B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王节</w:t>
            </w:r>
          </w:p>
          <w:p w14:paraId="21C37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陈海宇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BC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528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B01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重庆市南岸区龙门浩隆平第二小学校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BF8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406F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C09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38A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赵治慧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67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FDA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1D1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重庆市沙坪坝区学府悦园第一小学校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F3E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36A3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7A7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320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64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16C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BB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重庆市铜梁区巴川小学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52A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C075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C21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E9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秦勤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760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CD2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133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重庆市潼南区涪江小学校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9F6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03DF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A90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DBC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0BB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5D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841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万盛经开区教师进修学校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6BF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0D4E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8EC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CC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杨世春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01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B5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5FD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万盛经开区中盛小学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5C3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555C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BE7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63B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魏鑫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FAB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8CA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B5A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巫山县朝云小学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4D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6137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4F7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2F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苏春阳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941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8AA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AD4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重庆市永川区兴龙湖小学校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BA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9CB0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BEA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8C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邹青青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08D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07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559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酉阳土家族苗族自治县李溪镇恒美小学校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02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A0D0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AB8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54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游雷鸣赵青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648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9B8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20C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重庆市渝北区教师进修学院</w:t>
            </w:r>
          </w:p>
          <w:p w14:paraId="750C0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重庆市渝北区数据谷小学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4E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61DE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A6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EF7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杨秋月范宇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25B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D6D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9E3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重庆市渝中区人和街小学校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132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708E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C53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5B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罗川兰邓江华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58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C8D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71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重庆市渝中区人和街小学校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5AD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B403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E47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EB7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包渝楠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075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246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07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长寿区石堰镇中心校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E44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4AD9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B28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E3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王琳灵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DF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17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6BB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重庆市合川区教师进修学院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FC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27DB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327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2FD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王世梅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45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15C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97A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重庆市合川教师进修学校附属小学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D1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66FB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4DA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EF4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60D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沙坪坝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EFF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9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重庆市沙坪坝区滨江小学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76D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085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027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8A5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石小玲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293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96E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46C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重庆市北碚区朝阳小学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17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8554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371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AF4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甘琳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1E5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4D1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6F6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重庆师范大学初教院附小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35C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49A8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A0B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55C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李享林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276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73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37F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北碚区蔡家小学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955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FEEE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C9E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11D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  <w:p w14:paraId="51E1E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DD1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大渡口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E53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0C9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重庆市大渡口区钰鑫小学校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1C2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B7CC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BFA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A18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周星宏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B77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大渡口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220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9FA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重庆市民族实验学校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93D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4620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911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8DD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胡籼籼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8A5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401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F9F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重庆市大足区海棠小学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12B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553A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BE5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E2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付晓润邱念都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91D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丰都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5D6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F50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丰都县实验小学校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607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4C00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C61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98D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刘秋红廖晓霞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A1D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丰都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629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4E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丰都县融智学校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06E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446E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9CD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487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  <w:p w14:paraId="61B97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代克蓉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82A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丰都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69F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32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丰都县滨江小学校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9E5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DD0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76E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99C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毛淑婧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C4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奉节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4C3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7A5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奉节永安小学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8DA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5A6E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A15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28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周友军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151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奉节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016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06E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奉节师范附属小学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D3E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11CC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D74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3C7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张巧玲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2FC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奉节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5F2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1FB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奉节海成小学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40C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FCE9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15B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EA2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付丽娟</w:t>
            </w:r>
          </w:p>
          <w:p w14:paraId="23000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游春虹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CAD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5FA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8D0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重庆大学城沙坪坝小学校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40E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B8E3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649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71D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EF2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江北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928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507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重庆市江北区观音桥小学校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080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2231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E84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E56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田植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1A7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江津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ED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8E8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重庆市江津区双福第六小学校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8C0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7FC3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74A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274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李航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A07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九龙坡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B8C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446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重庆市九龙坡区谢家湾（金茂）小学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4E9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295D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4FC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3B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周灵燕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742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九龙坡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2FD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CAD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重庆市九龙坡区彩云湖小学校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D8D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3F14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E01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5C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朱金鑫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73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开州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29C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0D4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文峰小学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323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37A0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9E9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E2E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文经华肖燕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4D4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开州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CD5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40F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重庆市开州区歇马小学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C38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51B7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537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912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刘衍利</w:t>
            </w:r>
          </w:p>
          <w:p w14:paraId="093BA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邓可翰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D54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开州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F10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CC1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开州区汉丰第三小学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426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0D32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D0B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460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邹妮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069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两江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3AD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CB6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重庆两江新区重光小学校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51E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236C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BCB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3B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赖德鹏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866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南岸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E67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C02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庆市南岸区弹子石小学校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0CD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302C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F5E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C27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张聆钰</w:t>
            </w:r>
          </w:p>
          <w:p w14:paraId="108B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梁川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F7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24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0B4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隆化六小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38E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ABBB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8CC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28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付小纤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CE0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32F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FF0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綦江区中山路小学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BD2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991D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EAF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80C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凡静玮</w:t>
            </w:r>
          </w:p>
          <w:p w14:paraId="35477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890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0B3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93B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实验小学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4A7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A280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003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1D6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蹇小霞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60E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913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3B3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打通二小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0F4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6381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493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A42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杨书俊</w:t>
            </w:r>
          </w:p>
          <w:p w14:paraId="0A823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陈晓艳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D35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465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467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荣昌区安富中心小学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D76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32F6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BAA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D1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高玉霞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26A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潼南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020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E05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重庆市潼南区潼州小学校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D1D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00EA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95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613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侯星宇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EDB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潼南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541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479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重庆市潼南区柏梓小学校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C2E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87E8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D2E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B4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丁玥池</w:t>
            </w:r>
          </w:p>
          <w:p w14:paraId="6B87C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3E9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潼南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F17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24A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重庆市潼南区新林小学校</w:t>
            </w:r>
          </w:p>
          <w:p w14:paraId="2B956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潼南区教育科学研究所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8A7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EA8E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B57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7F9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14D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万盛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9B3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3C8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万盛经开区万盛小学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DC1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2DFD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37F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E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吴发康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43B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巫山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48B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E7C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巫山县实验小学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360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4DF7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CED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26F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魏琳芷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317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秀山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99C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EEF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秀山土家族苗族自治县宋农镇中心校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B56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2139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8D8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45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杨章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452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0AB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D33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酉阳土家族苗族自治县酉州小学校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98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3B7A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708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546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张子靖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402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832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2F0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酉阳土家族苗族自治县酉州小学校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2C5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9330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ED0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08D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石胜梅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903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478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271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重庆市渝北区巴蜀小学校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480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等奖</w:t>
            </w:r>
          </w:p>
        </w:tc>
      </w:tr>
      <w:tr w14:paraId="6ACF3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0F6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4D5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B7B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EA8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6F2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重庆市渝北区首地人和街小学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C8F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EC02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222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91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吕倩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61E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E89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06F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重庆市渝中区石油路小学校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DD8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CD08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787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DCB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李永望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A5E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9D5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EFA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重庆市巴蜀小学校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833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FC5B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CDD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EBF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B58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7EB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9E8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重庆市渝中区人和街小学校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235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2E6C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BD4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2B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廖丽娟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5CF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84B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6B5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忠县拔山镇实验小学校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22B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67F2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49B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23C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徐福明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533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300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8F5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忠县乌杨小学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DEE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5690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94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909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刘漫利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87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A3D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99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忠县白公路小学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6B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41ED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AB1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8B6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任心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D23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1D7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C9D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长寿区晏家实验小学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44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F033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9D9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681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刘小芳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E4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71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C08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涪陵区荔枝希望小学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F22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2672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7B9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6CA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胡金燕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406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1E0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29E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重庆市合川区高阳小学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04E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144B68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2D04C833"/>
    <w:sectPr>
      <w:pgSz w:w="11906" w:h="16838"/>
      <w:pgMar w:top="1701" w:right="1588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78715EBE"/>
    <w:rsid w:val="32EF6914"/>
    <w:rsid w:val="494203DC"/>
    <w:rsid w:val="51842931"/>
    <w:rsid w:val="5E6C439A"/>
    <w:rsid w:val="5F5B607F"/>
    <w:rsid w:val="785364CC"/>
    <w:rsid w:val="7871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15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71"/>
    <w:basedOn w:val="3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71"/>
    <w:basedOn w:val="3"/>
    <w:qFormat/>
    <w:uiPriority w:val="0"/>
    <w:rPr>
      <w:rFonts w:hint="default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2024-11-20T01:37:00Z</dcterms:created>
  <dc:creator>Administrator</dc:creator>
  <cp:lastModifiedBy>Administrator</cp:lastModifiedBy>
  <dcterms:modified xsi:type="dcterms:W3CDTF">2024-11-20T01:37:14Z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2DB418C4A1B94B6BA1958DCC29B6ACAA_11</vt:lpwstr>
  </property>
</Properties>
</file>