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80BA8B">
      <w:pPr>
        <w:spacing w:line="600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附件3</w:t>
      </w:r>
    </w:p>
    <w:p w14:paraId="7C5C2BCC"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4E05D67B"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“雏鹰计划”（初中）优秀指导教师和</w:t>
      </w:r>
    </w:p>
    <w:p w14:paraId="1B88B984"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优秀项目负责人推荐表</w:t>
      </w:r>
    </w:p>
    <w:p w14:paraId="6B40C290"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78ADB27D">
      <w:pPr>
        <w:spacing w:line="400" w:lineRule="exact"/>
        <w:rPr>
          <w:rFonts w:hint="default" w:ascii="Times New Roman" w:hAnsi="Times New Roman" w:eastAsia="方正仿宋_GBK" w:cs="Times New Roman"/>
          <w:b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推荐单位名称：                     </w:t>
      </w:r>
    </w:p>
    <w:tbl>
      <w:tblPr>
        <w:tblStyle w:val="2"/>
        <w:tblW w:w="91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134"/>
        <w:gridCol w:w="1701"/>
        <w:gridCol w:w="992"/>
        <w:gridCol w:w="1473"/>
        <w:gridCol w:w="1842"/>
      </w:tblGrid>
      <w:tr w14:paraId="5DFBB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B077F">
            <w:pPr>
              <w:spacing w:after="100" w:afterAutospacing="1" w:line="44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姓 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26BD3">
            <w:pPr>
              <w:spacing w:after="100" w:afterAutospacing="1" w:line="44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0633F">
            <w:pPr>
              <w:spacing w:after="100" w:afterAutospacing="1" w:line="44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专业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BA079">
            <w:pPr>
              <w:spacing w:after="100" w:afterAutospacing="1" w:line="44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0760F">
            <w:pPr>
              <w:spacing w:after="100" w:afterAutospacing="1" w:line="44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任教学科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38AA8">
            <w:pPr>
              <w:spacing w:after="100" w:afterAutospacing="1" w:line="44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4C4CE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C8668">
            <w:pPr>
              <w:spacing w:after="100" w:afterAutospacing="1" w:line="44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学历（学位）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F8E25">
            <w:pPr>
              <w:spacing w:after="100" w:afterAutospacing="1" w:line="44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6DE1E">
            <w:pPr>
              <w:spacing w:after="100" w:afterAutospacing="1" w:line="44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20"/>
                <w:sz w:val="28"/>
                <w:szCs w:val="28"/>
              </w:rPr>
              <w:t>职称（职务）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6AC62">
            <w:pPr>
              <w:spacing w:after="100" w:afterAutospacing="1" w:line="44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B1906">
            <w:pPr>
              <w:spacing w:after="100" w:afterAutospacing="1" w:line="440" w:lineRule="exact"/>
              <w:jc w:val="center"/>
              <w:rPr>
                <w:rFonts w:hint="default" w:ascii="Times New Roman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20"/>
                <w:sz w:val="28"/>
                <w:szCs w:val="28"/>
              </w:rPr>
              <w:t>申报类别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2B316">
            <w:pPr>
              <w:spacing w:after="100" w:afterAutospacing="1" w:line="44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549F5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CDF5C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“雏鹰计划”学员培养或组织管理工作情况概述（500字左右）</w:t>
            </w:r>
          </w:p>
        </w:tc>
        <w:tc>
          <w:tcPr>
            <w:tcW w:w="71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ABFCC6">
            <w:pPr>
              <w:spacing w:after="624"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（可附页）</w:t>
            </w:r>
          </w:p>
        </w:tc>
      </w:tr>
      <w:tr w14:paraId="7DDFE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0A684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推荐单位意见</w:t>
            </w:r>
          </w:p>
        </w:tc>
        <w:tc>
          <w:tcPr>
            <w:tcW w:w="71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AD79DCF">
            <w:pPr>
              <w:spacing w:after="100" w:afterAutospacing="1" w:line="400" w:lineRule="exact"/>
              <w:ind w:right="480"/>
              <w:jc w:val="righ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37EE4AA0">
            <w:pPr>
              <w:spacing w:after="100" w:afterAutospacing="1" w:line="400" w:lineRule="exact"/>
              <w:ind w:right="480"/>
              <w:jc w:val="righ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05C0B53F">
            <w:pPr>
              <w:spacing w:after="100" w:afterAutospacing="1" w:line="400" w:lineRule="exact"/>
              <w:ind w:right="1320"/>
              <w:jc w:val="righ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盖 章</w:t>
            </w:r>
          </w:p>
          <w:p w14:paraId="4A06337D">
            <w:pPr>
              <w:spacing w:after="100" w:afterAutospacing="1" w:line="400" w:lineRule="exact"/>
              <w:ind w:right="980"/>
              <w:jc w:val="righ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年  月  日</w:t>
            </w:r>
          </w:p>
        </w:tc>
      </w:tr>
      <w:tr w14:paraId="0842D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08229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市教科院</w:t>
            </w:r>
          </w:p>
          <w:p w14:paraId="03D17F10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意见</w:t>
            </w:r>
          </w:p>
        </w:tc>
        <w:tc>
          <w:tcPr>
            <w:tcW w:w="71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EE6064C">
            <w:pPr>
              <w:spacing w:after="100" w:afterAutospacing="1" w:line="400" w:lineRule="exact"/>
              <w:ind w:right="112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                                          </w:t>
            </w:r>
          </w:p>
          <w:p w14:paraId="110D5C1A">
            <w:pPr>
              <w:spacing w:after="100" w:afterAutospacing="1" w:line="400" w:lineRule="exact"/>
              <w:ind w:right="112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                         </w:t>
            </w:r>
          </w:p>
          <w:p w14:paraId="68CF27EE">
            <w:pPr>
              <w:spacing w:after="100" w:afterAutospacing="1" w:line="400" w:lineRule="exact"/>
              <w:ind w:right="112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                        盖 章 </w:t>
            </w:r>
          </w:p>
          <w:p w14:paraId="2A9EF240">
            <w:pPr>
              <w:spacing w:after="100" w:afterAutospacing="1" w:line="400" w:lineRule="exact"/>
              <w:ind w:right="112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                        年  月  日</w:t>
            </w:r>
          </w:p>
        </w:tc>
      </w:tr>
    </w:tbl>
    <w:p w14:paraId="1E58DAF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0C067A"/>
    <w:rsid w:val="5F0C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2024-11-08T02:33:00Z</dcterms:created>
  <dc:creator>Administrator</dc:creator>
  <cp:lastModifiedBy>Administrator</cp:lastModifiedBy>
  <dcterms:modified xsi:type="dcterms:W3CDTF">2024-11-08T02:34:03Z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E76700B342D34601A172A2825BC3168C_11</vt:lpwstr>
  </property>
</Properties>
</file>