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95CBD2">
      <w:pPr>
        <w:spacing w:line="600" w:lineRule="exact"/>
        <w:rPr>
          <w:rFonts w:hint="eastAsia"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附件</w:t>
      </w:r>
    </w:p>
    <w:p w14:paraId="1D10CBF2">
      <w:pPr>
        <w:widowControl/>
        <w:spacing w:line="600" w:lineRule="exact"/>
        <w:rPr>
          <w:rFonts w:ascii="方正小标宋简体" w:eastAsia="方正小标宋简体"/>
          <w:bCs/>
          <w:kern w:val="0"/>
          <w:sz w:val="44"/>
          <w:szCs w:val="44"/>
          <w:lang w:bidi="ar"/>
        </w:rPr>
      </w:pPr>
    </w:p>
    <w:p w14:paraId="65DE49BF">
      <w:pPr>
        <w:widowControl/>
        <w:spacing w:line="600" w:lineRule="exact"/>
        <w:jc w:val="center"/>
        <w:rPr>
          <w:rFonts w:ascii="方正小标宋简体" w:eastAsia="方正小标宋简体"/>
          <w:bCs/>
          <w:kern w:val="0"/>
          <w:sz w:val="44"/>
          <w:szCs w:val="44"/>
          <w:lang w:bidi="ar"/>
        </w:rPr>
      </w:pPr>
      <w:bookmarkStart w:id="7" w:name="_GoBack"/>
      <w:r>
        <w:rPr>
          <w:rFonts w:hint="eastAsia" w:ascii="方正小标宋简体" w:eastAsia="方正小标宋简体"/>
          <w:bCs/>
          <w:kern w:val="0"/>
          <w:sz w:val="44"/>
          <w:szCs w:val="44"/>
          <w:lang w:bidi="ar"/>
        </w:rPr>
        <w:t>2024年重庆市高中生物学优质课决赛拟</w:t>
      </w:r>
      <w:bookmarkStart w:id="0" w:name="_Hlt180489732"/>
      <w:bookmarkEnd w:id="0"/>
      <w:r>
        <w:rPr>
          <w:rFonts w:hint="eastAsia" w:ascii="方正小标宋简体" w:eastAsia="方正小标宋简体"/>
          <w:bCs/>
          <w:kern w:val="0"/>
          <w:sz w:val="44"/>
          <w:szCs w:val="44"/>
          <w:lang w:bidi="ar"/>
        </w:rPr>
        <w:t>获奖</w:t>
      </w:r>
      <w:bookmarkStart w:id="1" w:name="_Hlt180489667"/>
      <w:bookmarkEnd w:id="1"/>
      <w:bookmarkStart w:id="2" w:name="_Hlt180489668"/>
      <w:bookmarkEnd w:id="2"/>
      <w:bookmarkStart w:id="3" w:name="_Hlt180489714"/>
      <w:bookmarkEnd w:id="3"/>
      <w:bookmarkStart w:id="4" w:name="_Hlt180489686"/>
      <w:bookmarkEnd w:id="4"/>
      <w:bookmarkStart w:id="5" w:name="_Hlt180489670"/>
      <w:bookmarkEnd w:id="5"/>
      <w:bookmarkStart w:id="6" w:name="_Hlt180489729"/>
      <w:bookmarkEnd w:id="6"/>
    </w:p>
    <w:p w14:paraId="340C7EAB">
      <w:pPr>
        <w:widowControl/>
        <w:spacing w:line="600" w:lineRule="exact"/>
        <w:jc w:val="center"/>
        <w:rPr>
          <w:rFonts w:hint="eastAsia" w:ascii="方正小标宋简体" w:hAnsi="宋体" w:eastAsia="方正小标宋简体" w:cs="宋体"/>
          <w:kern w:val="0"/>
          <w:sz w:val="44"/>
          <w:szCs w:val="44"/>
          <w:lang w:bidi="ar"/>
        </w:rPr>
      </w:pPr>
      <w:r>
        <w:rPr>
          <w:rFonts w:hint="eastAsia" w:ascii="方正小标宋简体" w:eastAsia="方正小标宋简体"/>
          <w:bCs/>
          <w:kern w:val="0"/>
          <w:sz w:val="44"/>
          <w:szCs w:val="44"/>
          <w:lang w:bidi="ar"/>
        </w:rPr>
        <w:t>名单（排名不分先后）</w:t>
      </w:r>
    </w:p>
    <w:bookmarkEnd w:id="7"/>
    <w:tbl>
      <w:tblPr>
        <w:tblStyle w:val="3"/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84"/>
        <w:gridCol w:w="1075"/>
        <w:gridCol w:w="2901"/>
        <w:gridCol w:w="2520"/>
        <w:gridCol w:w="1420"/>
      </w:tblGrid>
      <w:tr w14:paraId="27DA108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CA9C31">
            <w:pPr>
              <w:widowControl/>
              <w:spacing w:line="500" w:lineRule="exact"/>
              <w:jc w:val="center"/>
              <w:textAlignment w:val="center"/>
              <w:rPr>
                <w:rFonts w:hint="eastAsia" w:ascii="方正黑体_GBK" w:hAnsi="宋体" w:eastAsia="方正黑体_GBK" w:cs="宋体"/>
                <w:color w:val="000000"/>
                <w:sz w:val="28"/>
                <w:szCs w:val="28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28"/>
                <w:szCs w:val="28"/>
                <w:lang w:bidi="ar"/>
              </w:rPr>
              <w:t>区县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252F47">
            <w:pPr>
              <w:widowControl/>
              <w:spacing w:line="500" w:lineRule="exact"/>
              <w:jc w:val="center"/>
              <w:textAlignment w:val="center"/>
              <w:rPr>
                <w:rFonts w:hint="eastAsia" w:ascii="方正黑体_GBK" w:hAnsi="宋体" w:eastAsia="方正黑体_GBK" w:cs="宋体"/>
                <w:color w:val="000000"/>
                <w:sz w:val="28"/>
                <w:szCs w:val="28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F7FE02">
            <w:pPr>
              <w:widowControl/>
              <w:spacing w:line="500" w:lineRule="exact"/>
              <w:jc w:val="center"/>
              <w:textAlignment w:val="center"/>
              <w:rPr>
                <w:rFonts w:hint="eastAsia" w:ascii="方正黑体_GBK" w:hAnsi="宋体" w:eastAsia="方正黑体_GBK" w:cs="宋体"/>
                <w:color w:val="000000"/>
                <w:sz w:val="28"/>
                <w:szCs w:val="28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28"/>
                <w:szCs w:val="28"/>
                <w:lang w:bidi="ar"/>
              </w:rPr>
              <w:t xml:space="preserve">单位 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F9EBCB">
            <w:pPr>
              <w:widowControl/>
              <w:spacing w:line="500" w:lineRule="exact"/>
              <w:jc w:val="center"/>
              <w:textAlignment w:val="center"/>
              <w:rPr>
                <w:rFonts w:hint="eastAsia" w:ascii="方正黑体_GBK" w:hAnsi="宋体" w:eastAsia="方正黑体_GBK" w:cs="宋体"/>
                <w:color w:val="000000"/>
                <w:sz w:val="28"/>
                <w:szCs w:val="28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28"/>
                <w:szCs w:val="28"/>
                <w:lang w:bidi="ar"/>
              </w:rPr>
              <w:t>指导教师姓名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5D7695">
            <w:pPr>
              <w:widowControl/>
              <w:spacing w:line="500" w:lineRule="exact"/>
              <w:jc w:val="center"/>
              <w:textAlignment w:val="center"/>
              <w:rPr>
                <w:rFonts w:ascii="方正黑体_GBK" w:hAnsi="宋体" w:eastAsia="方正黑体_GBK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28"/>
                <w:szCs w:val="28"/>
                <w:lang w:bidi="ar"/>
              </w:rPr>
              <w:t>拟获奖</w:t>
            </w:r>
          </w:p>
          <w:p w14:paraId="44E93320">
            <w:pPr>
              <w:widowControl/>
              <w:spacing w:line="500" w:lineRule="exact"/>
              <w:jc w:val="center"/>
              <w:textAlignment w:val="center"/>
              <w:rPr>
                <w:rFonts w:hint="eastAsia" w:ascii="方正黑体_GBK" w:hAnsi="宋体" w:eastAsia="方正黑体_GBK" w:cs="宋体"/>
                <w:color w:val="000000"/>
                <w:sz w:val="28"/>
                <w:szCs w:val="28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28"/>
                <w:szCs w:val="28"/>
                <w:lang w:bidi="ar"/>
              </w:rPr>
              <w:t>等级</w:t>
            </w:r>
          </w:p>
        </w:tc>
      </w:tr>
      <w:tr w14:paraId="458F4AD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4CD110">
            <w:pPr>
              <w:widowControl/>
              <w:spacing w:line="5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  <w:lang w:bidi="ar"/>
              </w:rPr>
              <w:t>北碚区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244337">
            <w:pPr>
              <w:spacing w:line="50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  <w:lang w:bidi="ar"/>
              </w:rPr>
              <w:t>石云英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67967D">
            <w:pPr>
              <w:spacing w:line="50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  <w:lang w:bidi="ar"/>
              </w:rPr>
              <w:t>重庆市兼善中学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D3EB8E">
            <w:pPr>
              <w:spacing w:line="50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24"/>
                <w:szCs w:val="24"/>
              </w:rPr>
              <w:t>汪晓珍 蒋永芳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6CE6FF">
            <w:pPr>
              <w:widowControl/>
              <w:spacing w:line="50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  <w:lang w:bidi="ar"/>
              </w:rPr>
              <w:t>一等奖</w:t>
            </w:r>
          </w:p>
        </w:tc>
      </w:tr>
      <w:tr w14:paraId="29F0A65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EF966E">
            <w:pPr>
              <w:widowControl/>
              <w:spacing w:line="50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  <w:lang w:bidi="ar"/>
              </w:rPr>
              <w:t>城口县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6C5A46">
            <w:pPr>
              <w:widowControl/>
              <w:spacing w:line="50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  <w:lang w:bidi="ar"/>
              </w:rPr>
              <w:t>黄成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61FF9B">
            <w:pPr>
              <w:widowControl/>
              <w:spacing w:line="50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  <w:lang w:bidi="ar"/>
              </w:rPr>
              <w:t>重庆城口育才中学校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3400F2">
            <w:pPr>
              <w:widowControl/>
              <w:spacing w:line="50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24"/>
                <w:szCs w:val="24"/>
              </w:rPr>
              <w:t>辛  鑫 韩  晓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9A62E3">
            <w:pPr>
              <w:widowControl/>
              <w:spacing w:line="50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  <w:lang w:bidi="ar"/>
              </w:rPr>
              <w:t>一等奖</w:t>
            </w:r>
          </w:p>
        </w:tc>
      </w:tr>
      <w:tr w14:paraId="10ED3FA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895164">
            <w:pPr>
              <w:widowControl/>
              <w:spacing w:line="50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  <w:lang w:bidi="ar"/>
              </w:rPr>
              <w:t>巴蜀中学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7F5F09">
            <w:pPr>
              <w:widowControl/>
              <w:spacing w:line="50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  <w:lang w:bidi="ar"/>
              </w:rPr>
              <w:t>王川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227FCF">
            <w:pPr>
              <w:widowControl/>
              <w:spacing w:line="50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  <w:lang w:bidi="ar"/>
              </w:rPr>
              <w:t>重庆市巴蜀中学校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80225E">
            <w:pPr>
              <w:widowControl/>
              <w:spacing w:line="50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24"/>
                <w:szCs w:val="24"/>
              </w:rPr>
              <w:t>张  瑶 王江艳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A1A4B6">
            <w:pPr>
              <w:widowControl/>
              <w:spacing w:line="50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  <w:lang w:bidi="ar"/>
              </w:rPr>
              <w:t>一等奖</w:t>
            </w:r>
          </w:p>
        </w:tc>
      </w:tr>
      <w:tr w14:paraId="5FF2C86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1916C0">
            <w:pPr>
              <w:widowControl/>
              <w:spacing w:line="50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  <w:lang w:bidi="ar"/>
              </w:rPr>
              <w:t>奉节县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1A2314">
            <w:pPr>
              <w:widowControl/>
              <w:spacing w:line="50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  <w:lang w:bidi="ar"/>
              </w:rPr>
              <w:t>蒋宇婕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65C8F8">
            <w:pPr>
              <w:widowControl/>
              <w:spacing w:line="50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  <w:lang w:bidi="ar"/>
              </w:rPr>
              <w:t>重庆市奉节中学校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577C38">
            <w:pPr>
              <w:widowControl/>
              <w:spacing w:line="50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24"/>
                <w:szCs w:val="24"/>
              </w:rPr>
              <w:t>黄银华 胡余花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0DA52F">
            <w:pPr>
              <w:widowControl/>
              <w:spacing w:line="50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  <w:lang w:bidi="ar"/>
              </w:rPr>
              <w:t>一等奖</w:t>
            </w:r>
          </w:p>
        </w:tc>
      </w:tr>
      <w:tr w14:paraId="3119CFB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7136ED">
            <w:pPr>
              <w:widowControl/>
              <w:spacing w:line="50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  <w:lang w:bidi="ar"/>
              </w:rPr>
              <w:t>高新区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90CFA2">
            <w:pPr>
              <w:widowControl/>
              <w:spacing w:line="50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  <w:lang w:bidi="ar"/>
              </w:rPr>
              <w:t>任嘉琦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C78D80">
            <w:pPr>
              <w:widowControl/>
              <w:spacing w:line="50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  <w:lang w:bidi="ar"/>
              </w:rPr>
              <w:t>重庆市八中科学城中学校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8F00D2">
            <w:pPr>
              <w:widowControl/>
              <w:spacing w:line="50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24"/>
                <w:szCs w:val="24"/>
              </w:rPr>
              <w:t xml:space="preserve">荣  海 </w:t>
            </w:r>
            <w:r>
              <w:rPr>
                <w:rFonts w:ascii="方正仿宋_GBK" w:hAnsi="宋体" w:eastAsia="方正仿宋_GBK" w:cs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方正仿宋_GBK" w:hAnsi="宋体" w:eastAsia="方正仿宋_GBK" w:cs="宋体"/>
                <w:color w:val="000000"/>
                <w:sz w:val="24"/>
                <w:szCs w:val="24"/>
              </w:rPr>
              <w:t>盛梦蝶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8BFE4E">
            <w:pPr>
              <w:widowControl/>
              <w:spacing w:line="50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  <w:lang w:bidi="ar"/>
              </w:rPr>
              <w:t>一等奖</w:t>
            </w:r>
          </w:p>
        </w:tc>
      </w:tr>
      <w:tr w14:paraId="53C4B0E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DE1BA9">
            <w:pPr>
              <w:widowControl/>
              <w:spacing w:line="50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  <w:lang w:bidi="ar"/>
              </w:rPr>
              <w:t>兼善中学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BD3470">
            <w:pPr>
              <w:widowControl/>
              <w:spacing w:line="50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  <w:lang w:bidi="ar"/>
              </w:rPr>
              <w:t>程佣灿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C129F4">
            <w:pPr>
              <w:widowControl/>
              <w:spacing w:line="50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  <w:lang w:bidi="ar"/>
              </w:rPr>
              <w:t>重庆市兼善中学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9F974A">
            <w:pPr>
              <w:widowControl/>
              <w:spacing w:line="50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24"/>
                <w:szCs w:val="24"/>
              </w:rPr>
              <w:t>汪晓珍 聂德慰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03B89F">
            <w:pPr>
              <w:widowControl/>
              <w:spacing w:line="50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  <w:lang w:bidi="ar"/>
              </w:rPr>
              <w:t>一等奖</w:t>
            </w:r>
          </w:p>
        </w:tc>
      </w:tr>
      <w:tr w14:paraId="449F27D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32513B">
            <w:pPr>
              <w:widowControl/>
              <w:spacing w:line="50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  <w:lang w:bidi="ar"/>
              </w:rPr>
              <w:t>江北区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73B4BC">
            <w:pPr>
              <w:widowControl/>
              <w:spacing w:line="50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  <w:lang w:bidi="ar"/>
              </w:rPr>
              <w:t>陈珊珊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06CCA3">
            <w:pPr>
              <w:widowControl/>
              <w:spacing w:line="50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  <w:lang w:bidi="ar"/>
              </w:rPr>
              <w:t>重庆八中宏帆中学校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6214EE">
            <w:pPr>
              <w:widowControl/>
              <w:spacing w:line="50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24"/>
                <w:szCs w:val="24"/>
              </w:rPr>
              <w:t>任志刚 陈  兰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F0755F">
            <w:pPr>
              <w:widowControl/>
              <w:spacing w:line="50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  <w:lang w:bidi="ar"/>
              </w:rPr>
              <w:t>一等奖</w:t>
            </w:r>
          </w:p>
        </w:tc>
      </w:tr>
      <w:tr w14:paraId="47BFE1C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40AF8E">
            <w:pPr>
              <w:widowControl/>
              <w:spacing w:line="50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  <w:lang w:bidi="ar"/>
              </w:rPr>
              <w:t>两江新区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81FBF6">
            <w:pPr>
              <w:widowControl/>
              <w:spacing w:line="50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  <w:lang w:bidi="ar"/>
              </w:rPr>
              <w:t>郑嗣琳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BEB3CD">
            <w:pPr>
              <w:widowControl/>
              <w:spacing w:line="50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  <w:lang w:bidi="ar"/>
              </w:rPr>
              <w:t>重庆市礼嘉中学校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6836E4">
            <w:pPr>
              <w:widowControl/>
              <w:spacing w:line="50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24"/>
                <w:szCs w:val="24"/>
              </w:rPr>
              <w:t>谢秀青 唐  萍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6D3155">
            <w:pPr>
              <w:widowControl/>
              <w:spacing w:line="50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  <w:lang w:bidi="ar"/>
              </w:rPr>
              <w:t>一等奖</w:t>
            </w:r>
          </w:p>
        </w:tc>
      </w:tr>
      <w:tr w14:paraId="2730BA5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CABE7F">
            <w:pPr>
              <w:widowControl/>
              <w:spacing w:line="50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  <w:lang w:bidi="ar"/>
              </w:rPr>
              <w:t>南开中学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E36724">
            <w:pPr>
              <w:widowControl/>
              <w:spacing w:line="50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  <w:lang w:bidi="ar"/>
              </w:rPr>
              <w:t>杨江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AFCF39">
            <w:pPr>
              <w:widowControl/>
              <w:spacing w:line="50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  <w:lang w:bidi="ar"/>
              </w:rPr>
              <w:t>重庆市南开中学校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D5912F">
            <w:pPr>
              <w:widowControl/>
              <w:spacing w:line="50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24"/>
                <w:szCs w:val="24"/>
              </w:rPr>
              <w:t>张浩圆 杜  渝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11A910">
            <w:pPr>
              <w:widowControl/>
              <w:spacing w:line="50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  <w:lang w:bidi="ar"/>
              </w:rPr>
              <w:t>一等奖</w:t>
            </w:r>
          </w:p>
        </w:tc>
      </w:tr>
      <w:tr w14:paraId="038E2FA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F2C30D">
            <w:pPr>
              <w:widowControl/>
              <w:spacing w:line="50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  <w:lang w:bidi="ar"/>
              </w:rPr>
              <w:t>綦江区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E60863">
            <w:pPr>
              <w:widowControl/>
              <w:spacing w:line="50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  <w:lang w:bidi="ar"/>
              </w:rPr>
              <w:t>程策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C5C680">
            <w:pPr>
              <w:widowControl/>
              <w:spacing w:line="50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  <w:lang w:bidi="ar"/>
              </w:rPr>
              <w:t>重庆市綦江中学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7CCB52">
            <w:pPr>
              <w:widowControl/>
              <w:spacing w:line="50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24"/>
                <w:szCs w:val="24"/>
              </w:rPr>
              <w:t>莫良华 杨大友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73E5E3">
            <w:pPr>
              <w:widowControl/>
              <w:spacing w:line="50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  <w:lang w:bidi="ar"/>
              </w:rPr>
              <w:t>一等奖</w:t>
            </w:r>
          </w:p>
        </w:tc>
      </w:tr>
      <w:tr w14:paraId="5B44E0D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56F432">
            <w:pPr>
              <w:widowControl/>
              <w:spacing w:line="50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  <w:lang w:bidi="ar"/>
              </w:rPr>
              <w:t>外语校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CEFFDC">
            <w:pPr>
              <w:widowControl/>
              <w:spacing w:line="50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  <w:lang w:bidi="ar"/>
              </w:rPr>
              <w:t>袁小维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274A3E">
            <w:pPr>
              <w:widowControl/>
              <w:spacing w:line="50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  <w:lang w:bidi="ar"/>
              </w:rPr>
              <w:t>重庆市外国语学校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EE8CE3">
            <w:pPr>
              <w:widowControl/>
              <w:spacing w:line="50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24"/>
                <w:szCs w:val="24"/>
              </w:rPr>
              <w:t>袁小维 熊  婷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397D5B">
            <w:pPr>
              <w:widowControl/>
              <w:spacing w:line="50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  <w:lang w:bidi="ar"/>
              </w:rPr>
              <w:t>一等奖</w:t>
            </w:r>
          </w:p>
        </w:tc>
      </w:tr>
      <w:tr w14:paraId="7055AAA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E40016">
            <w:pPr>
              <w:widowControl/>
              <w:spacing w:line="50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  <w:lang w:bidi="ar"/>
              </w:rPr>
              <w:t>西大附中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47339D">
            <w:pPr>
              <w:widowControl/>
              <w:spacing w:line="50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  <w:lang w:bidi="ar"/>
              </w:rPr>
              <w:t>陈孜静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9CCA1A">
            <w:pPr>
              <w:widowControl/>
              <w:spacing w:line="50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  <w:lang w:bidi="ar"/>
              </w:rPr>
              <w:t>西南大学附属中学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C126BB">
            <w:pPr>
              <w:widowControl/>
              <w:spacing w:line="50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24"/>
                <w:szCs w:val="24"/>
              </w:rPr>
              <w:t>蒙  静 李  越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2912A9">
            <w:pPr>
              <w:widowControl/>
              <w:spacing w:line="50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  <w:lang w:bidi="ar"/>
              </w:rPr>
              <w:t>一等奖</w:t>
            </w:r>
          </w:p>
        </w:tc>
      </w:tr>
      <w:tr w14:paraId="11252B6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B02C19">
            <w:pPr>
              <w:widowControl/>
              <w:spacing w:line="50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  <w:lang w:bidi="ar"/>
              </w:rPr>
              <w:t>秀山县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FC0255">
            <w:pPr>
              <w:widowControl/>
              <w:spacing w:line="50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  <w:lang w:bidi="ar"/>
              </w:rPr>
              <w:t>冯锦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E4FCF5">
            <w:pPr>
              <w:widowControl/>
              <w:spacing w:line="50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  <w:lang w:bidi="ar"/>
              </w:rPr>
              <w:t>秀山土家族苗族自治县第一中学校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94C998">
            <w:pPr>
              <w:widowControl/>
              <w:spacing w:line="50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24"/>
                <w:szCs w:val="24"/>
              </w:rPr>
              <w:t>陈  勇 杨昌友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9E441C">
            <w:pPr>
              <w:widowControl/>
              <w:spacing w:line="50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  <w:lang w:bidi="ar"/>
              </w:rPr>
              <w:t>一等奖</w:t>
            </w:r>
          </w:p>
        </w:tc>
      </w:tr>
      <w:tr w14:paraId="7B1EDE8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7A140E">
            <w:pPr>
              <w:widowControl/>
              <w:spacing w:line="50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  <w:lang w:bidi="ar"/>
              </w:rPr>
              <w:t>永川区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CCD924">
            <w:pPr>
              <w:widowControl/>
              <w:spacing w:line="50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  <w:lang w:bidi="ar"/>
              </w:rPr>
              <w:t>秦亚林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6D27B3">
            <w:pPr>
              <w:widowControl/>
              <w:spacing w:line="50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  <w:lang w:bidi="ar"/>
              </w:rPr>
              <w:t>重庆市永川中学校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C1DAAB">
            <w:pPr>
              <w:widowControl/>
              <w:spacing w:line="50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24"/>
                <w:szCs w:val="24"/>
              </w:rPr>
              <w:t>唐  英 何扬建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378370">
            <w:pPr>
              <w:widowControl/>
              <w:spacing w:line="50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  <w:lang w:bidi="ar"/>
              </w:rPr>
              <w:t>一等奖</w:t>
            </w:r>
          </w:p>
        </w:tc>
      </w:tr>
      <w:tr w14:paraId="49A7B95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F59AB0">
            <w:pPr>
              <w:widowControl/>
              <w:spacing w:line="5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  <w:lang w:bidi="ar"/>
              </w:rPr>
              <w:t>酉阳县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D3FD42">
            <w:pPr>
              <w:spacing w:line="50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  <w:lang w:bidi="ar"/>
              </w:rPr>
              <w:t>黄海娥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4069AB">
            <w:pPr>
              <w:spacing w:line="50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  <w:lang w:bidi="ar"/>
              </w:rPr>
              <w:t>重庆市酉阳第二中学校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4733D8">
            <w:pPr>
              <w:spacing w:line="50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24"/>
                <w:szCs w:val="24"/>
              </w:rPr>
              <w:t>张剑锋 冉  军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A1D39E">
            <w:pPr>
              <w:widowControl/>
              <w:spacing w:line="50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  <w:lang w:bidi="ar"/>
              </w:rPr>
              <w:t>一等奖</w:t>
            </w:r>
          </w:p>
        </w:tc>
      </w:tr>
      <w:tr w14:paraId="29EA389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1611D2">
            <w:pPr>
              <w:widowControl/>
              <w:spacing w:line="5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  <w:lang w:bidi="ar"/>
              </w:rPr>
              <w:t>渝北区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3CE635">
            <w:pPr>
              <w:spacing w:line="50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  <w:lang w:bidi="ar"/>
              </w:rPr>
              <w:t>张小凤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3DD581">
            <w:pPr>
              <w:spacing w:line="50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  <w:lang w:bidi="ar"/>
              </w:rPr>
              <w:t>重庆市南华中学校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DB0649">
            <w:pPr>
              <w:spacing w:line="50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24"/>
                <w:szCs w:val="24"/>
              </w:rPr>
              <w:t>余必先 马丽丽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094423">
            <w:pPr>
              <w:widowControl/>
              <w:spacing w:line="50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  <w:lang w:bidi="ar"/>
              </w:rPr>
              <w:t>一等奖</w:t>
            </w:r>
          </w:p>
        </w:tc>
      </w:tr>
      <w:tr w14:paraId="142C09E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D56BB7">
            <w:pPr>
              <w:widowControl/>
              <w:spacing w:line="50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  <w:lang w:bidi="ar"/>
              </w:rPr>
              <w:t>礼嘉中学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F95339">
            <w:pPr>
              <w:widowControl/>
              <w:spacing w:line="50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  <w:lang w:bidi="ar"/>
              </w:rPr>
              <w:t>张姝婕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F0A769">
            <w:pPr>
              <w:widowControl/>
              <w:spacing w:line="50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  <w:lang w:bidi="ar"/>
              </w:rPr>
              <w:t>重庆市礼嘉中学校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B4183B">
            <w:pPr>
              <w:widowControl/>
              <w:spacing w:line="50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24"/>
                <w:szCs w:val="24"/>
              </w:rPr>
              <w:t>谢秀青 于春月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7B61E5">
            <w:pPr>
              <w:widowControl/>
              <w:spacing w:line="50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  <w:lang w:bidi="ar"/>
              </w:rPr>
              <w:t>一等奖</w:t>
            </w:r>
          </w:p>
        </w:tc>
      </w:tr>
      <w:tr w14:paraId="4FB3D3A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CE8DC8">
            <w:pPr>
              <w:widowControl/>
              <w:spacing w:line="50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  <w:lang w:bidi="ar"/>
              </w:rPr>
              <w:t>渝中区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6CC086">
            <w:pPr>
              <w:widowControl/>
              <w:spacing w:line="50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  <w:lang w:bidi="ar"/>
              </w:rPr>
              <w:t>邓晓薇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2F119F">
            <w:pPr>
              <w:widowControl/>
              <w:spacing w:line="50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  <w:lang w:bidi="ar"/>
              </w:rPr>
              <w:t>重庆市求精中学校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441988">
            <w:pPr>
              <w:widowControl/>
              <w:spacing w:line="50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24"/>
                <w:szCs w:val="24"/>
              </w:rPr>
              <w:t>刘婕妤 杨  俊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D53936">
            <w:pPr>
              <w:widowControl/>
              <w:spacing w:line="50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  <w:lang w:bidi="ar"/>
              </w:rPr>
              <w:t>一等奖</w:t>
            </w:r>
          </w:p>
        </w:tc>
      </w:tr>
      <w:tr w14:paraId="7FD6C1C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E9C569">
            <w:pPr>
              <w:widowControl/>
              <w:spacing w:line="50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  <w:lang w:bidi="ar"/>
              </w:rPr>
              <w:t>育才中学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B77693">
            <w:pPr>
              <w:widowControl/>
              <w:spacing w:line="50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  <w:lang w:bidi="ar"/>
              </w:rPr>
              <w:t>袁涛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9E751C">
            <w:pPr>
              <w:widowControl/>
              <w:spacing w:line="50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  <w:lang w:bidi="ar"/>
              </w:rPr>
              <w:t>重庆市育才中学校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CA711C">
            <w:pPr>
              <w:widowControl/>
              <w:spacing w:line="50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24"/>
                <w:szCs w:val="24"/>
              </w:rPr>
              <w:t>赵  红 秦雪梅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7C2968">
            <w:pPr>
              <w:widowControl/>
              <w:spacing w:line="50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  <w:lang w:bidi="ar"/>
              </w:rPr>
              <w:t>一等奖</w:t>
            </w:r>
          </w:p>
        </w:tc>
      </w:tr>
      <w:tr w14:paraId="73FC33B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583CCC">
            <w:pPr>
              <w:widowControl/>
              <w:spacing w:line="50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  <w:lang w:bidi="ar"/>
              </w:rPr>
              <w:t>重庆一中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DA14E9">
            <w:pPr>
              <w:widowControl/>
              <w:spacing w:line="50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  <w:lang w:bidi="ar"/>
              </w:rPr>
              <w:t>唐晓梅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311159">
            <w:pPr>
              <w:widowControl/>
              <w:spacing w:line="50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  <w:lang w:bidi="ar"/>
              </w:rPr>
              <w:t>重庆市第一中学校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8597AD">
            <w:pPr>
              <w:widowControl/>
              <w:spacing w:line="50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24"/>
                <w:szCs w:val="24"/>
              </w:rPr>
              <w:t>赵  尧 颜英波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832F40">
            <w:pPr>
              <w:widowControl/>
              <w:spacing w:line="50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  <w:lang w:bidi="ar"/>
              </w:rPr>
              <w:t>一等奖</w:t>
            </w:r>
          </w:p>
        </w:tc>
      </w:tr>
      <w:tr w14:paraId="72D766F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F9FC9D">
            <w:pPr>
              <w:spacing w:line="5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24"/>
                <w:szCs w:val="24"/>
              </w:rPr>
              <w:t>巴南区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E6BF26">
            <w:pPr>
              <w:spacing w:line="50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24"/>
                <w:szCs w:val="24"/>
              </w:rPr>
              <w:t>肖明春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096FCF">
            <w:pPr>
              <w:spacing w:line="50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24"/>
                <w:szCs w:val="24"/>
              </w:rPr>
              <w:t>重庆市清华中学校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806451">
            <w:pPr>
              <w:spacing w:line="50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24"/>
                <w:szCs w:val="24"/>
              </w:rPr>
              <w:t>滕远王 王  宇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17E53C">
            <w:pPr>
              <w:widowControl/>
              <w:spacing w:line="50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</w:tr>
      <w:tr w14:paraId="5EB16AF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6C0624">
            <w:pPr>
              <w:spacing w:line="50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24"/>
                <w:szCs w:val="24"/>
              </w:rPr>
              <w:t>璧山区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9A2D09">
            <w:pPr>
              <w:spacing w:line="50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24"/>
                <w:szCs w:val="24"/>
              </w:rPr>
              <w:t>谭怡佳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B05B88">
            <w:pPr>
              <w:spacing w:line="50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24"/>
                <w:szCs w:val="24"/>
              </w:rPr>
              <w:t>重庆市璧山中学校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FDD6AD">
            <w:pPr>
              <w:spacing w:line="50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24"/>
                <w:szCs w:val="24"/>
              </w:rPr>
              <w:t>杨江冰 肖  轶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0DA4AB">
            <w:pPr>
              <w:widowControl/>
              <w:spacing w:line="50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</w:tr>
      <w:tr w14:paraId="1392B96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" w:hRule="atLeas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720290">
            <w:pPr>
              <w:spacing w:line="50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24"/>
                <w:szCs w:val="24"/>
              </w:rPr>
              <w:t>大渡口区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BA7F83">
            <w:pPr>
              <w:spacing w:line="50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24"/>
                <w:szCs w:val="24"/>
              </w:rPr>
              <w:t>杨莉娅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665B58">
            <w:pPr>
              <w:spacing w:line="50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24"/>
                <w:szCs w:val="24"/>
              </w:rPr>
              <w:t>重庆市茄子溪中学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0B4417">
            <w:pPr>
              <w:spacing w:line="50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24"/>
                <w:szCs w:val="24"/>
              </w:rPr>
              <w:t>赵  刚 陶  燕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6D087C">
            <w:pPr>
              <w:widowControl/>
              <w:spacing w:line="50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</w:tr>
      <w:tr w14:paraId="4388793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864497">
            <w:pPr>
              <w:spacing w:line="50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24"/>
                <w:szCs w:val="24"/>
              </w:rPr>
              <w:t>大足区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8B3CF0">
            <w:pPr>
              <w:spacing w:line="50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24"/>
                <w:szCs w:val="24"/>
              </w:rPr>
              <w:t>刘兴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B9D1DD">
            <w:pPr>
              <w:spacing w:line="50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24"/>
                <w:szCs w:val="24"/>
              </w:rPr>
              <w:t>重庆市大足中学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CD616B">
            <w:pPr>
              <w:spacing w:line="50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24"/>
                <w:szCs w:val="24"/>
              </w:rPr>
              <w:t>唐会凌 李开泉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74DA74">
            <w:pPr>
              <w:widowControl/>
              <w:spacing w:line="50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</w:tr>
      <w:tr w14:paraId="09345C1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7CEFA9">
            <w:pPr>
              <w:spacing w:line="50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24"/>
                <w:szCs w:val="24"/>
              </w:rPr>
              <w:t>垫江县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48FCA0">
            <w:pPr>
              <w:spacing w:line="50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24"/>
                <w:szCs w:val="24"/>
              </w:rPr>
              <w:t>张元钦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26B559">
            <w:pPr>
              <w:spacing w:line="50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24"/>
                <w:szCs w:val="24"/>
              </w:rPr>
              <w:t>垫江第八中学校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8F600C">
            <w:pPr>
              <w:spacing w:line="50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24"/>
                <w:szCs w:val="24"/>
              </w:rPr>
              <w:t>张建英 肖  倩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8698A6">
            <w:pPr>
              <w:widowControl/>
              <w:spacing w:line="50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</w:tr>
      <w:tr w14:paraId="207BBA4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F3F172">
            <w:pPr>
              <w:spacing w:line="50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24"/>
                <w:szCs w:val="24"/>
              </w:rPr>
              <w:t>丰都县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9EFA08">
            <w:pPr>
              <w:spacing w:line="50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24"/>
                <w:szCs w:val="24"/>
              </w:rPr>
              <w:t>罗睿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3CEE15">
            <w:pPr>
              <w:spacing w:line="50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24"/>
                <w:szCs w:val="24"/>
              </w:rPr>
              <w:t>重庆市丰都中学校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B5AE80">
            <w:pPr>
              <w:spacing w:line="50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24"/>
                <w:szCs w:val="24"/>
              </w:rPr>
              <w:t>晏  影 周显位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F484F1">
            <w:pPr>
              <w:widowControl/>
              <w:spacing w:line="50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</w:tr>
      <w:tr w14:paraId="0B671FD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6B3D92">
            <w:pPr>
              <w:spacing w:line="50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24"/>
                <w:szCs w:val="24"/>
              </w:rPr>
              <w:t>涪陵区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326A7E">
            <w:pPr>
              <w:spacing w:line="50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24"/>
                <w:szCs w:val="24"/>
              </w:rPr>
              <w:t>汪豪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E4BEB8">
            <w:pPr>
              <w:spacing w:line="50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24"/>
                <w:szCs w:val="24"/>
              </w:rPr>
              <w:t>重庆市涪陵实验中学校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961BB6">
            <w:pPr>
              <w:spacing w:line="50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24"/>
                <w:szCs w:val="24"/>
              </w:rPr>
              <w:t>罗  雄 周享兰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72817F">
            <w:pPr>
              <w:widowControl/>
              <w:spacing w:line="50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</w:tr>
      <w:tr w14:paraId="3641FAB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D18D74">
            <w:pPr>
              <w:spacing w:line="50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24"/>
                <w:szCs w:val="24"/>
              </w:rPr>
              <w:t>合川区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13742E">
            <w:pPr>
              <w:spacing w:line="50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24"/>
                <w:szCs w:val="24"/>
              </w:rPr>
              <w:t>张真真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AD5232">
            <w:pPr>
              <w:spacing w:line="50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24"/>
                <w:szCs w:val="24"/>
              </w:rPr>
              <w:t>重庆市合川瑞山中学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52E237">
            <w:pPr>
              <w:spacing w:line="50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24"/>
                <w:szCs w:val="24"/>
              </w:rPr>
              <w:t>段  丽 汤  静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5A904C">
            <w:pPr>
              <w:widowControl/>
              <w:spacing w:line="50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</w:tr>
      <w:tr w14:paraId="71EDE9A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0079C6">
            <w:pPr>
              <w:spacing w:line="50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24"/>
                <w:szCs w:val="24"/>
              </w:rPr>
              <w:t>江津区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A8C12B">
            <w:pPr>
              <w:spacing w:line="50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24"/>
                <w:szCs w:val="24"/>
              </w:rPr>
              <w:t>杨艳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9EE066">
            <w:pPr>
              <w:spacing w:line="50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24"/>
                <w:szCs w:val="24"/>
              </w:rPr>
              <w:t>重庆市江津区双福育才中学校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E7D9DA">
            <w:pPr>
              <w:spacing w:line="50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24"/>
                <w:szCs w:val="24"/>
              </w:rPr>
              <w:t>王  芳 杨楼桂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A1758C">
            <w:pPr>
              <w:widowControl/>
              <w:spacing w:line="50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</w:tr>
      <w:tr w14:paraId="511B451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AEEB14">
            <w:pPr>
              <w:spacing w:line="50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24"/>
                <w:szCs w:val="24"/>
              </w:rPr>
              <w:t>九龙坡区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EE8FF7">
            <w:pPr>
              <w:spacing w:line="50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24"/>
                <w:szCs w:val="24"/>
              </w:rPr>
              <w:t>邓雯文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C56832">
            <w:pPr>
              <w:spacing w:line="50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24"/>
                <w:szCs w:val="24"/>
              </w:rPr>
              <w:t>重庆市杨家坪中学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3F58DF">
            <w:pPr>
              <w:spacing w:line="50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24"/>
                <w:szCs w:val="24"/>
              </w:rPr>
              <w:t>张  伟 穆红艳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1E34AE">
            <w:pPr>
              <w:widowControl/>
              <w:spacing w:line="50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</w:tr>
      <w:tr w14:paraId="4DEE907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2FD8EB">
            <w:pPr>
              <w:spacing w:line="50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24"/>
                <w:szCs w:val="24"/>
              </w:rPr>
              <w:t>开州区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6E77A0">
            <w:pPr>
              <w:spacing w:line="50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24"/>
                <w:szCs w:val="24"/>
              </w:rPr>
              <w:t>覃治祯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10F104">
            <w:pPr>
              <w:spacing w:line="50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24"/>
                <w:szCs w:val="24"/>
              </w:rPr>
              <w:t>重庆市开州中学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177F4B">
            <w:pPr>
              <w:spacing w:line="50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24"/>
                <w:szCs w:val="24"/>
              </w:rPr>
              <w:t>姜春宝 袁爱翔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C66328">
            <w:pPr>
              <w:widowControl/>
              <w:spacing w:line="50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</w:tr>
      <w:tr w14:paraId="3CD0170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6C48E6">
            <w:pPr>
              <w:spacing w:line="50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24"/>
                <w:szCs w:val="24"/>
              </w:rPr>
              <w:t>梁平区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038A59">
            <w:pPr>
              <w:spacing w:line="50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24"/>
                <w:szCs w:val="24"/>
              </w:rPr>
              <w:t>李苗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48A31A">
            <w:pPr>
              <w:spacing w:line="50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24"/>
                <w:szCs w:val="24"/>
              </w:rPr>
              <w:t>重庆市梁平中学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17E5DA">
            <w:pPr>
              <w:spacing w:line="50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24"/>
                <w:szCs w:val="24"/>
              </w:rPr>
              <w:t>李俊妮 郑方杰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11B28C">
            <w:pPr>
              <w:widowControl/>
              <w:spacing w:line="50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</w:tr>
      <w:tr w14:paraId="6FBED13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2CE310">
            <w:pPr>
              <w:spacing w:line="50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24"/>
                <w:szCs w:val="24"/>
              </w:rPr>
              <w:t>南岸区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C1370F">
            <w:pPr>
              <w:spacing w:line="50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24"/>
                <w:szCs w:val="24"/>
              </w:rPr>
              <w:t>唐萌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B3A3E9">
            <w:pPr>
              <w:spacing w:line="50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24"/>
                <w:szCs w:val="24"/>
              </w:rPr>
              <w:t>重庆市南坪中学校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25D603">
            <w:pPr>
              <w:spacing w:line="50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24"/>
                <w:szCs w:val="24"/>
              </w:rPr>
              <w:t>余明海 冉光清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10860F">
            <w:pPr>
              <w:widowControl/>
              <w:spacing w:line="50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</w:tr>
      <w:tr w14:paraId="4983E58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25F578">
            <w:pPr>
              <w:spacing w:line="50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24"/>
                <w:szCs w:val="24"/>
              </w:rPr>
              <w:t>南川区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3897B4">
            <w:pPr>
              <w:spacing w:line="50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24"/>
                <w:szCs w:val="24"/>
              </w:rPr>
              <w:t>杨柳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5F5BBF">
            <w:pPr>
              <w:spacing w:line="50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24"/>
                <w:szCs w:val="24"/>
              </w:rPr>
              <w:t>重庆市南川区第三中学校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9FB8C3">
            <w:pPr>
              <w:spacing w:line="50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24"/>
                <w:szCs w:val="24"/>
              </w:rPr>
              <w:t>谭  洁 余  海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F545B9">
            <w:pPr>
              <w:widowControl/>
              <w:spacing w:line="50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</w:tr>
      <w:tr w14:paraId="47D9B85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0BF44A">
            <w:pPr>
              <w:spacing w:line="50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24"/>
                <w:szCs w:val="24"/>
              </w:rPr>
              <w:t>彭水县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CB5B21">
            <w:pPr>
              <w:spacing w:line="50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24"/>
                <w:szCs w:val="24"/>
              </w:rPr>
              <w:t>吴霜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1E9BD9">
            <w:pPr>
              <w:spacing w:line="50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24"/>
                <w:szCs w:val="24"/>
              </w:rPr>
              <w:t>彭水苗族土家族自治县中学校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00792B">
            <w:pPr>
              <w:spacing w:line="50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24"/>
                <w:szCs w:val="24"/>
              </w:rPr>
              <w:t>钱凤英 庹春英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3599C9">
            <w:pPr>
              <w:widowControl/>
              <w:spacing w:line="50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</w:tr>
      <w:tr w14:paraId="2848BBF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E6271D">
            <w:pPr>
              <w:spacing w:line="5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24"/>
                <w:szCs w:val="24"/>
              </w:rPr>
              <w:t>黔江区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FECFC1">
            <w:pPr>
              <w:spacing w:line="50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24"/>
                <w:szCs w:val="24"/>
              </w:rPr>
              <w:t>王润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797AD3">
            <w:pPr>
              <w:spacing w:line="50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24"/>
                <w:szCs w:val="24"/>
              </w:rPr>
              <w:t>重庆市黔江中学校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1A3BE3">
            <w:pPr>
              <w:spacing w:line="50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24"/>
                <w:szCs w:val="24"/>
              </w:rPr>
              <w:t>邱国强 张  勇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05FF38">
            <w:pPr>
              <w:widowControl/>
              <w:spacing w:line="50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</w:tr>
      <w:tr w14:paraId="05D87F6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99604C">
            <w:pPr>
              <w:spacing w:line="50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24"/>
                <w:szCs w:val="24"/>
              </w:rPr>
              <w:t>荣昌区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E87D2D">
            <w:pPr>
              <w:spacing w:line="50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24"/>
                <w:szCs w:val="24"/>
              </w:rPr>
              <w:t>刘宇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6F9ACF">
            <w:pPr>
              <w:spacing w:line="50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24"/>
                <w:szCs w:val="24"/>
              </w:rPr>
              <w:t>重庆市荣昌安富中学校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64F820">
            <w:pPr>
              <w:spacing w:line="50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24"/>
                <w:szCs w:val="24"/>
              </w:rPr>
              <w:t>刘作敏 蒋  芳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995301">
            <w:pPr>
              <w:widowControl/>
              <w:spacing w:line="50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</w:tr>
      <w:tr w14:paraId="65AB94B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52F0E1">
            <w:pPr>
              <w:spacing w:line="50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24"/>
                <w:szCs w:val="24"/>
              </w:rPr>
              <w:t>沙坪坝区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EB6824">
            <w:pPr>
              <w:spacing w:line="50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24"/>
                <w:szCs w:val="24"/>
              </w:rPr>
              <w:t>孟玉莲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181963">
            <w:pPr>
              <w:spacing w:line="50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24"/>
                <w:szCs w:val="24"/>
              </w:rPr>
              <w:t>重庆市凤鸣山中学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CB058B">
            <w:pPr>
              <w:spacing w:line="50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24"/>
                <w:szCs w:val="24"/>
              </w:rPr>
              <w:t>廖兴建 李  欣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07E5AB">
            <w:pPr>
              <w:widowControl/>
              <w:spacing w:line="50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</w:tr>
      <w:tr w14:paraId="6EDEE49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0339ED">
            <w:pPr>
              <w:spacing w:line="50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24"/>
                <w:szCs w:val="24"/>
              </w:rPr>
              <w:t>石柱县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78B128">
            <w:pPr>
              <w:spacing w:line="50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24"/>
                <w:szCs w:val="24"/>
              </w:rPr>
              <w:t>向莉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E9D544">
            <w:pPr>
              <w:spacing w:line="50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24"/>
                <w:szCs w:val="24"/>
              </w:rPr>
              <w:t>重庆市石柱中学校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9BF5ED">
            <w:pPr>
              <w:spacing w:line="50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24"/>
                <w:szCs w:val="24"/>
              </w:rPr>
              <w:t>李  智 卢华琼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BF3723">
            <w:pPr>
              <w:widowControl/>
              <w:spacing w:line="50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</w:tr>
      <w:tr w14:paraId="19AC006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4056F3">
            <w:pPr>
              <w:spacing w:line="50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24"/>
                <w:szCs w:val="24"/>
              </w:rPr>
              <w:t>铜梁区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4F369D">
            <w:pPr>
              <w:spacing w:line="50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24"/>
                <w:szCs w:val="24"/>
              </w:rPr>
              <w:t>戴霁炜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694493">
            <w:pPr>
              <w:spacing w:line="50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24"/>
                <w:szCs w:val="24"/>
              </w:rPr>
              <w:t>重庆市巴川国际高级中学校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BE946D">
            <w:pPr>
              <w:spacing w:line="50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24"/>
                <w:szCs w:val="24"/>
              </w:rPr>
              <w:t>杨长江 舒才有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24FF2A">
            <w:pPr>
              <w:widowControl/>
              <w:spacing w:line="50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</w:tr>
      <w:tr w14:paraId="390882D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2254C1">
            <w:pPr>
              <w:spacing w:line="50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24"/>
                <w:szCs w:val="24"/>
              </w:rPr>
              <w:t>潼南区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DA2C3A">
            <w:pPr>
              <w:spacing w:line="50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24"/>
                <w:szCs w:val="24"/>
              </w:rPr>
              <w:t>马天兵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CAC350">
            <w:pPr>
              <w:spacing w:line="50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24"/>
                <w:szCs w:val="24"/>
              </w:rPr>
              <w:t>重庆市潼南中学校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792DFB">
            <w:pPr>
              <w:spacing w:line="50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24"/>
                <w:szCs w:val="24"/>
              </w:rPr>
              <w:t>周  琼 吴云忠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2DC65A">
            <w:pPr>
              <w:widowControl/>
              <w:spacing w:line="50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</w:tr>
      <w:tr w14:paraId="6A931BF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72DEB9">
            <w:pPr>
              <w:spacing w:line="50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24"/>
                <w:szCs w:val="24"/>
              </w:rPr>
              <w:t>万盛区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7A42D9">
            <w:pPr>
              <w:spacing w:line="50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24"/>
                <w:szCs w:val="24"/>
              </w:rPr>
              <w:t>梁艳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8505B7">
            <w:pPr>
              <w:spacing w:line="50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24"/>
                <w:szCs w:val="24"/>
              </w:rPr>
              <w:t>重庆市第四十九中学校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17CEE2">
            <w:pPr>
              <w:spacing w:line="50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24"/>
                <w:szCs w:val="24"/>
              </w:rPr>
              <w:t>吕家兴 肖义佳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385DEC">
            <w:pPr>
              <w:widowControl/>
              <w:spacing w:line="50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</w:tr>
      <w:tr w14:paraId="620ACAE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F8E9EC">
            <w:pPr>
              <w:spacing w:line="50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24"/>
                <w:szCs w:val="24"/>
              </w:rPr>
              <w:t>万州区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E77F71">
            <w:pPr>
              <w:spacing w:line="50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24"/>
                <w:szCs w:val="24"/>
              </w:rPr>
              <w:t>孙瑞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ED03B1">
            <w:pPr>
              <w:spacing w:line="50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24"/>
                <w:szCs w:val="24"/>
              </w:rPr>
              <w:t>重庆万州外国语学校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8C8239">
            <w:pPr>
              <w:spacing w:line="50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24"/>
                <w:szCs w:val="24"/>
              </w:rPr>
              <w:t>李炯 欧阳矩媛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C02AFA">
            <w:pPr>
              <w:widowControl/>
              <w:spacing w:line="50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</w:tr>
      <w:tr w14:paraId="2C4C557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D1B223">
            <w:pPr>
              <w:spacing w:line="50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24"/>
                <w:szCs w:val="24"/>
              </w:rPr>
              <w:t>巫山县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138A06">
            <w:pPr>
              <w:spacing w:line="50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24"/>
                <w:szCs w:val="24"/>
              </w:rPr>
              <w:t>吴垒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498A43">
            <w:pPr>
              <w:spacing w:line="50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24"/>
                <w:szCs w:val="24"/>
              </w:rPr>
              <w:t>重庆市巫山中学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2A7487">
            <w:pPr>
              <w:spacing w:line="50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24"/>
                <w:szCs w:val="24"/>
              </w:rPr>
              <w:t>滕远王 袁堂康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52FE7F">
            <w:pPr>
              <w:widowControl/>
              <w:spacing w:line="50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</w:tr>
      <w:tr w14:paraId="367BDA1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CF2F3A">
            <w:pPr>
              <w:spacing w:line="50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24"/>
                <w:szCs w:val="24"/>
              </w:rPr>
              <w:t>巫溪县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B30231">
            <w:pPr>
              <w:spacing w:line="50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24"/>
                <w:szCs w:val="24"/>
              </w:rPr>
              <w:t>陈红波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43499F">
            <w:pPr>
              <w:spacing w:line="50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24"/>
                <w:szCs w:val="24"/>
              </w:rPr>
              <w:t>重庆市巫溪县尖山中学校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5720C7">
            <w:pPr>
              <w:spacing w:line="50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24"/>
                <w:szCs w:val="24"/>
              </w:rPr>
              <w:t>杨秋虹 朱桂英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A61BDC">
            <w:pPr>
              <w:widowControl/>
              <w:spacing w:line="50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</w:tr>
      <w:tr w14:paraId="0A9CBE8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4885D3">
            <w:pPr>
              <w:spacing w:line="50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24"/>
                <w:szCs w:val="24"/>
              </w:rPr>
              <w:t>武隆区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C89DE2">
            <w:pPr>
              <w:spacing w:line="50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24"/>
                <w:szCs w:val="24"/>
              </w:rPr>
              <w:t>昌丽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E7B0BC">
            <w:pPr>
              <w:spacing w:line="50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24"/>
                <w:szCs w:val="24"/>
              </w:rPr>
              <w:t>重庆市武隆中学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F15543">
            <w:pPr>
              <w:spacing w:line="50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24"/>
                <w:szCs w:val="24"/>
              </w:rPr>
              <w:t>冉明柱 黄福山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9DAEBA">
            <w:pPr>
              <w:widowControl/>
              <w:spacing w:line="50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</w:tr>
      <w:tr w14:paraId="7C3086E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630F8E">
            <w:pPr>
              <w:spacing w:line="50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24"/>
                <w:szCs w:val="24"/>
              </w:rPr>
              <w:t>云阳县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CEA3B6">
            <w:pPr>
              <w:spacing w:line="50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24"/>
                <w:szCs w:val="24"/>
              </w:rPr>
              <w:t>王超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5FF4DA">
            <w:pPr>
              <w:spacing w:line="50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24"/>
                <w:szCs w:val="24"/>
              </w:rPr>
              <w:t>重庆市云阳双江中学校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2C5089">
            <w:pPr>
              <w:spacing w:line="50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24"/>
                <w:szCs w:val="24"/>
              </w:rPr>
              <w:t>王  丹 李  婧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0B7B8F">
            <w:pPr>
              <w:widowControl/>
              <w:spacing w:line="50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</w:tr>
      <w:tr w14:paraId="4CE4D92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A9B307">
            <w:pPr>
              <w:spacing w:line="50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24"/>
                <w:szCs w:val="24"/>
              </w:rPr>
              <w:t>长寿区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FE4099">
            <w:pPr>
              <w:spacing w:line="50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24"/>
                <w:szCs w:val="24"/>
              </w:rPr>
              <w:t>冉冉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944523">
            <w:pPr>
              <w:spacing w:line="50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24"/>
                <w:szCs w:val="24"/>
              </w:rPr>
              <w:t>重庆市长寿中学校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607934">
            <w:pPr>
              <w:spacing w:line="50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24"/>
                <w:szCs w:val="24"/>
              </w:rPr>
              <w:t>张洪清 李亚婧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DA4918">
            <w:pPr>
              <w:widowControl/>
              <w:spacing w:line="50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</w:tr>
      <w:tr w14:paraId="7D532C4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C5029D">
            <w:pPr>
              <w:spacing w:line="50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24"/>
                <w:szCs w:val="24"/>
              </w:rPr>
              <w:t>重庆八中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8D3713">
            <w:pPr>
              <w:spacing w:line="50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24"/>
                <w:szCs w:val="24"/>
              </w:rPr>
              <w:t>龚黄诗尧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0C0CB9">
            <w:pPr>
              <w:spacing w:line="50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24"/>
                <w:szCs w:val="24"/>
              </w:rPr>
              <w:t>重庆八中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3C1100">
            <w:pPr>
              <w:spacing w:line="50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24"/>
                <w:szCs w:val="24"/>
              </w:rPr>
              <w:t>盛梦蝶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0CE067">
            <w:pPr>
              <w:widowControl/>
              <w:spacing w:line="50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</w:tr>
      <w:tr w14:paraId="073788A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BB064D">
            <w:pPr>
              <w:spacing w:line="50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24"/>
                <w:szCs w:val="24"/>
              </w:rPr>
              <w:t>忠县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6995B8">
            <w:pPr>
              <w:spacing w:line="50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24"/>
                <w:szCs w:val="24"/>
              </w:rPr>
              <w:t>彭健芳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8A8A4E">
            <w:pPr>
              <w:spacing w:line="50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24"/>
                <w:szCs w:val="24"/>
              </w:rPr>
              <w:t>重庆市忠县中学校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FA5156">
            <w:pPr>
              <w:spacing w:line="50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24"/>
                <w:szCs w:val="24"/>
              </w:rPr>
              <w:t>张  军 黄  静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CCCE66">
            <w:pPr>
              <w:widowControl/>
              <w:spacing w:line="50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</w:tr>
    </w:tbl>
    <w:p w14:paraId="3ECEA5DA">
      <w:pPr>
        <w:spacing w:line="400" w:lineRule="exact"/>
        <w:ind w:right="560"/>
        <w:rPr>
          <w:rFonts w:hint="eastAsia"/>
          <w:position w:val="2"/>
          <w:sz w:val="24"/>
          <w:szCs w:val="24"/>
        </w:rPr>
      </w:pPr>
    </w:p>
    <w:p w14:paraId="5A5F7231"/>
    <w:sectPr>
      <w:footerReference r:id="rId3" w:type="default"/>
      <w:footerReference r:id="rId4" w:type="even"/>
      <w:pgSz w:w="11906" w:h="16838"/>
      <w:pgMar w:top="1559" w:right="1474" w:bottom="1559" w:left="1361" w:header="992" w:footer="567" w:gutter="0"/>
      <w:pgNumType w:fmt="numberInDash"/>
      <w:cols w:space="720" w:num="1"/>
      <w:docGrid w:type="lines" w:linePitch="6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41FACF">
    <w:pPr>
      <w:pStyle w:val="2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3 -</w:t>
    </w:r>
    <w:r>
      <w:rPr>
        <w:rFonts w:ascii="宋体" w:hAnsi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B780B7">
    <w:pPr>
      <w:pStyle w:val="2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4 -</w:t>
    </w:r>
    <w:r>
      <w:rPr>
        <w:rFonts w:ascii="宋体" w:hAnsi="宋体"/>
        <w:sz w:val="28"/>
        <w:szCs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NmZmYyZjE2ODU0MWE2NzBlZGViOTA3OGM3M2Q3ZDgifQ=="/>
  </w:docVars>
  <w:rsids>
    <w:rsidRoot w:val="1A0274BA"/>
    <w:rsid w:val="1A0274BA"/>
    <w:rsid w:val="5E6C4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市直单位</Company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2024-10-28T07:30:00Z</dcterms:created>
  <dc:creator>Administrator</dc:creator>
  <cp:lastModifiedBy>Administrator</cp:lastModifiedBy>
  <dcterms:modified xsi:type="dcterms:W3CDTF">2024-10-28T07:31:56Z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0CE986DCC30943D1A249E86D1571E711_11</vt:lpwstr>
  </property>
</Properties>
</file>