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FBB7">
      <w:pPr>
        <w:widowControl/>
        <w:spacing w:line="560" w:lineRule="exact"/>
        <w:jc w:val="left"/>
        <w:rPr>
          <w:rFonts w:eastAsia="方正黑体_GBK"/>
          <w:color w:val="000000"/>
          <w:szCs w:val="32"/>
        </w:rPr>
      </w:pPr>
      <w:r>
        <w:fldChar w:fldCharType="begin">
          <w:fldData xml:space="preserve">ZQBKAHoAdABYAFEAMQAwAFYATQBXADkAbgA1AHYAZAA3AEcANgBHADgASQBoAHIAdwBrAG0AagBQ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Style w:val="6"/>
          <w:rFonts w:eastAsia="方正黑体_GBK"/>
          <w:szCs w:val="32"/>
        </w:rPr>
        <w:t>附件</w:t>
      </w:r>
      <w:r>
        <w:rPr>
          <w:rStyle w:val="6"/>
          <w:rFonts w:hint="eastAsia" w:eastAsia="方正黑体_GBK"/>
          <w:szCs w:val="32"/>
        </w:rPr>
        <w:t>３</w:t>
      </w:r>
    </w:p>
    <w:p w14:paraId="05229512">
      <w:pPr>
        <w:adjustRightInd w:val="0"/>
        <w:snapToGrid w:val="0"/>
        <w:spacing w:line="560" w:lineRule="exac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eastAsia="方正小标宋_GBK"/>
          <w:kern w:val="0"/>
          <w:sz w:val="44"/>
          <w:szCs w:val="44"/>
          <w:shd w:val="clear" w:color="auto" w:fill="FFFFFF"/>
        </w:rPr>
        <w:t>重庆市2024年</w:t>
      </w:r>
      <w:r>
        <w:rPr>
          <w:rFonts w:hint="eastAsia" w:eastAsia="方正小标宋_GBK"/>
          <w:kern w:val="0"/>
          <w:sz w:val="44"/>
          <w:szCs w:val="44"/>
          <w:shd w:val="clear" w:color="auto" w:fill="FFFFFF"/>
        </w:rPr>
        <w:t>首届“渝儿有方”家庭教育优质课比赛教学设</w:t>
      </w:r>
      <w:r>
        <w:rPr>
          <w:rFonts w:eastAsia="方正小标宋_GBK"/>
          <w:kern w:val="0"/>
          <w:sz w:val="44"/>
          <w:szCs w:val="44"/>
          <w:shd w:val="clear" w:color="auto" w:fill="FFFFFF"/>
        </w:rPr>
        <w:t>计</w:t>
      </w:r>
      <w:r>
        <w:rPr>
          <w:rFonts w:hint="eastAsia" w:eastAsia="方正小标宋_GBK"/>
          <w:kern w:val="0"/>
          <w:sz w:val="44"/>
          <w:szCs w:val="44"/>
          <w:shd w:val="clear" w:color="auto" w:fill="FFFFFF"/>
        </w:rPr>
        <w:t>表（</w:t>
      </w:r>
      <w:r>
        <w:rPr>
          <w:rFonts w:eastAsia="方正小标宋_GBK"/>
          <w:kern w:val="0"/>
          <w:sz w:val="44"/>
          <w:szCs w:val="44"/>
          <w:shd w:val="clear" w:color="auto" w:fill="FFFFFF"/>
        </w:rPr>
        <w:t>模板</w:t>
      </w:r>
      <w:r>
        <w:rPr>
          <w:rFonts w:hint="eastAsia" w:eastAsia="方正小标宋_GBK"/>
          <w:kern w:val="0"/>
          <w:sz w:val="44"/>
          <w:szCs w:val="44"/>
          <w:shd w:val="clear" w:color="auto" w:fill="FFFFFF"/>
        </w:rPr>
        <w:t>）</w:t>
      </w:r>
    </w:p>
    <w:p w14:paraId="10C3EA3F">
      <w:pPr>
        <w:pStyle w:val="2"/>
        <w:ind w:firstLine="200"/>
      </w:pPr>
    </w:p>
    <w:tbl>
      <w:tblPr>
        <w:tblStyle w:val="4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116"/>
        <w:gridCol w:w="1976"/>
        <w:gridCol w:w="3571"/>
      </w:tblGrid>
      <w:tr w14:paraId="751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B68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姓名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3358C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ED6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D7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B7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FF73">
            <w:pPr>
              <w:spacing w:line="40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B4CA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E5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71D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区县       学校 </w:t>
            </w:r>
          </w:p>
        </w:tc>
      </w:tr>
      <w:tr w14:paraId="3C7F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7A5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执教学科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9654C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475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职务与职称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592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60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A68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执教年级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78731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97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45A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8C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DA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5F1E1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73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指导教师（限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２</w:t>
            </w:r>
            <w:r>
              <w:rPr>
                <w:rFonts w:ascii="仿宋" w:hAnsi="仿宋" w:eastAsia="仿宋"/>
                <w:sz w:val="28"/>
                <w:szCs w:val="28"/>
              </w:rPr>
              <w:t>名）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EF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F9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A0F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参赛板块</w:t>
            </w:r>
          </w:p>
        </w:tc>
        <w:tc>
          <w:tcPr>
            <w:tcW w:w="766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606EF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289667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（从文件中规定的五大板块中选择）</w:t>
            </w:r>
          </w:p>
        </w:tc>
      </w:tr>
      <w:tr w14:paraId="0059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0B3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背景分析</w:t>
            </w:r>
          </w:p>
        </w:tc>
        <w:tc>
          <w:tcPr>
            <w:tcW w:w="766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A14FB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6D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D7821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946025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教学准备</w:t>
            </w:r>
          </w:p>
        </w:tc>
        <w:tc>
          <w:tcPr>
            <w:tcW w:w="7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0EC2C3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7F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D9B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A36563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教学目标</w:t>
            </w:r>
          </w:p>
        </w:tc>
        <w:tc>
          <w:tcPr>
            <w:tcW w:w="7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D3F95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7F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1C302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1A67CB8">
            <w:pPr>
              <w:pStyle w:val="2"/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 w14:paraId="58EFEA76">
            <w:pPr>
              <w:pStyle w:val="2"/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  <w:p w14:paraId="4750CA4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教学过程</w:t>
            </w:r>
          </w:p>
        </w:tc>
        <w:tc>
          <w:tcPr>
            <w:tcW w:w="7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4F169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31A845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步骤1：</w:t>
            </w:r>
          </w:p>
          <w:p w14:paraId="4E4BE41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设计意图：</w:t>
            </w:r>
          </w:p>
          <w:p w14:paraId="4D69823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步骤2：</w:t>
            </w:r>
          </w:p>
          <w:p w14:paraId="16B60AE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设计意图：</w:t>
            </w:r>
          </w:p>
          <w:p w14:paraId="4E078DF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步骤3：</w:t>
            </w:r>
          </w:p>
          <w:p w14:paraId="77D15A2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设计意图</w:t>
            </w:r>
          </w:p>
          <w:p w14:paraId="530B3A89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（附板书）</w:t>
            </w:r>
          </w:p>
          <w:p w14:paraId="6FCA8FE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D2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CCCE31">
            <w:pPr>
              <w:spacing w:line="400" w:lineRule="exact"/>
              <w:ind w:firstLine="1680" w:firstLineChars="600"/>
              <w:rPr>
                <w:rFonts w:ascii="仿宋" w:hAnsi="仿宋" w:eastAsia="仿宋"/>
                <w:sz w:val="28"/>
                <w:szCs w:val="28"/>
              </w:rPr>
            </w:pPr>
          </w:p>
          <w:p w14:paraId="08696AE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4688018">
            <w:pPr>
              <w:spacing w:line="4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教学反思</w:t>
            </w:r>
          </w:p>
        </w:tc>
        <w:tc>
          <w:tcPr>
            <w:tcW w:w="7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D23F11">
            <w:pPr>
              <w:spacing w:line="400" w:lineRule="exact"/>
              <w:ind w:left="84"/>
              <w:rPr>
                <w:rFonts w:ascii="仿宋" w:hAnsi="仿宋" w:eastAsia="仿宋"/>
                <w:sz w:val="28"/>
                <w:szCs w:val="28"/>
              </w:rPr>
            </w:pPr>
          </w:p>
          <w:p w14:paraId="37F64C06">
            <w:pPr>
              <w:pStyle w:val="2"/>
              <w:ind w:firstLine="28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83972A2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GFhNzE3M2JjMmJkMzAyMTNlMmYwNmJkNjYwOTYifQ=="/>
  </w:docVars>
  <w:rsids>
    <w:rsidRoot w:val="57B31EFE"/>
    <w:rsid w:val="00082A82"/>
    <w:rsid w:val="00C71F8C"/>
    <w:rsid w:val="012E3E98"/>
    <w:rsid w:val="013B4C0A"/>
    <w:rsid w:val="0188657F"/>
    <w:rsid w:val="018865B2"/>
    <w:rsid w:val="01C81ECE"/>
    <w:rsid w:val="01E3400A"/>
    <w:rsid w:val="027D5512"/>
    <w:rsid w:val="0312762D"/>
    <w:rsid w:val="049350CD"/>
    <w:rsid w:val="04C622B4"/>
    <w:rsid w:val="04DA2DC2"/>
    <w:rsid w:val="04F17C7B"/>
    <w:rsid w:val="054936F4"/>
    <w:rsid w:val="05763356"/>
    <w:rsid w:val="058D4E04"/>
    <w:rsid w:val="05AD2723"/>
    <w:rsid w:val="05DA725B"/>
    <w:rsid w:val="06057327"/>
    <w:rsid w:val="06DE005B"/>
    <w:rsid w:val="06FC4E78"/>
    <w:rsid w:val="07625AF2"/>
    <w:rsid w:val="07870798"/>
    <w:rsid w:val="07A24024"/>
    <w:rsid w:val="07E1136A"/>
    <w:rsid w:val="0830631B"/>
    <w:rsid w:val="08C03F6E"/>
    <w:rsid w:val="08C11DBB"/>
    <w:rsid w:val="095C174F"/>
    <w:rsid w:val="09793F16"/>
    <w:rsid w:val="0A09027D"/>
    <w:rsid w:val="0A304112"/>
    <w:rsid w:val="0A5D3828"/>
    <w:rsid w:val="0A604DDA"/>
    <w:rsid w:val="0AC31A7B"/>
    <w:rsid w:val="0AD41B5C"/>
    <w:rsid w:val="0AE1532D"/>
    <w:rsid w:val="0B216DDC"/>
    <w:rsid w:val="0B780C7D"/>
    <w:rsid w:val="0BFD39DB"/>
    <w:rsid w:val="0C740525"/>
    <w:rsid w:val="0C8E55F2"/>
    <w:rsid w:val="0CA12A52"/>
    <w:rsid w:val="0CE2002D"/>
    <w:rsid w:val="0CE568CD"/>
    <w:rsid w:val="0D116CA2"/>
    <w:rsid w:val="0D1B0451"/>
    <w:rsid w:val="0D810B79"/>
    <w:rsid w:val="0D9F1269"/>
    <w:rsid w:val="0DBC7DDF"/>
    <w:rsid w:val="0E405094"/>
    <w:rsid w:val="0E436FBB"/>
    <w:rsid w:val="0E8B731B"/>
    <w:rsid w:val="0EBB23C9"/>
    <w:rsid w:val="0ECB775D"/>
    <w:rsid w:val="0F10214A"/>
    <w:rsid w:val="0FE25A86"/>
    <w:rsid w:val="0FFD33DD"/>
    <w:rsid w:val="109079AB"/>
    <w:rsid w:val="111F581A"/>
    <w:rsid w:val="114374B6"/>
    <w:rsid w:val="11612715"/>
    <w:rsid w:val="116570DA"/>
    <w:rsid w:val="11941E57"/>
    <w:rsid w:val="11AF1949"/>
    <w:rsid w:val="11DC5007"/>
    <w:rsid w:val="127671E0"/>
    <w:rsid w:val="13602112"/>
    <w:rsid w:val="138E1DA2"/>
    <w:rsid w:val="13D855C5"/>
    <w:rsid w:val="13F35EB3"/>
    <w:rsid w:val="15BB6C5E"/>
    <w:rsid w:val="15DD01F2"/>
    <w:rsid w:val="15ED4F66"/>
    <w:rsid w:val="15FB7B70"/>
    <w:rsid w:val="15FC59CC"/>
    <w:rsid w:val="16186355"/>
    <w:rsid w:val="163845A5"/>
    <w:rsid w:val="1656617F"/>
    <w:rsid w:val="167C312F"/>
    <w:rsid w:val="17995370"/>
    <w:rsid w:val="17B459FB"/>
    <w:rsid w:val="17D8297C"/>
    <w:rsid w:val="17E67216"/>
    <w:rsid w:val="17F70829"/>
    <w:rsid w:val="18290EAE"/>
    <w:rsid w:val="18974392"/>
    <w:rsid w:val="18C000AC"/>
    <w:rsid w:val="18FB126F"/>
    <w:rsid w:val="19FC2F12"/>
    <w:rsid w:val="1A1379B6"/>
    <w:rsid w:val="1A206875"/>
    <w:rsid w:val="1A6022D5"/>
    <w:rsid w:val="1AC5544E"/>
    <w:rsid w:val="1AC7301A"/>
    <w:rsid w:val="1B113A10"/>
    <w:rsid w:val="1B496CA1"/>
    <w:rsid w:val="1B8E02E2"/>
    <w:rsid w:val="1C104E51"/>
    <w:rsid w:val="1CFC41C9"/>
    <w:rsid w:val="1D2775A1"/>
    <w:rsid w:val="1D2D2C54"/>
    <w:rsid w:val="1D564DE9"/>
    <w:rsid w:val="1D7D229E"/>
    <w:rsid w:val="1D837499"/>
    <w:rsid w:val="1D8C2E45"/>
    <w:rsid w:val="1E3F43D3"/>
    <w:rsid w:val="1E870B97"/>
    <w:rsid w:val="1EC363D9"/>
    <w:rsid w:val="1F1E6395"/>
    <w:rsid w:val="1F1F18E1"/>
    <w:rsid w:val="1F380C95"/>
    <w:rsid w:val="1FF86400"/>
    <w:rsid w:val="20274357"/>
    <w:rsid w:val="20F37403"/>
    <w:rsid w:val="21302386"/>
    <w:rsid w:val="213A5F1A"/>
    <w:rsid w:val="214D30C0"/>
    <w:rsid w:val="217B14B5"/>
    <w:rsid w:val="21BD6014"/>
    <w:rsid w:val="21C01E28"/>
    <w:rsid w:val="223F535B"/>
    <w:rsid w:val="225F23BF"/>
    <w:rsid w:val="22935D89"/>
    <w:rsid w:val="22AB429E"/>
    <w:rsid w:val="231226A5"/>
    <w:rsid w:val="23DC7264"/>
    <w:rsid w:val="245F44A4"/>
    <w:rsid w:val="24763050"/>
    <w:rsid w:val="247E55AB"/>
    <w:rsid w:val="25484756"/>
    <w:rsid w:val="254E0DF3"/>
    <w:rsid w:val="256242DB"/>
    <w:rsid w:val="265A356A"/>
    <w:rsid w:val="267866EF"/>
    <w:rsid w:val="26CA2B7C"/>
    <w:rsid w:val="26CA7CFB"/>
    <w:rsid w:val="26F20EFD"/>
    <w:rsid w:val="273B22E7"/>
    <w:rsid w:val="28322183"/>
    <w:rsid w:val="285E58B0"/>
    <w:rsid w:val="2886193E"/>
    <w:rsid w:val="28DD4777"/>
    <w:rsid w:val="29025D1C"/>
    <w:rsid w:val="29120248"/>
    <w:rsid w:val="297F3E9A"/>
    <w:rsid w:val="2985670E"/>
    <w:rsid w:val="29B04D8D"/>
    <w:rsid w:val="2A566F7E"/>
    <w:rsid w:val="2A6C1411"/>
    <w:rsid w:val="2AD82CB8"/>
    <w:rsid w:val="2B5A6699"/>
    <w:rsid w:val="2B752F55"/>
    <w:rsid w:val="2BD05C4B"/>
    <w:rsid w:val="2BFC1201"/>
    <w:rsid w:val="2C3E53BF"/>
    <w:rsid w:val="2C583EB8"/>
    <w:rsid w:val="2CCE216F"/>
    <w:rsid w:val="2CF755FA"/>
    <w:rsid w:val="2D1738E7"/>
    <w:rsid w:val="2D1B61ED"/>
    <w:rsid w:val="2D4A23BA"/>
    <w:rsid w:val="2DBF1763"/>
    <w:rsid w:val="2DE71444"/>
    <w:rsid w:val="2E4F1E4E"/>
    <w:rsid w:val="2E6E6892"/>
    <w:rsid w:val="2EA82401"/>
    <w:rsid w:val="2EAB24EF"/>
    <w:rsid w:val="2F4814F5"/>
    <w:rsid w:val="2F6152CD"/>
    <w:rsid w:val="2FF422A2"/>
    <w:rsid w:val="301611CF"/>
    <w:rsid w:val="30FE7B28"/>
    <w:rsid w:val="312457A8"/>
    <w:rsid w:val="316051CD"/>
    <w:rsid w:val="317A7864"/>
    <w:rsid w:val="31D17F4E"/>
    <w:rsid w:val="323B4EA0"/>
    <w:rsid w:val="3276375B"/>
    <w:rsid w:val="32835133"/>
    <w:rsid w:val="332D57E1"/>
    <w:rsid w:val="333621B3"/>
    <w:rsid w:val="337B415B"/>
    <w:rsid w:val="33861CAC"/>
    <w:rsid w:val="33887F68"/>
    <w:rsid w:val="339E2F7C"/>
    <w:rsid w:val="33D21394"/>
    <w:rsid w:val="34105F84"/>
    <w:rsid w:val="34412129"/>
    <w:rsid w:val="35436EB2"/>
    <w:rsid w:val="35602C99"/>
    <w:rsid w:val="35D8185F"/>
    <w:rsid w:val="35E975D6"/>
    <w:rsid w:val="3603441B"/>
    <w:rsid w:val="36D6190D"/>
    <w:rsid w:val="36ED475D"/>
    <w:rsid w:val="3709321D"/>
    <w:rsid w:val="37275E2A"/>
    <w:rsid w:val="37776862"/>
    <w:rsid w:val="37EA1569"/>
    <w:rsid w:val="38271CC4"/>
    <w:rsid w:val="38B1458D"/>
    <w:rsid w:val="38C14DFF"/>
    <w:rsid w:val="39026972"/>
    <w:rsid w:val="39202CCB"/>
    <w:rsid w:val="39266B82"/>
    <w:rsid w:val="393D59B6"/>
    <w:rsid w:val="39A94123"/>
    <w:rsid w:val="39E42FBE"/>
    <w:rsid w:val="3A0B3944"/>
    <w:rsid w:val="3A125E85"/>
    <w:rsid w:val="3A2017AA"/>
    <w:rsid w:val="3AC83766"/>
    <w:rsid w:val="3B116514"/>
    <w:rsid w:val="3BA24E3F"/>
    <w:rsid w:val="3BC67BA7"/>
    <w:rsid w:val="3C924B17"/>
    <w:rsid w:val="3CA67966"/>
    <w:rsid w:val="3CF010B9"/>
    <w:rsid w:val="3D4B532C"/>
    <w:rsid w:val="3DB2756B"/>
    <w:rsid w:val="3DFD4734"/>
    <w:rsid w:val="3E751AA5"/>
    <w:rsid w:val="3E784173"/>
    <w:rsid w:val="3E8207C3"/>
    <w:rsid w:val="3E9F7E54"/>
    <w:rsid w:val="3F1938C8"/>
    <w:rsid w:val="401A1A65"/>
    <w:rsid w:val="403B560A"/>
    <w:rsid w:val="405F0AAA"/>
    <w:rsid w:val="41030FE4"/>
    <w:rsid w:val="41312959"/>
    <w:rsid w:val="41AD229C"/>
    <w:rsid w:val="41D4059F"/>
    <w:rsid w:val="41E933A8"/>
    <w:rsid w:val="421813CF"/>
    <w:rsid w:val="424958C3"/>
    <w:rsid w:val="427753A4"/>
    <w:rsid w:val="42B356E3"/>
    <w:rsid w:val="42CD332A"/>
    <w:rsid w:val="43075BE7"/>
    <w:rsid w:val="43106764"/>
    <w:rsid w:val="432268EE"/>
    <w:rsid w:val="43446310"/>
    <w:rsid w:val="43835789"/>
    <w:rsid w:val="43914A6C"/>
    <w:rsid w:val="43EE14BA"/>
    <w:rsid w:val="440B2602"/>
    <w:rsid w:val="453E33DE"/>
    <w:rsid w:val="45513963"/>
    <w:rsid w:val="455249EF"/>
    <w:rsid w:val="463F2D7C"/>
    <w:rsid w:val="468B4AC2"/>
    <w:rsid w:val="46DA2250"/>
    <w:rsid w:val="46F43C51"/>
    <w:rsid w:val="476E2EE0"/>
    <w:rsid w:val="47720A0C"/>
    <w:rsid w:val="47AB3717"/>
    <w:rsid w:val="48A161AA"/>
    <w:rsid w:val="48B667FB"/>
    <w:rsid w:val="48D160D4"/>
    <w:rsid w:val="49100D6F"/>
    <w:rsid w:val="493965EA"/>
    <w:rsid w:val="49487673"/>
    <w:rsid w:val="49F178F2"/>
    <w:rsid w:val="4A3D66BB"/>
    <w:rsid w:val="4A581CE9"/>
    <w:rsid w:val="4A615ADE"/>
    <w:rsid w:val="4A8C330C"/>
    <w:rsid w:val="4B0B3817"/>
    <w:rsid w:val="4B16700B"/>
    <w:rsid w:val="4B637EAF"/>
    <w:rsid w:val="4B7233E5"/>
    <w:rsid w:val="4BA36F74"/>
    <w:rsid w:val="4BA556C8"/>
    <w:rsid w:val="4BD71D98"/>
    <w:rsid w:val="4C3A108C"/>
    <w:rsid w:val="4C7B154D"/>
    <w:rsid w:val="4C805D9C"/>
    <w:rsid w:val="4D1D5F6E"/>
    <w:rsid w:val="4D86279D"/>
    <w:rsid w:val="4D9B508F"/>
    <w:rsid w:val="4E0A4080"/>
    <w:rsid w:val="4E142860"/>
    <w:rsid w:val="4E1C3DE6"/>
    <w:rsid w:val="4E423ED7"/>
    <w:rsid w:val="4E540354"/>
    <w:rsid w:val="4E5A4C5E"/>
    <w:rsid w:val="4E6D3696"/>
    <w:rsid w:val="4E6F6E5A"/>
    <w:rsid w:val="4EAC3E57"/>
    <w:rsid w:val="4EB6295C"/>
    <w:rsid w:val="4EE254B5"/>
    <w:rsid w:val="4F0C495D"/>
    <w:rsid w:val="4F141E37"/>
    <w:rsid w:val="4F7707A1"/>
    <w:rsid w:val="50092C03"/>
    <w:rsid w:val="502D1A23"/>
    <w:rsid w:val="504F113D"/>
    <w:rsid w:val="50691F7E"/>
    <w:rsid w:val="50A55493"/>
    <w:rsid w:val="50CF1C78"/>
    <w:rsid w:val="51603D2F"/>
    <w:rsid w:val="51E950BB"/>
    <w:rsid w:val="5258594B"/>
    <w:rsid w:val="52A62D52"/>
    <w:rsid w:val="52B05DC8"/>
    <w:rsid w:val="52B27E7A"/>
    <w:rsid w:val="52DA168B"/>
    <w:rsid w:val="53114461"/>
    <w:rsid w:val="53847C9B"/>
    <w:rsid w:val="53BC1223"/>
    <w:rsid w:val="53C3585B"/>
    <w:rsid w:val="54610140"/>
    <w:rsid w:val="54D36265"/>
    <w:rsid w:val="54E33F0D"/>
    <w:rsid w:val="55A818A7"/>
    <w:rsid w:val="55C5310C"/>
    <w:rsid w:val="56711975"/>
    <w:rsid w:val="56A2493E"/>
    <w:rsid w:val="56D82321"/>
    <w:rsid w:val="56DC44EA"/>
    <w:rsid w:val="57023780"/>
    <w:rsid w:val="570823F9"/>
    <w:rsid w:val="57082FD4"/>
    <w:rsid w:val="573D3B7D"/>
    <w:rsid w:val="57830255"/>
    <w:rsid w:val="57B31EFE"/>
    <w:rsid w:val="58380C6F"/>
    <w:rsid w:val="58422C11"/>
    <w:rsid w:val="588D3587"/>
    <w:rsid w:val="588F6AFE"/>
    <w:rsid w:val="58A10DE2"/>
    <w:rsid w:val="58E938FE"/>
    <w:rsid w:val="591517BA"/>
    <w:rsid w:val="592F4E51"/>
    <w:rsid w:val="59523516"/>
    <w:rsid w:val="595B0636"/>
    <w:rsid w:val="59B44A2E"/>
    <w:rsid w:val="59B501F2"/>
    <w:rsid w:val="5A014BEF"/>
    <w:rsid w:val="5A2932B2"/>
    <w:rsid w:val="5C8258BE"/>
    <w:rsid w:val="5CC7717F"/>
    <w:rsid w:val="5CEF489D"/>
    <w:rsid w:val="5D0F19FE"/>
    <w:rsid w:val="5D1F52DD"/>
    <w:rsid w:val="5D3512D5"/>
    <w:rsid w:val="5DBF12DC"/>
    <w:rsid w:val="5DD2785C"/>
    <w:rsid w:val="5DE649F0"/>
    <w:rsid w:val="5DEF6F38"/>
    <w:rsid w:val="5DF53264"/>
    <w:rsid w:val="5E0C2529"/>
    <w:rsid w:val="5E0E46D1"/>
    <w:rsid w:val="5E8E6B78"/>
    <w:rsid w:val="5F0874FA"/>
    <w:rsid w:val="5F0C20BD"/>
    <w:rsid w:val="5F283123"/>
    <w:rsid w:val="5F2918D5"/>
    <w:rsid w:val="5F5D5AD4"/>
    <w:rsid w:val="5F7E18DE"/>
    <w:rsid w:val="5F992433"/>
    <w:rsid w:val="5FC41902"/>
    <w:rsid w:val="5FCF4293"/>
    <w:rsid w:val="60083948"/>
    <w:rsid w:val="606321EE"/>
    <w:rsid w:val="60BE05DF"/>
    <w:rsid w:val="60C85B06"/>
    <w:rsid w:val="61553EA0"/>
    <w:rsid w:val="61A84EC4"/>
    <w:rsid w:val="61CD0950"/>
    <w:rsid w:val="623F1F43"/>
    <w:rsid w:val="6241050B"/>
    <w:rsid w:val="6251223E"/>
    <w:rsid w:val="62971DF2"/>
    <w:rsid w:val="629B1FCC"/>
    <w:rsid w:val="62F70644"/>
    <w:rsid w:val="634574D5"/>
    <w:rsid w:val="636E3C60"/>
    <w:rsid w:val="63E77568"/>
    <w:rsid w:val="64782785"/>
    <w:rsid w:val="64A31634"/>
    <w:rsid w:val="65484A50"/>
    <w:rsid w:val="65757E03"/>
    <w:rsid w:val="65F37BC5"/>
    <w:rsid w:val="661673B9"/>
    <w:rsid w:val="66257DB5"/>
    <w:rsid w:val="667E2388"/>
    <w:rsid w:val="6686249C"/>
    <w:rsid w:val="66AD245E"/>
    <w:rsid w:val="66FA1C25"/>
    <w:rsid w:val="677656DD"/>
    <w:rsid w:val="677F0A8F"/>
    <w:rsid w:val="67813EB7"/>
    <w:rsid w:val="67C46A25"/>
    <w:rsid w:val="67D859DB"/>
    <w:rsid w:val="680178B6"/>
    <w:rsid w:val="68457F6F"/>
    <w:rsid w:val="68864D5D"/>
    <w:rsid w:val="68A96422"/>
    <w:rsid w:val="68BC4BF4"/>
    <w:rsid w:val="68C04668"/>
    <w:rsid w:val="69784380"/>
    <w:rsid w:val="697F139C"/>
    <w:rsid w:val="69954E35"/>
    <w:rsid w:val="699F044F"/>
    <w:rsid w:val="69A40F00"/>
    <w:rsid w:val="6A036172"/>
    <w:rsid w:val="6A2B5986"/>
    <w:rsid w:val="6A48251D"/>
    <w:rsid w:val="6AE72592"/>
    <w:rsid w:val="6B90165A"/>
    <w:rsid w:val="6B981067"/>
    <w:rsid w:val="6BE055EC"/>
    <w:rsid w:val="6C221CDE"/>
    <w:rsid w:val="6C4A26EC"/>
    <w:rsid w:val="6C8C1678"/>
    <w:rsid w:val="6CB56733"/>
    <w:rsid w:val="6CE04FC4"/>
    <w:rsid w:val="6CE83B1F"/>
    <w:rsid w:val="6D846192"/>
    <w:rsid w:val="6DA90D65"/>
    <w:rsid w:val="6E107D64"/>
    <w:rsid w:val="6E233DF5"/>
    <w:rsid w:val="6E3F10ED"/>
    <w:rsid w:val="6E9B09F3"/>
    <w:rsid w:val="6F9458EF"/>
    <w:rsid w:val="6FA25D59"/>
    <w:rsid w:val="6FDD355D"/>
    <w:rsid w:val="70CF02B1"/>
    <w:rsid w:val="71644279"/>
    <w:rsid w:val="71A735ED"/>
    <w:rsid w:val="71FC0348"/>
    <w:rsid w:val="720B389F"/>
    <w:rsid w:val="727533F5"/>
    <w:rsid w:val="72845628"/>
    <w:rsid w:val="72855E93"/>
    <w:rsid w:val="72942168"/>
    <w:rsid w:val="729D0A7A"/>
    <w:rsid w:val="72BE47FC"/>
    <w:rsid w:val="72FD2B52"/>
    <w:rsid w:val="73002E8B"/>
    <w:rsid w:val="73371029"/>
    <w:rsid w:val="735D01BD"/>
    <w:rsid w:val="73AF1012"/>
    <w:rsid w:val="73B4436A"/>
    <w:rsid w:val="745912BA"/>
    <w:rsid w:val="74C966AD"/>
    <w:rsid w:val="74CA2DD6"/>
    <w:rsid w:val="75053897"/>
    <w:rsid w:val="753A2988"/>
    <w:rsid w:val="759A6FEB"/>
    <w:rsid w:val="76183A24"/>
    <w:rsid w:val="76A7103F"/>
    <w:rsid w:val="76B57EF4"/>
    <w:rsid w:val="76CB4C0D"/>
    <w:rsid w:val="773355E3"/>
    <w:rsid w:val="77771FD3"/>
    <w:rsid w:val="77AA2268"/>
    <w:rsid w:val="78734F23"/>
    <w:rsid w:val="78D54880"/>
    <w:rsid w:val="79701B1F"/>
    <w:rsid w:val="79A32E8C"/>
    <w:rsid w:val="79BA3D40"/>
    <w:rsid w:val="79BC3994"/>
    <w:rsid w:val="7A1F6C94"/>
    <w:rsid w:val="7A276424"/>
    <w:rsid w:val="7A8938A5"/>
    <w:rsid w:val="7AF369D8"/>
    <w:rsid w:val="7B047A70"/>
    <w:rsid w:val="7B4B5343"/>
    <w:rsid w:val="7BA74EE7"/>
    <w:rsid w:val="7BBF1B93"/>
    <w:rsid w:val="7CB15083"/>
    <w:rsid w:val="7CF62790"/>
    <w:rsid w:val="7D622929"/>
    <w:rsid w:val="7D627825"/>
    <w:rsid w:val="7D715196"/>
    <w:rsid w:val="7D8B68D3"/>
    <w:rsid w:val="7DA604BB"/>
    <w:rsid w:val="7DEA32F4"/>
    <w:rsid w:val="7DF94BD5"/>
    <w:rsid w:val="7E4A728B"/>
    <w:rsid w:val="7E6111CF"/>
    <w:rsid w:val="7E7D5409"/>
    <w:rsid w:val="7E8228BE"/>
    <w:rsid w:val="7E851C59"/>
    <w:rsid w:val="7EA07E35"/>
    <w:rsid w:val="7EE95592"/>
    <w:rsid w:val="7F0E2170"/>
    <w:rsid w:val="7F282AC3"/>
    <w:rsid w:val="7FD4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2024-10-10T08:27:00Z</dcterms:created>
  <dc:creator>周宪章</dc:creator>
  <cp:lastModifiedBy>周宪章</cp:lastModifiedBy>
  <dcterms:modified xsi:type="dcterms:W3CDTF">2024-10-10T08:28:03Z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B4CCB79469704C0899B4003469A5DEA4_11</vt:lpwstr>
  </property>
</Properties>
</file>