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28B90">
      <w:pPr>
        <w:jc w:val="left"/>
      </w:pPr>
      <w:r>
        <w:fldChar w:fldCharType="begin">
          <w:fldData xml:space="preserve">ZQBKAHoAdABYAFEAMQB3AFcAOABXAGQAMwAyAGYASgBrAHIAeAB4AGkAUgBGADIAeABqAFgAdABS
AGMAaABKAE0ARQBhADIAaABRAE8AWAA0AEEASgBOADcASgBRADYATQBFADEAegBkAHUAQQBHAEgA
RgA5AFIANwBKAGYAWQBJAEUAcwArAFcAYwA3AFgAdQBDAFUAdwBOAHkAVgBBAFEANgBIAHAAdABC
AGsAYQBhAEwAZwBFAEUAaQBBAFEAOAA5ADIAbQB0AE0AMQBkAGMAaQBXAFUARQBEAEkAdABLAFIA
bABvAFMAMgBDAEEAawBGAHoAYQB5ADkAMwB3AFQAVQBKAHUAVgA3AEkAaQB5AFoAYQBzAGYAYwAr
ADcAVAAvAHUAZQAvAHYATABJAGUAaAAvADcAdgBmACsAdgAzAGYAMwB2AGIALwBGAC8AVABNAFoA
ZgArAHUAVgBuAFQAeAB5AGIATgBlAHUAaQBpACsAcwBhAC8AUgBkAGQANABrAFoAVgBVADgAbAB2
AFkANQAxAC8AVgBwADIALwBjAFoARgAvAFoAcABQAGYAMwAzAFQAUgB6AFAAcQBaAEYAOAArAGMA
ZABjAG0ARgAvAHQAbgBrADEAcABzAHIAUQBBADMAeQBLADAAMgBPADEAVAAxADEATABhADMAdAB6
AFkAbgBmAEkAagBWADAALwBUAFoAbgB2AFIAbwBjAFEASwA5ADcAVwA5AEMAWgB6AHoAQQBxAEkA
dgAvAHAAdAAzAGoAawBmAHAAOAB5AEgATAB2AHkAawBHAC8AMwB4AGMATQBqADQAWQA2AGkARwA4
AGoAMQArADAAOQBNAGEAZABtADEAWQB3AGYANgB6AGMAZAAvAFcAdQBGAGIAOABuAFEARgAvAFUA
MgBrADUAQwBKAGYATwAzAG4AMgBLAG4AbgAvAHcATwBrADEARgBUAFIATwBJAHAAMwAzAHkAVABP
AFYAUABJAHMAZQBlAGEAUwBDAFAAdgB0ADYAcwBnAEMAeAB2AE8AMwBrAGUAKwBKAC8AcAByAFcA
awAzAGgAKwBZAGMAbgA3AEwAMwBsAFcAdABGADUAYwBGAHAAcwA2AGEAUQA3ADcAOQBhAHoAYwAw
AEgAOQBwADQAYgBzAHUAbQBlADYAYgBPAHEAawBjAHEAQwBxAEsAQgBNADIAbgBRADgARQA3AHkA
UABmAHkAbgAvAGMAMABwAFMAYQBOAHQATgBvAFIAMgBrAE8AOQBtADUAYQBlAFgAYgBuAGgAcwBC
ADkAbwB3AHYAQQBPADkALwBOAGIAVwBDAGoAZAA1AHQANABWAGMAdgAzADMAKwBYAFIAVgBsADMA
NgA1AHUAQwBaAFAAMwBaAGUAUgBaADYANQBNADcAVQBOACsARwBuADEAUwAwAEQAdgA4ADYAbABr
ADcALwBaADgAKwBXAHQAcQA1AHgAMgBHADYAbwAvAE4AdgBVADQAMAAvAHMAUQBKAGQALwB0AEQA
VgBXAC8AbAAwAGsANwB1AG0AMQA5AFMAdQBHAHIAMwBpAHAAbABMADYAYgBUAGUASwAxAGsAdgBk
AFAAawArAGQAQgA4AG4AdgB0AHoASABVAFYAZAB2AEsAYgBLAEIAdgA5AEsATwBTADcAOAB1AEIA
VABGAFQAVABjAEIAeQBUAGMAMAB5AFIAdQBTAFcAcQBBAGwARQA4ADUAQwBSAE4ATABlAC8AcABk
AHMAZgB4AG8AbQBmAHkAZABOADMAVQBsADMAdABQAG4AOQBIADAALwBTAFcALwBuAGsANQBXAGQA
UAAxAGkAOQBQAEwAegB5AHUAeAA4ADAAcgAxADMAeQA2ADAARABsAFMAQgBoAGEAbAA3AHUAZgBi
ADcATwB0AFgAUAAvAGoANQByAEUANQBJAEwAUQBWAC8AZgBUAFMATABTAFMAZgBsAHIALwAvAFcA
OABVAHYAUgBzAHEAeQA4AEgAMQBYAEIAUwAwAFAATABTAHUAdABVACsAcQBIAGgAbwBsAGQAcgBQ
AG0ATgA3AFMAUwBKADUAOQA0ADcAWABQADQAMABRADcAeQBOADkAOAA5AGMAbAA0AGkAWABTAE8A
TQBBAGkAVQAvAFQANgBDAFoAaAAxAGMAcwArAEsAZAA5ADIAMAA0ADgAMgB4AE4AcQBiADMATgAv
ADAAOABIAEEANQBTADMAbgBLADcAcAB1ADUAcgB1AHkAVwAzADgAYgA2AEoAbABIAGYAUgBEAHYA
VABUAHcAbABLAGYAMAAvAHoAcAAvAGYAZAA1AEgAcwAzAEMAZgB2AGcAQwA1ACsAVQAwADcAQQBi
AHkAZgBWAHQARAB3ADYAWAAvADMAZwBrADcARQBtAFMANwBxAEwAagAwADEAbwBPAGsAMwBzAGEA
YgBRADkANQAvACsASABlAGUATgBnAEQANQBIAHIASwAwAEkAbAB5AG0AZwA0AE4ATQAzAHgAZgB2
AEcANgBIAFIAKwA3AHAAZABlAHoAMwBxAFIAMgBvADcASwArAGYAbABwADgAbQBuADEASgB5AGYA
ZABQAHEARQArAFcASgBkADgARwBOAEoATQA1AEkAVwBXAGgAKwB0AGYATgAzAGwAQwA4AGsAegA1
AFcAUgBkAEcAYQBUADgARQB1ADIATwBiAC8AUgB0AEwAaABsAHcAZABYAHoAUABkACsAbwBhADQA
OABPAGQAcQA5AGEAMwBCAFUATwBMAGUAMQBkAHQAcgBRADMAcQBDADYAZQBwAHkANABOAEQAQQBh
AGoANwBkAEYAVgA1AEMAWgBOAGYATQBUADQAMgB4AHkAZgBqADkAcQB1AEwARQBlAGQAYQBNADIA
MABsAHgAdQA2AEUAOAA5AHEAYgB2ADQAZwBJADYAawBtAFAAaABzAFgAbgA5AFcAVgBlAGoAKwA4
ADgASQBwAHcAcgBuAHgAVwBuAHYAcQBpAG0AYwBZAGIALwBhAFgATgAvAGMARQAvAG4AZABWAEYA
dgAvAFIAYQB5AFIAagBiAE4AeQBmACsANgB4AC8ANQBSAFgATgBTADMAeQBiAGkAMAArACsAaABP
ADQAdABuAEoAZAArAGMAKwBQAHEASgBIADIAeQBJADEAZQBXAGwATgByAFUAYwAvAFEAdABhACsA
egBpADUAYgBrAEYATgBhAEQARwA2AGgAZwBnAHUARgBVAFgASQAvADgAVgBvAEwAdQBwAEcAZgBh
AGcAWABoAGMAaAAzAEEARQBYAEoAMAB3AEQANQBIAHkAYQAvADkARgAwAC8AKwBaAHMAWABlAHgA
SQBnADkAMgAzAGsAZQBXAEEAawA5AEQASgB5AGYALwBYAEkAMQBRAEIANQB2AHAAUwBFAFcAUgB6
ADcAWABVAHEAZQBkAHAASAAwAC8ANQBIAGMAUgA4AGwAdgBIADAAawBqAEcARQB0AEQAagBlAFcA
NABnAHQAegBUADMAOQBXAG8AQgAzADIASABsAEcAZwBCAGEAaQBCAGYAbQBtAE0AZgBDAFIAVgBF
ADkAYQBSAEUAWQBSAEsANgBqADUAVABYAEgAbwAwAE0AcQBvADcAQgAvAG0AQQA0ADAARAAxAHkA
UABhAEIARwA1AG4AZQBYAE4ATQA2AGEAZABlAG4ATQBtAFoAZgBPAHUAdgBUAEwAcgBvAFMANAAy
AGQAYQBHAHkAawBtAEMAYQBmADEAWgBOAHMAUwAvAFAALwBzAG4AbgB6AGEAawBQADAALwBjAFIA
ZgBzAHoARQBlADcARQAxADgAdgB1AGoAUABmAG4AdQByAGEARwBjAG4AUQBEAHUAbwBPAG0AdgA1
AFIAOAAzAFEASABzAGUAbgBMAC8AYgA1AC8AZgB2ACsAZQBWADEAOQB4AG4AWQAvAHQATAArAC8A
ZQA5AFMAMgBUADIAbQByAG0AVgBpAGcAZgBWAG8ASwBvAHIAWABNAGoAdABkAEMAbABmAHAAWABH
AHIARQBoAGYAZQB4AEUAVgB0ADQAcQBMAFIANgBTAHEAYQBUAGkAKwBhAEUAaABmAE4AUgBTADcA
VQBxAG4AZwBVAGsAcwBiADMAYwBJAHYAdQBWAEoAdwB1AEYARgBNAGgAcgBTAGkAbABkAEQAVgB6
AEsAMQBHAHMAZABGAC8AQgBrAHgAZgAxADkAcQBrAEQAbgBnAFgAcQBDAGsAOQBiAHUAQwA4AFEA
UwBuAG4AcgBWAFQAcABxAGwAVQA2AC8ANAB1ADEAdwBvAFQASwBsAFMAcQBrAGoARAAyADEAKwBO
AE4AcwAyAHgAOQBaAHEAYQA3AE8ALwA5AHYASABCAE4AOQB2AHMAZQA0ADQAOQA5ADUAYwAyACsA
eABQAEgAOQByADEAOQBmAGIAbABMAGMAWgBmAFMAbwBMAEcAcQBLADMANQA3AHAAZQBKAEYAUwB5
AHAARwBuAHEASgA0AGcAOABTAGUASwBuAFUAOQBTAGoAOQBhAHEAYQB4AFIAVQBPADAAawBsADAA
SgBpAEYASABtAFYAcgA5AFUAbwBqAGEAKwArAFUANABTAEoAcQBVAEoAeQBjADcAbABzAGIAdgB2
AGMAVQBEAGoAawB4AGUAVABLADAAZABGAGUASAA2AHoAdgByAEkAMQBmAEQAOQBTAEgANgBqAHYA
OQBSAFUAMwBWAHAARgBVAFUAWAA1AFgAaQA4ADkAaABxAGIASQAxAE8AbgAwAGUATgBlAGcATABC
AHAAbgBoAHUAcwBTAHIANABVAGYAUAB0AHoAeQBsADQAWgB6AEYAMgBkAEsAdgBMAEkAcQByAHEA
OQBtAFAAbgAzAE0ARgBvAFQAegBnAHkANABDADYAKwBzAGwAYwBOAGQAbwAvAGYAQgBoADUARQBZ
AGkAagAxADcAawBrAEwAQgAwAE4AZAAwAGMARgBBAHQARABjAGMAeQBoAEYARABvAFQARQA4AFcA
bQBJAGcAZAB6ADAAdQBYAHQAUQBiAEQAYQBwAHMAWgBZAHIAbAAwAEsARwB0AFQASABYAFkAdgBt
AGgAVgB2ADUAWQBNAE8AagBWAFgAMgBvAGgAbQArAHAAYgBhADMAUgB2AFEAMABIAFUAKwAwAFcA
VQBpAEQAWAB1AGQARwBvAGcASQBvAHkAYQA4AHoAWQBGAEwAUQB1AHEASwBnAGYANQBBAHYAeABv
AEIAKwBpADAAdwArAGgAVgBlAHAAawBaAGMAcwBqAEQAUwBHADQAcgBPAEMAMABRAFoAVwAxAGQA
UAB1AFcAZwB1AGcAVwBWAHEAZQAxAGUAWQB0AFEALwAxAHMATQBwACsAQgAzAFoARQAxAFAANQB3
AEoAQQBwADgAWQBuAEkAKwBXAFIAZwBNAGQARwBtAGgAbABDAFkAagB5AGgAUgBSAEIANwBTAFEA
awAvAGwAMQB6AHgANQBpAE8AUABVAFQAdwBSAEMAeQBFAEUATQBKAHAAeABUAFMASwAvAFAAYgAy
AHgAZABvAGEASwBaAEMANQBQAEgAWgBlAFAATABDAHcAUwBYAEIAMwBxADUAWQBjAEsASABhAEIA
eAA5ADAAWQBOAHcAVgBEAGcAYgBWAEwAaAByAGMAUABSAFAAagBlAFkAUABSAFYAUQB2AFYAeQBB
AEMANQBrADQAdQBhAHQAZABvAEgAaABVAGcANgBvAEIANABrAFUAUQAvAHYAbABXAEIAbgBJAE4A
TABWADAANwB2AGMAaQBJAEUAMQBrAGwAQQAvADYAQwBtAFQAWQBQADIAQQBSAEQATwA1AE0AVAAx
AEgAWQB0AFEAWQBNAHAASwA1AFEASABPADUATgBIAGIASABKAGIAaAAwAGIAbABjAFgAawBRADEA
cQB0ADgAYQBpAFMAZABnAHQAbwBtAFcAdgAzAGoASgBwAGwATAAzAGEAMgBnAG4AdgB0AGgATgBC
AEYAKwByAHEAcABZAGIAdwA5AEQARwBDAEwAagBtAHgAVwBwAGIAawBLAGkALwBOAHgARQBYAEsA
OQBaADIAVwBuAGsAQQBrAFUAeABqAGsAcgBoADQAbABuAGIASQBsADUATQB1AFYAMABEAFQAcwB1
AEQAWQBjAEgATwB3AGIATAB5AFYARQBVACsAcgBJAGwAWgBJADMAWABYAFoAawBMAEYARQAxAHAA
YwB5AFMAaABlAEcAQgA2AEQAZwBKACsAZgBDAGsAZQBnADgAeABaAHEASgBxAHQAMgBmAEoAcQBs
AHoAWgAxAG0AUQB5AHkAYgBKAFYASQBtAGQAegBlAE4ATQBWAFgANwBaAG0AYgBjAHEAVgB6AHYA
awBaAFoAaQAyAHkAdABEAC8AcABiAEgAeABsADcAMABxADEATwAzAHQAeQArAFAAZgBGAHUAQwBT
AGkATABsAFUAagBhAG8AZwB3AEUATgBBAFIARQB4ADIAeAAxAEoAOAAwADUAYgBXAEUAYwBuAHAA
egBrAHcANQBMAFUANgBiAEoATgA5ADIAMABVAHoAMQBLAEsATwBuAHUARQA0AE8ASgBXAFcARQBr
ADUAaABkAHQAMgBOAFUAZABpAEEAYQBXAEIAQQBiAHkAUQBzAHUARwBVAGkAQwB2AFQAcQByAEoA
bABjADQARgBlAEYASgBzAFYARAB6AFEAawAyAG8AcQBaAEcAawBvAFkAcgByAGsASwBqAHQAYgBY
ADIANAB0AHgAcQA2AEIAOABOAEwAbwBpAGsAQQBrAEwAMwAyAFoAawAzAFoASgBtAFYAcgBDAGcA
NgBGAG8AWgBCAFUAUABkAGsAcQAxAHYAcQBVAGcATAB6ADQAQwBqAHEAcwA0AGsAWgBSAFMAMwB5
AG8AaABsAEIAbwBOAGgATABvAEQAawBlADQAQwBuAFoATABVAFkAeQBFADMAagBOAGIAcgBNAGcA
dwBsAFkAUABiAEsAegBDAE0AbwBUAGIATgBYAE8AcQBkAEoATgBNADUAZQBDAFcAOABtAEkAMQBZ
AHgARQBYADcASABpAGUAMQBMAHcAdQBHAGIANQBKAFYAdgBHAGkAYQBwAFkAUQAwAFQASgBxAG4A
egB5AGUAWgA2AFgAUwBMAEUATwB5AHQAOABXAEkAcABMADEATwBiAEIAWQBGAEMATgA5AG8AYgBr
ADUAWABYAHcAVgB3AEIAZQBCADUAVQArAE8AaABkAE4AUwB4AE0ASwBYAFEATAA0AFYAcgBpADcA
ZAAyAG0AdgA1AGkAVQBBAFQAYQBzAFQAZQB1AGgARQBPADgAcwBhAHQASgA1AGgARABPAHYANgBz
AE8AMgBhAFMARgBBAG0AbQBVAHQASwBOAE8ALwBiADgAOABXAFoAbAAwAGUAYwAyAEwAbABNAEQA
YQBtAFIAUQBCAEMAMABEAG0AZwBkAGMAMgBrAGQAcwBEAEEAMQBXAEoAZwBuAFgAZABoADUAWQAz
AGcAdwBFAGcASgBPAE4AegAyAG4AVwAyAEQAZgBnAC8AQQBpADYAWgBuAGwAMQBHAGoASQBrAFoA
NgBZAFAAegBBAHcASwBOAGEAQwBzADQAagA0AGUAZABsAEYAdgBTADUARABpAGYAVgB1AGsARQBD
AEMASgBOAEIARgB1AEsAaQBoAFEAVABNAFoAUwB5AGQAUQB3AEoAdwBCAGMAMgBaAGMAZQBmAEsA
UQBIAFIAZgAzADkAcABGADgATABPAEYAcgBLAHQAeQB4AFUAMgBJAFAAUQBxAEcAYgA0AEIARAAr
ADEASQBWAHQAZgBZAEYAKwBJAEIATQB6AGsANABsAC8AagBNAHUARABEAEsAVwBDAHgAVgBzAHAA
bABKAFMAOABpADcAZABIAFMAbwBqAFEAcwBkAEMAVwBDAE0ATgBJAFcATwBqAEcASgA4AHYASQBS
AE4AZwBUAEkAVwBHADMAVwBFAFEAcAA2AEYAaABIAEkASAAwAFgAYQBGAGUAMQBiAHcANwBXAFAA
bQAxAG0AMABPAGEAdgBRAHQAeABwAFoAUgBIAHkAQgBaAHQARwBGAEsAZgB2AEoASgB4AE8AWABm
ADAASABkAEgAQwA2AGoARABaAE4AdwBYAEsANgBoAEIAUQBzAEkANgBOAGIAeQBaAHoAQgBuADUA
WABpAHMAOABLAGgAWQBHADkASQBuAFoAZgBZAHIAUQBQAGEAMgBzAFEAOABEAE4AcABhAGcASwB3
AHoAWgBoAGUARwBFAGIANQBtAHkAQwBoAGYAcwAwAEkAWAByAEQAcQBxAEwAOQBiAFgAVABHAGUA
SgBoAFAAcQBhAEgAWABWAGkAMQB5AHIAQwBoAGMAMwBHAGIARwBlAEEANgBYAGgAaAB6AGQAUwBB
AEgAZQAzAGgAdwBZAGcAbQB2AFcATwBJAEwAagBTADEAMwByAEgAUwBLAFAARQBCAEYANQA0AFUA
NgBPAHIAcABWAFoAZQByAGYAWABvAEEANAA4AEQASwBCAEgAYgBuAHoAVgByAEMAdQBWADIALwBz
AFMAVwA4AGEASABxADQAWAByAEMARgBjAHQAVQBIADIAKwBNAGcAcgBRAEQARwBiAFEAbQBuAFYA
QgBuADkAdABhAFQAegBhAHgATwBPAHcAdgBjADYAQQBJAFIAYgBpAEsAZQBrAG8AMQA5AGoAQQBN
AEwAbAB0AEcAbwBWADIASQB4AHYARgBiADYAUwBVAFYAZQBCAGIANwBFAHMAYgBBADQAbgBCAHcA
QwBqAEEANgBOAHoAWgBDAGcANABPAFUAQgBmAHIAOABEAEoAQQBUAG0AcgBEAFMAYwBIAGMAQgBr
ADQAaQBDAFEAZAA3AGEAcwBZAG8AQgA0AEsAUwBqADMAQQB5AFEARQA2AEoAOABEAGgANQBBAEMA
VwBHAE8AQQBsAEwAMQArADMAVwBNAFIAeABTAGUATwBxADYATAB0AGkAVABnADUAZwBSAFAARQBG
ADUAUABnAGMAbQBkAFgAaQBFAGoARgBuAEYARgBqAG0AYgBBAEcAZwBOAEQAaQBqAHcATwBpAHoA
QgBiAFkASQBPAGwAdgBBAGEARgBxAFcAaQB3AEkAMQBJAEwAYQB6AGQAZABPAHQAZwBvADQATgBN
AEwAcQBiAE8AQgA0AC8AdwBGAEsAMwBnAGoANQArAGcARABzAFIAbgBuAEwAQgBpAFEARAA2AEgA
TAB3ADAAWQAyAFUAVgA0AG0AUwBqAFIAVQBZAHQANABQAFkAcQBhAG8AQQBIAE0ATgA3AEEANgB6
AEEANwBiAEYASgBlAEIAeABoAHYAZwBQAEUAVwBWAHkASwBoAFcANgBzAEEAMwBOAGMANgBXAGsA
YwA2AG4AMAA4AEEAOQB4AFUAbQAxAHkAMwBpAE0AQQBlAG4AQwBGAGgASAAvAEkARABSAG0AMwAr
AGoAVgAxADUATwBuAHkAQwBNAHQAMgBGAFUAYgBIAFoAbQBCAHgAaAB2AGsAQwBlAEYASQBFADgA
QQB4AHQAcwBTAGcAQgBBAEEANAB3ADEAawB3AGgAUQBEAFkATAB6AGwAVQBGAEsAdwBxAHEATgBC
ADkAawB3AEUAOABoAEsAQQBUAEMAUwBTAFAAeABKAFMAcwBJAHkATQBiAGkAWABmADUAQQBrAGgA
VQA4AHQAbwBQAEIAUQBzADgANABLAGEATgBxADIAUQBNADAAWgBOAEEANwBnAHQATQBEAHcAdwB2
AEIAVABOAEIATwBDADIARgBqAEsAaABwAFAAUABBADAARgBrAGkAQQBMAGUARgBTAFMAbwAyADMA
dwBMADUAMABDADUAQgA3ADAAaABrAGEARAA3AHYAQgBIAEIAYgBTAGEAMwBNAEIAbwB3AEUAUgA3
AEMASQBRAEoARQBZAHEAMQBhAHcAOABkAEQANABmAHcAOABWAFkAYwBmAHEAbgByAHEAVwAxAHYA
WQB5AHAAZQBvAHgAcAA4AHYAbQAzAHUAWQA4AGQARwByADMANQAyAGoAawAwADMAcgBPAEcAZwBX
AGwAZgBOADcANwAwAFkAdwBoACsAcAB0ADQAdQBMAE4AeQBNAGkAcQA3AEEAYwAxAEoAUABMAHYA
cwB2ADYAYwBvAHUAKwBxAHIAbAB6AC8AKwB6AFgAdABuAGIAZgB4ADAAaQBvAEoAMgB6ADEATQBP
AEgASgB1AGkAUABQAGoAUAAzAHUAVwA3ADgASgBRAGkARwB1ADcASwAwAGkAMQB6AEUAdQAvADYA
UAA1AG0AaQA0AEwAUABqAGMAVABlAFIAYwBQAFQANQBxAGQAcwBmADMAVgBSAEsAMAByAG4AbQAy
AGcAdQBIAGEASQBSAEsAYwB2ADIALwBQADUAcwBXAHkALwBlAEIARgBUAE8ARwBMAGwAbgA3ADYA
QwBZAGEAagA5ADUAWABuAHAAaQBpAG4AUABqAFAAZQBEAG8AZQBFAG8ANwBlAGwANQBQAGYAbgAr
ADIASgByAEsAVABoAGEASABsAEsAMQBsAHcAWQBpADkAdABLAHIAdAA5AGEAUABtAFAASQBOAGUA
MABOAHgAMgBuAHkAVQBjAG4ANwB5ADcAOQBBAGkATQBaAE4AMQBHAGYAWAA4AFMAbgBLAG4AMgAr
AE8AaAArADgAbQA0AFIALwA2ADUAWQAwAHIAYQBaAG8AMABUAGkAeABzAHYAMgA5AG8AQQBYAG0A
MwBnAGIAeAB6AFAAbgBmAGoAeQBoAGYASgA5AFoAcgBCAEcAVQBQAHYAawBQAHMAcgBSAHQASwA0
AC8ASQBzAEYAcwBUAFQAcAB1ADcAMABYADMAaAB1AEwAVAArADkAMwBrAFQAQwArAGYAMQBnAFgA
aQAwAFAARAAwAEQAZwAwAFAASAAxADMAdgBNADgAMwA5AFAAegB4AGUATABoAFAAeQBQAE8ANwBx
AC8ANAAxAFkANwBqAFAAMQA4ADQAWQBvAHUAbgBSAHMAUABRADMASAB1AGIAMABhAGYAcAB1AEgA
MwBsADIANgAvAGUAWAB4AGUASQBsAHcAawB5ADcAOAB0AHoAZgAwAFgAZgBuADMARAA1AGoANgBQ
AEIAMQBzACsAUABwAGsATwAvAHAAawBjADkAZgBoADcAegBMAEoAOQAvAGkAWABaADcAbwAzADcA
MQBuAHgALwBzADcAMABhAGUAWgBhAEcARABoAHoAUwArAHMAUwBLAFcAQgB3ADUAVwBPAFcAUABp
ADcAUwBYADUAWABrADMANwBlAC8AcgBjAGsARABaAEMAaQBuAFQANABaAHUAbgBjAGwAegBmAHMA
dwArAFUAWAB4AHYARwArAG0AWgBRAHkAUwBNAHUANABsAGMAYQA0AHIAVwA3AHEAUwBoAHEARgB0
AFIAZAA4AHYASgB2AEcAMwBIAE4AOABRAHUAegA1AEIAMwBuACsAWAB0AEEAVgB0ADgAMABTADkA
agBoACsAUAB0ADgAZQBYAGIAbwAvAFQAWQBnADgASgAvACsALwBuAHAASQBkAFoAOAA4ADEAegBm
ADcAZABnAHAARwB5AFUAWgBpAG0AZABLAGsAWAB4AE0AagBjAGcAbgBGAG8AZABOAEQAVAAwAGsA
MQBqADUANgBHACsAQwByAGwASQAvAEcAMABoAGEATgBEADAANwB5AGUAYwBYADUARAB0ADAATABG
ADYAMgB0AGUAVAA2AFgATgBMAGUATgBBADcATgBKAHoAVgAvAGUAcgArAEgAdgBQAC8AeQBlAHQA
TAB1AG8AOQA0AGQAdgBlAHYAUgBUAGEAbABsAHEANQBsAGIASAArAHUAYgBQAFgAKwBmAG8AaABU
AGYARQBxAGUAOQBFAHoAVAB0AHkAZABYAEwATQA2AFgANwA4AHEATQA3AC8AMAB6AGoAZQBjAHMA
SQB1ADUAWgAyAFAAUABYAFIAOABIAHYAUABIAEgAcgB5AFYANgA4AGMANgA2AHgATgBQAGoAbgA0
AFoAdQB5AEoAWAAyAG0AYQA2AGsASgB1AHgAVgBlAGwAKwBEAHkAMgBHAGwAdQBqAHoAZgBmAE0A
MwBxAFoAUwBGAHkAcABEAGwAUQBvAFYAQQBuADcAVQBmAEgAeQA5AGcAdgAvAEwAZgBnAFoAOABl
AHIAdwBOAHEAeQBuAEMAWgB2AG8AWQBZAFoATQBoAG0ARQBLAEQAZQBYAEkARwBHADIAOQBMAGEA
bgBwAGEASABRAHgAWgBaAHQAMABDAG0AcAA1AFUASgAxAHYAcAArAFYAWQB5AHoAVABVAGcAVwA3
AHYANgArAEcAVwBaAGQAYwB1AHcAOQBwADcATQB2AHIAcwArAHgAUgA1ADgAeABIADQARwAzAGsA
NQBxAE8AbQByAGkAMgBzAFMAWgBkAHkANgBuAFYAOQBMAFUAbABGAHUAWABGAFYAcAB1AEEAbgAy
AEsANwB5ADEATwBBADUASABMAGcAUwBNAGkAawBtAFoAeQBzAFMAVwBqADcAQgBsAG4AKwAzAGwA
NgA2AFgAUAAzAG8ASQBCAEsANQB1AFIAZQB6AG8AeQBSAEgAVQBYAEQAQgBPAEkATwAvADkARwBa
AFIARwBMAGoASwBjAHEAUQA4AGEASwBNAE8AVQB0AHUAbwBvAHkARgBFAFIAaABGAEcAZQA5AG0A
bgBUADUAbQBiAGoAMQBqAHMAUABNAHoAUQBKADkAbABTACsAOABDAHQAbQB4AFoAbQBxADAAMgA4
ADkAUwAzAGMARABtAGkAaABTAG8ANQB5AFIARgBOAFcAYgBMAEkARQBZAFoAYQA0AGoALwBvAGcA
WQBPAHEAeABrAFcAYgBIACsAYwBDAHEAawBKAFQAMgBtADUAQwBJAEMAZQBtAEYAbQBCAEUAYwBt
AEoAdAB6AGQAeABRAFQAagBTAGwAbgBWAHkAdwBuAEoAagA2AGgAUQBWACsAaAA2AGwASQB6AEsA
aABRADAAMgBOAE4AbABSAFAAcQBaAGIAOAB6AEIAZQBwAEYAVgBsADMARgBXAHkAcQBNAHcAeQBY
AEMAagBDAGkAegBtAC8ARQBTAEMAKwAvAGMAUgBxAEEAVwBLADQAYgBGAEMATwBSAFkAeQBmAEUA
WgBXAHIAdQBXAE8AcQBJAGQASABCAE4AMABGAEYATQBMAHMARwBOAFYAegBzAEQAMgB6AGQAcwBQ
AGIATwBhAFQAcgBkAEcAcQBBADcARwBxAGoAcAA4AFgAcAA1ADYAUgBKAGYAVwBVAGoAZABrAGwA
TAA5AFAAVQBIADgAYwBzAHQAWQB4AGcATwBHAGYATABUAHgAWQBxAGUASAAzAHgAbQBSAE4AbwBn
AEQAegBsAE4AdwB3AEsAWgBIAFoAbwByAFcAUABrACsATABOADgAMABTAFMAbgBHAFUAdQBnAFMA
WABQAFEASgBNAGQASwA4AGgAYgBRAGQAKwBCAFUAbwBEACsAUQAwAGMAQQBQADEAaAAyADgANQBa
ADQANQBWAHUAZwBVAGIAaQBaADMAbwBtAHgASgA1AHAANAA4ADUAagAwADkAdwBYADIATwBtAFQA
ZQBsAG4ANQBmAG0AOQBXAFMAQQAvAEQAZwB2AHoAUwBOADYASQBpAFAAMwAvAFQAbwBRADIAdgBr
AE4AMwBRADAAZgBiADMATwBiAE0AOQAzAEcARgBSACsANwBhAFAAUABEAE8AWQB2AFAATwBFAEMA
KwAwADUASABFADgAdwBMAGQAQgByAHEAdABzAEcAMgA5AE4AeAB4AHAAbQBGAGYAQQBFAE0AbABn
AE0AOABiAEMAVgBHAFUATQBsAHcAYwBuAE0ATwBBAHUAYwAzAEQAWABhAFUAYwBTAHUAaABaAFkA
UwA2AEMAdQBrAGQAUQBMAGsAMgBPAE8AegBLAHUAagBMAEMATwBhADYAbABIADQAcgB4AE0AYwB5
AGsAagBMAGcAUQBoAHYAMQAzAEYAeQBEADkAKwBWAHQANQB3AHIAUQBJAHgAbgA3AHIAQgBhADUA
NQBZADkAZABJAGYAYgA4AE0AUgBMAG0AWQBUAGYANgBLAFMAYQA4AGcAbQBuAHcAYwBsAGoAdABn
AFIAawBvAEsAeABlAEgAeAB3AGQAWgAvAFAAawBMADgAaAB2ADUAUQA3AGgAVgA1ADIAawBtADcA
VAA0AGwARABMAHEAUABwAGwAOQBTAG8AMwAxAHIAZwBhAG4AMABnAHoAQgByAE8AQgBVAEsAbwBB
AHMAYwB3ADEAUQBXAEoAawB2AE4AawBlAFUAdwBOAFUAQwBRAFoAeABIAEkAZwBIAG4ATgBSADAA
NQA4AHIAYQBoAFQAegByAGkAOABMAFQAQQBDAGUASwAwAFQAWABZAEwARwBOAGkAdgB3AE4AbgB2
AGEASABFAFMAbwBSAFYAWQBVAEYAUQBsAGoAYQBlAFQAUABEAEMARAA3AE8AWQBsAC8AaQBFAGUA
QQAzAE0AbwA5AGIARABLADEAQwBRAFAAQwBpAEQALwBDAG8AQgBsAGsATQBuAGQALwA4AFEAeQA4
AG8ASwAxAEgAcgB6ADgAVAA3AFIAawB5AE0AbgAvAFoASgAwAGoAQgBYAHQAUABWAHYAWABQAFQA
QwBsAEcANwA2AFoAbgByAHUAUwAwADAAVABoAFcAQgBzAGwAZgBFAEkAWQBhACsAZQBFAGUAUgB6
AG8AKwBIAFoAZwBIAFYAbQBLAEoAMwBQAFMAcABjAE8AWQBJAGoAYwBxAFYAWQA4ADcAYwBsAE4A
SgBWAHAAKwA2AEkANwA2AG8AQgB2AEMAZAA5AGYAQwArADUAMwA0ADIAawB6AGcAMwBXAEEAZwBS
AGkAZAByAFkAMgBtAGoAagB6AE0ASgB5AHoAZwBGAE0AWQBBAEEASgBsAGIAVAA0AEEAQgBFAHAA
YQBwAHIAQgAyAGEANgBwAHAAbwBYAHgAQwBMAGIAQgB1AGYATwBEAG4ATwBaAFkAegBKAGMAQgBz
AFMATQAzAFcAYwBLAGcARgBjAGQAQgBUAHgAdABPAGEAWgBmAEYAQgBUAEkANQBoAFoAVABqADAA
MQBGAFoAUgArADkAMgBNAHAAVwBuAHAAbgBGAHcAMQBPAEoAUQB5ADkAaABRAGcARgBsAGgAMAB2
AEMALwBwAGsARQBwAGEATAAzADgARgByAHgARwBGAGwANQBjAEgAbQBHAG8AdAA4ADcATgBzAE8A
MABKAGsAWgBFAEUAcgBqAEUAWgBnAFgAUwBaAGwAMgBBAFcANABZADQAYQBwAEoASwBQAG4AZwB3
AEYAMwBEAE0AZwBUAEwAQwBaAEIAawA5AEMAMwBpAGQAcQBnAGEAUAB3AGMAQQBzACsAZABqAGkA
egBWAHMAKwB4AE8AUgB5ADgAbABWAHMAUABIAGsAdwBEADcAQgBTAEoAUwB3AGsARgBsAG4AdAB3
AHUAQQBmAFoAcgA0AHYAVQB3AE0AZQB3AFgASABIAHQAbABwAHQAawBFADUAagBxAEsATwBmAFkA
SwBZAEYANABzAE8AdgBJAEYAbQBCAGQAQgBzAGcAWgBnAHoAQQB4AGoAUQBvAEEAeABzADQAbwBs
AG4ARABmAHUAQQBzAGgATQBHAEIAYwBDAE4AeQBTADQAUQBYADYATQBKAHYATgB2AHgAKwBLAEoA
MABTAFEANwBmAEkAWAA1AGUAdwB2AGcASwA3AFMASwB5AHcASgBhAEcATgBZAE0AWAB3AEcAYgA5
AFUAeABCAEoAdwBCAGYATQBaAGIAVwBBAFQAYwBNAEoATAA5ADUATwBaAHEAMwA1AEgAOQBXAEoA
NQBnAEwATQBBAFUAdwBoAFMAbQBaAEEAcwBCAGMAagBLAEIAMAB3ADgARgBjAEQARgA5ADgAQgBN
AHcAWABRAHcAZwBKAE0ARgA4AGsAawBKAGsAcwAvAEgAQgAvAE0AVwBDACsAVABKAEEAbABwAG0A
RQBrAEsAVQBkAFkAQQBJAEMAbAA2AFQATABzAFcATgAxAFQAMQA5AEwAYQA3AG4AYQA1AGIARwA3
ADcAbwBWAE8ANwBQADYAKwBxAGkAZQAyAHEAOQBMAHEAUQBtAC8AeABXAGsAYQAvAEgAVgBtAE4A
cgB0AEcALwBlAC8AcwB6AGUAcABsAEkAWABLAGsATwBWAEMAbwAzAHQAUgAwADEAZgB3ADAAVgBx
AEsAQgA1AHoAYgBvAGgAawBjAFcARQBzADUAdgBSAFIATQBaADAAKwBqAHgAcgAxAEIASQBJAHAA
awBSAFcALwB2AGYAbgBqAFkAMwBiAGMAUgBwADQAbwBWAFUAbwBkAGUAVwBUAHoAMgAyAGIAYgA1
AHQAaABhAGIAVwAzADIAMQB6ADQAKwArAEcAYQBiAGYAYwArAHgANQAvADcAUwBaAG4ALwBpADIA
TAA2ADMAcgB5ADkAMwBLAFcANABhAFcAVQBsAEUAcgBsAFMAOABhAEUAbgBGAHkATgBOAEUAZQBl
AGgAVABwAGMANwA5AFAAZAB4AEMAQwB1AEIAMABLAFYAOQBGADUARgBPAFYAdQBQAEEAbQBMAG0A
bwBUAEYANAAxAE8AVgA5AEYAMABlAHQARwBVAHUARwBoADIAdQBsAEEARgB2AFcAaABGADcAcgBI
AE4AVgBmAFUAVgBQAEgAbABSAGIANQA4ADYANABGAG0AZwByAHYAQwAwAGgAZgBzAEMAbwBaAFMA
MwBYAHEAVwBqAFYAdQBuADAASwAxAFUAUABIAFMAeQBpAHoAVQBMAHEAZABhAFoAaAB2AEoAaABj
AE8AVAByAGEANgA0AFAAMQBuAGIAWAB4ADYANABIADYAVQBIADIAbgB2ADYAaQBwAG0AcABSAFYA
OABWAFUAcAB2AHYARwBhADYAdgB2AFAASwBYAGgAbgBFAGkAYgBIAFAAMABhAEsAagBGAHMAeQBR
AGcAMwArAE0AZABRAHcAZgBnAHkARgB4AHYAQgBvAGkAWQBIAGMAOQBhAFAARQBEAEUATQBPAEgA
ZAByAEsAVgBKAGMAdQBmAEIAZwB5ADYATgBSAGMAYQBTAE8AYQBLAFcAMgBCAGcASwBIAHIAZgBL
AEwATABWAEoAZQB1AGEATABsAFQARQA5ADcAbQBTAE4AMQBqAEEALwBSAGIAVwBQAFEAcgB2AEUA
eQBOAEcAZgBiADUAOABDADkAWABZAHcAYgBqAGsARAArAHIANwBIAGUAYwAyAGUAdwBEAGYARwBK
AHUAUABrAG0AYgAxAG0ATABvAHUAaQBZAGoAeQBwAFEANgBoAGkAcwBJADMAYgBPAG4AKwBJAHgA
RAB0AEcAVQBZAFMAagBpAGwAMQBLAFcANwBWAEQATQAwAFUAeQBIAHkAKwBPAHkAcwBUAHQAbgA4
AHkAZgBpAGcASQB3ADIAUQBjAEcAWQBtAEoAQwBKAEoAcQBGAG0AcgBmAFYAQwBJAHAAQQBQAHEA
UQBSAEwAMQA4AEYANQBKAEUAawB0AFIAdgBIADUAQQBFAHUAbwBIAFAAVwBVAFMAcgBCACsAUQBh
AEMAWQAzAHAAdQBmADgAWQAxAGIAVwBCAEkAMQBrAEwAdABCAGMATABvADMAZABjAFUAbgBtAHQA
VABXAEcAagBDAFQAcwBGAHQARwB5AFYAMgArAFoATgBNAHAAZQBiAGUAMgBFAGQAMgB1AEgAbAAy
AFQAWgBHAGMANABLAGEAcABaAHoAWAA3AGkARQBPAEgAMAArAFAASwBuAGUAUQA0AHkAWgBxAE4A
cgB0AFcAYgBLAEsASAB6AGcAawBTADMATQB3AG4AZwBmAGMAeABBADAANwBjAGgAcgB0ADcASgB4
ADcANwBYACsAdgBCAHoAcQB5ADAATwBtAEkARwA4AEkAQwBXADEASgBNAGEASQA4AHMAdABNAE0A
RQA5AGkAZwBoAE0AUwB1AE0AeABQAHkAaQBEAHMAaABJAG4AcgBSAHMASwBBAFgAeQA2AGkAVABE
AFQAeQBCAG4ANgA4AHUAdABPAHUAQgBvAGUAUABaAGwAVAB0AHAAbAB4AEoAQgBoADcASwBtAEMA
aABwAEEAeABOADYAVwArAFYAWgBLAEMAKwBWAGkAWQBVADUASgA2AEwATwBTAEcAMABYAHAAZABo
AHEARQBFAHoARgA2AFoAZQBRAFMAbABhAGYAWgBLADUAegBTAEoAeAB0AGsAcgA0AGMAMQBrAHgA
QwBvAG0AdwB1ADgANABSAHkAQwBlAHAAWgBWAHYARwBpAGEAcABZAFEAMABUAEoAcQBuAHoAeQBl
AFoANgBYAFMATABFAE8AeQB0ADgAVwBKAHEASwB2AEMAYwB0AHIANABPAC8AQQB2AEEANgBxAFAA
VABSAHUAVwBoAGEAbQBsAEQAbwBFAGsAQQBtAGQAMgBmAGUAcQB4AE4ANgA2AEUAUQA3AHkAeABx
ADAAbgBtAEUATQA2AC8AcgBTADMATQBGAGwAawBMAG0AKwB0AEIAMQBGAC8ATQAzAEwASQA4ADQA
awByAGcAOQBvAEgAZABBADYAcAB0AEkANgBZAEcARgBxAHMARABCAFAAdQBwAEkASQBsAGMARABw
ADUAdQBaADAAQwArAHgANwBFAEYANABrAFAAYgBPAGMARwBnADIANQArAGwASABnAG0AawBJAHMA
TwBJAHUASQBuADUAZABkAGEAZgBDAGMASQBJAEUARQBTAGEAQwBMAHgAbQBKADkATQBwAEMAeABk
AEEASQBGAHoAQgBrAHcAWgA4AGEAVgBKAHcALwBaAEUAeABDAE0AVgB2AEEAMQBGAGUANwBZAEsA
YgBFAEgAbwBkAEIATgBjAEEAaAAvADYAbwBwAGoAUAB3AEsAWgBtAEoAaABNAC8ARwBOAGMASABt
AFEAbwBGAFMAegBlAFMAcQBHAGsANQBGADIAOABQAFYASgBDAGgASQA2AEYAdABrAFEAWQBSAHMA
SgBDAE4AegA1AFoAUgBpAGIAQwBuAGcAZwBKAHUAOABVAGkAUwBrAEgASABPAGsASQBDADkAbABT
AHIAcABOAE0AKwBiAFcAYgBRADUAcQA5AEMAMwBHAGwAbABFAGYASQBGAG0AMABZAFUAcAArADkA
MABKAHMARwA4AHIAVwBEAFQARgBDAHkAbgBTADAAagBCAE0AagBLADYAbABjAHcAWgAvAEYAbgBw
AEcARAB4AG0AMABOAFkAbQA1AG0ASABRADEAZwBKAGsAbgBUAEcANwBNAEkAegB3AE4AVQBOAEcA
KwBaAG8AVgB1AG0ARABWAFUAWAAyAHgAdgBtAFkANgBTAHkAVABVADEAKwB5AG8ATQB3AFgAVAAy
AGcAcQBtAFkAOABGAE8AUABUAFcATQBCAGcAbQBXAG8AVgBDAG0AMQB6AHQAVwBHAGkAWABlADcA
MAByAEgANgB3AFkAcgBVADUAQwBWADIAVABBAGEAMQBWAHMARwBWAHAAUgBTAFAAZwBqADIAVQBk
AE4AVABKAFAAMwBXAG0AZgBDAGkAQwBUAFoAUAByAG4AcgB4AHYAagBoAEMASwB5AEIAeABXADgA
SQBqAFYAVQBaAG4ATABlAG0AYwAyAG8AUgBEADgATAAwAE8ANgBPAEEAVwA0AGkAbgBwADYATgBj
AFkAZABIAEEANQBUAFYAbwBGAGQAdQBKAGIAaABhADkAawAxAEYAWABnAFcAQwB3AEwAbQA4AE8A
eABBAGMARABvAHcATwBnAGMARwBRAHEATwBEAGQARABYAEsAMwBCAHMAUQBNADUAcQB3ADcARQBC
AFgAQQBZAE8ASQBrAGwASAArAHgASQBHAHEASQBlAEMAVQBnADkAdwBiAEkARABPAHkAVwB3ADQA
TgBvAEEAbABCAHIAagBJAHkAOQBjAHQARgB2AEYAYQAwAHIAZwBrACsAcQA2AFkAWQB3AE0AWQBJ
AFgAdwBCAE4AagA1AEgAWgByAFcANABSAE0AdwBCAEIAWgBZADUAVwBBAEEAbwBEAFEANABvAE0A
UABwAGcAZwBTADIAQwBEAGgAWQB3AG0AcABiAGwAbwBrAEEATgBjAE8AMQBzADMAWABTAHIAbwBE
AE0ARABqAE8ANABtAGoAbQBjAFAAcwBOAFMAdABvAE0AOABlADQARQA2AEUAcAAxAHgAdwBIAEkA
QQArAFoAeQAzAE4AUQBGAG0ARgBPAE4AbABvAGsAVgBFAEwAKwBMAHkASwBHAHUAQQBCAGgAagBm
AHcATwBzAHcATwBtADUAVABYAEEAYwBNAGIATQBMAHoARgBsAFUAagBvAHYAaQBwAEEAOQByAFcA
TwAxAHAASABPADUAeABPAFEAZgBZAFgASgBkAFkAcwA0AHoATQBFAFIAQQB0AFkAUgBQADIARAAw
ADUAdAAvAG8AbABaAGYAVABKADQAagBoAGIAUgBnAFYAbQA1ADMAWgBBAGMATQBiADUARQBrAGgA
eQBCAFAAQQA4AEwAWQBFAEcAZwBSAGcAZQBBAE8AWgBNAE0AVQBBAEQARwA4ADUAbABCAFMAcwA2
AG0AaQBRAFAAUgBQAEIAdQB3AFEAVQBFADQAbgBrAGoANABRAFUATABDAE8AagBXADgAawAzAGUA
VQBLAHcAMQBEAEkAYQBEAHcAWABMAHYASwBDAG0AVABTAHYAawBqAEYASABUAGcARwB3AEwARABB
ADgATQBMADAAVQB6AEEAYgBLAHQAaABVAHcAbwA2AFQAdwB3AGQASgBaAEkAcABBAGQARwAxAFkA
ZgByAGkANwBCAGoAZABVADkAZABTADIAdAA3AG0AVgBMAGwAYwB0AG4AYwA5AGsATwBuAGQAbgAv
AHUATABTAE4AWABwAFIAMQBQAGYAVABUADgAMwBqAE8ASABuAHYAegBWAEsAOABjADYAYQA1AE4A
UABEAHIANABaAGUAKwBKAFgAbQBxAGEANgBrAEYAdgB4AFYAUwBrACsAagA2ADMARwAxAG0AagB6
AFAAYgBPADMAcQBkAFMARgB5AGwAQwBsAFEAcABQADMAbwArAFkAWAAxAGkAdAA0AGsALwAwAE0A
VgB0ADUANAAvAHYAVQBwADEAWgBnACsAcABoAG8AWgBnAGkAawAwAG0AQwBkAG4AcwBQAEUAOAA2
AE4AUABUADYAbQBEAEkATQBxAHYASABlAG4AcABTAG4AVwB5AGwANQAxAHYASgB0AEoAbgBNAGIA
TwAzAHEANAA1AGQAbAAxAGgAMABPAG0AbgBzAFMAUAAyAEkALwBBADcAUQBoAE4AWQBrADAAYwBX
ADIAOQB6AEgAcwBvADAAaQB0AHAAYQBxAEsAcwB5AHcAcAB5AE0AUgBGAGkAdQBiAGMANABEAGMA
NABpAHgANAA1AEcAawBUAFMAVABpACsATQBZAHgAYwBvADQARwAyAEgAUwBTADUAKwA3AEIAdwBW
AFUATQBzAHMAdQB2AGYAUQBzAE8AVABKAEcAOQB2ADEAOABaAHAAQgBrAGYAMwBRAG0ATQBTAEYA
NABpAGoASgBrAHYAQwBoAGoAegBwAEsAYgBLAEcATgBoAEIARQBaAFIAeAByAHQAWgBwADQAKwB4
ADgAagBNAEcATwB6ADgARABDAEUATwAyADkAQwA1AGcAeQA1AGEAbAAyAFcAbwB6AEcAKwBIAEMA
NQBZAGcAVwBxAHUAUQBrAFIAegBSAGwAeQBTAEoASABHAEcAcQBKAC8ANgBCAG4AWQAzAG8AMQBM
AHQAcgA4AE8ASgBmAHQAbgBUAFMAbAA3AFMAYgBjAFUAcwA3AFUAQQBvAHgANwB5AGwAbABiAE0A
LwBlAG0AYwBwAHIAUwBUAGkANgA3AHkAcABuADYAaABXAFUAagBNAEYATwBSAG0AUABlAG4AVAA0
ADgAMQBWAGMANQBOAHAALwB1AGQASwBaAHQATwBaAGQAVgBWAHYASwBYAEMATwBGAHcAaQB6AEkA
ZwB5AHUAeABrAHYAcwBmAEQATwBiAFEAUgBxAHMAVwBKAFkAagBFAEMATwBsAFIAeQBmAG8AYgBW
AHIAcQBTAFAAYQBZAFgAcABBAFIAegBHADEAQQBEAHQAcQB6AGcAeABzADMANwB6ADkAdwBHAFkA
KwAyAFIAcQB0AE8AaABDAHIANgB2AGgANQBjAFMAcABhAHYAOQBSAFQATgBtAGEAWAB2AEUAeQB6
AGUAaAB5AHoAMQBEAEsAQwA0AFoAdwB0AFAAMQBtAG8ANABQAFgARgBaADcAQwB3AGcAVAB6AGwA
TgB3AHcASwBaAEgAWgBvAHIAVwBQAGsASQBJAFoAOAAwAFMAUwBuAEcAVQB1AGcAUwBYAFAAUQBK
AE0AZABLADgAaABiAFEAZAArAEIAVQB5AEIARwBRADAAYwBBAFAAMQBoADIAOAA1AFoANAA1AFYA
dQBnAFUAYgBpAGEAbgBrAEcAeABKADUAcAA0ADgANQBqADAAOQB3AFgAMgBPAG0AVABlAGwAbgA1
AGYAbQB2AEcARwBBAC8ARABnAHYAegBUAGQAagBJAGkAUAAzAC8AVABxAHcASQB2AGsATgAzAFEA
MABmAGIAMwBPAGIATQA5ADMARwBGAGEAbQB2AGEAUABQAEQATwBZAHYAUABPAEUAQwArADAANQBG
AEUARgBnAEQAZABCAHIAcQB0AHMARwAyADkATgB4AHgAcAB1ACsAKwBCAEkAWgBMAEIAWgBvAHoA
ZABNAEoAOAB4AFgAQgA3ADgAdQA0AEMANwB6AE0ARgBkAHAAeAAxAEoARQBDADEAZwBMAFkARwA2
AFIAbABJAEgAUwA0ADQANQBNAHEAKwBPAHMAbwB4AG8AcQBrAGMAaABVAFUAMQB3AEsAQwBNAHgA
QgAyADcAWABnAFMASABPAGQAKwBVAHQANQB3AG8AUQBJAC8AbwAzAHEAMwBWAHUAVwBmAGgAdgBi
AHMATQBUAEwAMgBVAFMAZgBxAE8AVABhAHMAbwBuAG4AQQBZAG4AagA5AGsAUwA0AEMAVwB5AGUA
bgAxAHcAZABKAHoATgBrADcAOABnAHYANQBVADcAaABGADkAMQBrAG0ANwBTADQAbABQAEsAcQBQ
AHQAawA5AGkAawAxADEAcgBzAGEAbgBFAG8AegBCAEwATwBDAFUANgBrAEEAcwBzAHcAMQBRAEcA
RgBsAHYAdABnAGMAVQBXAEsASABQAHcAagBpAFAAQgBJAEoATwBLAC8AcAB5AEoARwAzADgAOQBw
AEoAUgB4AHcAbwBDAHoAaABCAG4ATABiAEoAYgBnAEUARAArAHgAVQA0ACsAeAAwAHQAVABtAEoA
RgBBAFEAdQBLAHEAcQBUAHgAZABKAEkASABaAHAARABkAHYATQBRAC8AeABHAE0AQQBWADYAUQBl
AFYAcABtAGEANQBFAEUAQgA1AEYAOABCAHMAQQB3AHkAdQBmAHUAZgBXAEUAWgBlAHMATgBhAEQA
bAAvACsASgBsAGcAdwA1ACsAWgArAHMAYwAyAEQAWABLAGsASwAvAHoAYgB4ADkAVQAzAG4ASwBR
AG0AWgBLAE0AWABvADMAUABYAE0AbABwADIARgBIAGUAMwBnAHcAawBsAHMAWQBjAHAAYQAvAEkA
QQB3ADEAOABzAE0AOQBEAGoAdwBwADAATgBYAFQAcQB5ADUAWAArADUAaABCAFMAYwBBADgATQBB
AGwATABjAEgAUABvAFoAOAA1AFIAbwAzAEwAbAB5AEkAdgBjAGwATgBKAFYAKwAyADYATwBiAGEA
bwBCAEoAQwBkADkAYgBDACsANQAyADQAMgBrAHYAZwAzAFcAdwBnAE4AaQA5AHIAVQAyAG0AagBq
AHoATQBKAHEAegBnAEUAOABZADQAQQBGAGwAYgBUADcAQQBBADAAbwBhAHAAcgBCADAAYQA2AHAA
WgBvAFgAdwBpAEwAYgBEAHUAZQArAEQAbgBPAEoAWQB6AEoAWQBCAHMAUwBNADMAVwBjAEsAUQBG
AGMAYwBoAFQAeAB0AE8AYQBaAGUARgBCAFQAQQA1AGgAWgBUAGoAeQAxAEYAWgBSADIAOQAyAE0A
cABXAG4AcABmAEYAdwAxACsASgBNAHkAOQBoAFEAQQBGAGwAaAAwAHYAQwAvAHAAawBFAHAAaQBK
AC8AOAAxAG8AdQBEAHkAOABvAEIAUwByAFcAVgA2AGwAbQAxAEQAaQBJAHcAcwBhAEkAWABSAEMA
QwB6AEwAcABBAHkANwBBAEgAYgBNAE0ASgBWAGsAOQBIAHcAdwB3AEkANABCAGUAWQBMAEYASgBH
AGcAUwArAGoAWgBSACsAeABPAE4AbgAwAFAAZwB1AGQARwBSAHAAWABxAFcAMwBlAGoAbwBwAGMA
UgBxACsASABnAFMAVQBMADkAQQBSAEUAbwA0AHEATQB5AFQAMQB5AFcAZwBmAGsAMgA4AEgAaQBa
AEcALwBZAEoAVAByADgAdwAwAG0AOABCAGMAUgB6AEcAbgBYAGcASABLAGkAMABWAEgAdgBvAEQA
eQBJAGsAagBXAEEASQBxAFoAWQBVAHcASQBLAEcAWgBXAHMAWQBUAHoAeABsADIAQQBtAEEAbgBq
AFEAdQBDAEcAQgBEAGYASQBEADkARgBrAC8AdAAxAFkAUABDAEcAYQBaAEUAZQB2AE0ASAA5AHYA
QQBYAHEARgBWAG4ARgBaAFEAQQB2AEQAbQB0AEUAcgBZAEsAKwBlAEsAZQBnAEUAMABDAHYARwAw
AGoAcgBBAGgAbwBIAGsATgB5ADkASAA4ADUAYgA4AHoAKwByAEUAYwBnAEcAbQBBAEsAWQB3AEoA
VgBNAEEAbABvAHMAUgBsAEcANAA0AGwAbwB2AFIAaQA0AC8ALwBEADcATQB3AEgAUABJAD0A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/>
        </w:rPr>
        <w:t>附件2</w:t>
      </w:r>
    </w:p>
    <w:p w14:paraId="7CC6C25F">
      <w:pPr>
        <w:pStyle w:val="4"/>
        <w:spacing w:before="218" w:after="218"/>
        <w:jc w:val="center"/>
        <w:rPr>
          <w:rFonts w:hint="default" w:ascii="方正小标宋_GBK" w:hAnsi="方正小标宋_GBK" w:cs="方正小标宋_GBK"/>
          <w:b w:val="0"/>
          <w:bCs w:val="0"/>
        </w:rPr>
      </w:pPr>
      <w:r>
        <w:rPr>
          <w:rFonts w:ascii="方正小标宋_GBK" w:hAnsi="方正小标宋_GBK" w:cs="方正小标宋_GBK"/>
          <w:b w:val="0"/>
          <w:bCs w:val="0"/>
        </w:rPr>
        <w:t xml:space="preserve"> 2024年“渝儿有方”家庭教育指导优质课比赛视频要求</w:t>
      </w:r>
    </w:p>
    <w:p w14:paraId="7E681969">
      <w:pPr>
        <w:spacing w:line="620" w:lineRule="exact"/>
        <w:ind w:firstLine="420" w:firstLineChars="200"/>
        <w:jc w:val="left"/>
        <w:outlineLvl w:val="2"/>
        <w:rPr>
          <w:rFonts w:ascii="方正仿宋_GBK" w:hAnsi="方正仿宋_GBK" w:cs="方正仿宋_GBK"/>
        </w:rPr>
      </w:pPr>
      <w:r>
        <w:rPr>
          <w:rFonts w:hint="eastAsia" w:ascii="方正仿宋_GBK" w:hAnsi="方正仿宋_GBK" w:cs="方正仿宋_GBK"/>
        </w:rPr>
        <w:t>一、讲课环节应围绕相应板块主题内容展开讲解，力求逻辑清晰、内容生动，以展示家庭教育指导创新设计的实施效果。</w:t>
      </w:r>
    </w:p>
    <w:p w14:paraId="42F2CBE2">
      <w:pPr>
        <w:spacing w:line="620" w:lineRule="exact"/>
        <w:ind w:firstLine="420" w:firstLineChars="200"/>
        <w:jc w:val="left"/>
        <w:outlineLvl w:val="2"/>
        <w:rPr>
          <w:rFonts w:ascii="方正仿宋_GBK" w:hAnsi="方正仿宋_GBK" w:cs="方正仿宋_GBK"/>
        </w:rPr>
      </w:pPr>
      <w:r>
        <w:rPr>
          <w:rFonts w:hint="eastAsia" w:ascii="方正仿宋_GBK" w:hAnsi="方正仿宋_GBK" w:cs="方正仿宋_GBK"/>
        </w:rPr>
        <w:t>二、视频拍摄应清晰稳定，画面切换流畅，音质清晰无噪音，可加中文字幕，构图需合理。环境需光线充足，避免逆光或侧光拍摄。</w:t>
      </w:r>
    </w:p>
    <w:p w14:paraId="537E23E4">
      <w:pPr>
        <w:spacing w:line="620" w:lineRule="exact"/>
        <w:ind w:firstLine="420" w:firstLineChars="200"/>
        <w:jc w:val="left"/>
        <w:outlineLvl w:val="2"/>
        <w:rPr>
          <w:rFonts w:ascii="方正仿宋_GBK" w:hAnsi="方正仿宋_GBK" w:cs="方正仿宋_GBK"/>
        </w:rPr>
      </w:pPr>
      <w:r>
        <w:rPr>
          <w:rFonts w:hint="eastAsia" w:ascii="方正仿宋_GBK" w:hAnsi="方正仿宋_GBK" w:cs="方正仿宋_GBK"/>
        </w:rPr>
        <w:t>三、视频以横屏视频形式进行呈现，总时长 10－15 分钟，视频比例为 16:9，分辨率要求为 1920×1080；视频文件以mp4格式保存。</w:t>
      </w:r>
    </w:p>
    <w:p w14:paraId="02F49F26">
      <w:pPr>
        <w:spacing w:line="620" w:lineRule="exact"/>
        <w:ind w:firstLine="420" w:firstLineChars="200"/>
        <w:jc w:val="left"/>
        <w:outlineLvl w:val="2"/>
        <w:rPr>
          <w:rFonts w:ascii="方正仿宋_GBK" w:hAnsi="方正仿宋_GBK" w:cs="方正仿宋_GBK"/>
        </w:rPr>
      </w:pPr>
      <w:r>
        <w:rPr>
          <w:rFonts w:hint="eastAsia" w:ascii="方正仿宋_GBK" w:hAnsi="方正仿宋_GBK" w:cs="方正仿宋_GBK"/>
        </w:rPr>
        <w:t>四、视频制作应注重专业性和教育性，符合家庭教育指导的特点和风格。拍摄背景需干净整洁，无与课程无关的广告、标识等内容。</w:t>
      </w:r>
    </w:p>
    <w:p w14:paraId="095EE107">
      <w:pPr>
        <w:spacing w:line="620" w:lineRule="exact"/>
        <w:ind w:firstLine="420" w:firstLineChars="200"/>
        <w:jc w:val="left"/>
        <w:outlineLvl w:val="2"/>
        <w:rPr>
          <w:rFonts w:ascii="方正仿宋_GBK" w:hAnsi="方正仿宋_GBK" w:cs="方正仿宋_GBK"/>
        </w:rPr>
      </w:pPr>
      <w:r>
        <w:rPr>
          <w:rFonts w:hint="eastAsia" w:ascii="方正仿宋_GBK" w:hAnsi="方正仿宋_GBK" w:cs="方正仿宋_GBK"/>
        </w:rPr>
        <w:t>五、参赛视频应为原创，使用素材若涉及知识产权，无争议需注明出处，确保合法且无争议。一旦发现有侵内容则取消参赛资格。</w:t>
      </w:r>
    </w:p>
    <w:p w14:paraId="2457CAD8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GFhNzE3M2JjMmJkMzAyMTNlMmYwNmJkNjYwOTYifQ=="/>
  </w:docVars>
  <w:rsids>
    <w:rsidRoot w:val="3FFF669B"/>
    <w:rsid w:val="00082A82"/>
    <w:rsid w:val="00C71F8C"/>
    <w:rsid w:val="012E3E98"/>
    <w:rsid w:val="013B4C0A"/>
    <w:rsid w:val="0188657F"/>
    <w:rsid w:val="018865B2"/>
    <w:rsid w:val="01C81ECE"/>
    <w:rsid w:val="01E3400A"/>
    <w:rsid w:val="027D5512"/>
    <w:rsid w:val="0312762D"/>
    <w:rsid w:val="049350CD"/>
    <w:rsid w:val="04C622B4"/>
    <w:rsid w:val="04DA2DC2"/>
    <w:rsid w:val="04F17C7B"/>
    <w:rsid w:val="054936F4"/>
    <w:rsid w:val="05763356"/>
    <w:rsid w:val="058D4E04"/>
    <w:rsid w:val="05AD2723"/>
    <w:rsid w:val="05DA725B"/>
    <w:rsid w:val="06057327"/>
    <w:rsid w:val="06DE005B"/>
    <w:rsid w:val="06FC4E78"/>
    <w:rsid w:val="07625AF2"/>
    <w:rsid w:val="07870798"/>
    <w:rsid w:val="07A24024"/>
    <w:rsid w:val="07E1136A"/>
    <w:rsid w:val="0830631B"/>
    <w:rsid w:val="08C03F6E"/>
    <w:rsid w:val="08C11DBB"/>
    <w:rsid w:val="095C174F"/>
    <w:rsid w:val="09793F16"/>
    <w:rsid w:val="0A09027D"/>
    <w:rsid w:val="0A304112"/>
    <w:rsid w:val="0A5D3828"/>
    <w:rsid w:val="0A604DDA"/>
    <w:rsid w:val="0AC31A7B"/>
    <w:rsid w:val="0AD41B5C"/>
    <w:rsid w:val="0AE1532D"/>
    <w:rsid w:val="0B216DDC"/>
    <w:rsid w:val="0B780C7D"/>
    <w:rsid w:val="0BFD39DB"/>
    <w:rsid w:val="0C740525"/>
    <w:rsid w:val="0C8E55F2"/>
    <w:rsid w:val="0CA12A52"/>
    <w:rsid w:val="0CE2002D"/>
    <w:rsid w:val="0CE568CD"/>
    <w:rsid w:val="0D116CA2"/>
    <w:rsid w:val="0D1B0451"/>
    <w:rsid w:val="0D810B79"/>
    <w:rsid w:val="0D9F1269"/>
    <w:rsid w:val="0DBC7DDF"/>
    <w:rsid w:val="0E405094"/>
    <w:rsid w:val="0E436FBB"/>
    <w:rsid w:val="0E8B731B"/>
    <w:rsid w:val="0EBB23C9"/>
    <w:rsid w:val="0ECB775D"/>
    <w:rsid w:val="0F10214A"/>
    <w:rsid w:val="0FE25A86"/>
    <w:rsid w:val="0FFD33DD"/>
    <w:rsid w:val="109079AB"/>
    <w:rsid w:val="111F581A"/>
    <w:rsid w:val="114374B6"/>
    <w:rsid w:val="11612715"/>
    <w:rsid w:val="116570DA"/>
    <w:rsid w:val="11941E57"/>
    <w:rsid w:val="11AF1949"/>
    <w:rsid w:val="11DC5007"/>
    <w:rsid w:val="127671E0"/>
    <w:rsid w:val="13602112"/>
    <w:rsid w:val="138E1DA2"/>
    <w:rsid w:val="13D855C5"/>
    <w:rsid w:val="13F35EB3"/>
    <w:rsid w:val="15BB6C5E"/>
    <w:rsid w:val="15DD01F2"/>
    <w:rsid w:val="15ED4F66"/>
    <w:rsid w:val="15FB7B70"/>
    <w:rsid w:val="15FC59CC"/>
    <w:rsid w:val="16186355"/>
    <w:rsid w:val="163845A5"/>
    <w:rsid w:val="1656617F"/>
    <w:rsid w:val="167C312F"/>
    <w:rsid w:val="17995370"/>
    <w:rsid w:val="17B459FB"/>
    <w:rsid w:val="17D8297C"/>
    <w:rsid w:val="17E67216"/>
    <w:rsid w:val="17F70829"/>
    <w:rsid w:val="18290EAE"/>
    <w:rsid w:val="18974392"/>
    <w:rsid w:val="18C000AC"/>
    <w:rsid w:val="18FB126F"/>
    <w:rsid w:val="19FC2F12"/>
    <w:rsid w:val="1A1379B6"/>
    <w:rsid w:val="1A206875"/>
    <w:rsid w:val="1A6022D5"/>
    <w:rsid w:val="1AC5544E"/>
    <w:rsid w:val="1AC7301A"/>
    <w:rsid w:val="1B113A10"/>
    <w:rsid w:val="1B496CA1"/>
    <w:rsid w:val="1B8E02E2"/>
    <w:rsid w:val="1C104E51"/>
    <w:rsid w:val="1CFC41C9"/>
    <w:rsid w:val="1D2775A1"/>
    <w:rsid w:val="1D2D2C54"/>
    <w:rsid w:val="1D564DE9"/>
    <w:rsid w:val="1D7D229E"/>
    <w:rsid w:val="1D837499"/>
    <w:rsid w:val="1D8C2E45"/>
    <w:rsid w:val="1E3F43D3"/>
    <w:rsid w:val="1E870B97"/>
    <w:rsid w:val="1EC363D9"/>
    <w:rsid w:val="1F1E6395"/>
    <w:rsid w:val="1F1F18E1"/>
    <w:rsid w:val="1F380C95"/>
    <w:rsid w:val="1FF86400"/>
    <w:rsid w:val="20274357"/>
    <w:rsid w:val="20F37403"/>
    <w:rsid w:val="21302386"/>
    <w:rsid w:val="213A5F1A"/>
    <w:rsid w:val="214D30C0"/>
    <w:rsid w:val="217B14B5"/>
    <w:rsid w:val="21BD6014"/>
    <w:rsid w:val="21C01E28"/>
    <w:rsid w:val="223F535B"/>
    <w:rsid w:val="225F23BF"/>
    <w:rsid w:val="22935D89"/>
    <w:rsid w:val="22AB429E"/>
    <w:rsid w:val="231226A5"/>
    <w:rsid w:val="23DC7264"/>
    <w:rsid w:val="245F44A4"/>
    <w:rsid w:val="24763050"/>
    <w:rsid w:val="247E55AB"/>
    <w:rsid w:val="25484756"/>
    <w:rsid w:val="254E0DF3"/>
    <w:rsid w:val="256242DB"/>
    <w:rsid w:val="265A356A"/>
    <w:rsid w:val="267866EF"/>
    <w:rsid w:val="26CA2B7C"/>
    <w:rsid w:val="26CA7CFB"/>
    <w:rsid w:val="26F20EFD"/>
    <w:rsid w:val="273B22E7"/>
    <w:rsid w:val="28322183"/>
    <w:rsid w:val="285E58B0"/>
    <w:rsid w:val="2886193E"/>
    <w:rsid w:val="28DD4777"/>
    <w:rsid w:val="29025D1C"/>
    <w:rsid w:val="29120248"/>
    <w:rsid w:val="297F3E9A"/>
    <w:rsid w:val="2985670E"/>
    <w:rsid w:val="29B04D8D"/>
    <w:rsid w:val="2A566F7E"/>
    <w:rsid w:val="2A6C1411"/>
    <w:rsid w:val="2AD82CB8"/>
    <w:rsid w:val="2B5A6699"/>
    <w:rsid w:val="2B752F55"/>
    <w:rsid w:val="2BD05C4B"/>
    <w:rsid w:val="2BFC1201"/>
    <w:rsid w:val="2C3E53BF"/>
    <w:rsid w:val="2C583EB8"/>
    <w:rsid w:val="2CCE216F"/>
    <w:rsid w:val="2CF755FA"/>
    <w:rsid w:val="2D1738E7"/>
    <w:rsid w:val="2D1B61ED"/>
    <w:rsid w:val="2D4A23BA"/>
    <w:rsid w:val="2DBF1763"/>
    <w:rsid w:val="2DE71444"/>
    <w:rsid w:val="2E4F1E4E"/>
    <w:rsid w:val="2E6E6892"/>
    <w:rsid w:val="2EA82401"/>
    <w:rsid w:val="2EAB24EF"/>
    <w:rsid w:val="2F4814F5"/>
    <w:rsid w:val="2F6152CD"/>
    <w:rsid w:val="2FF422A2"/>
    <w:rsid w:val="301611CF"/>
    <w:rsid w:val="30FE7B28"/>
    <w:rsid w:val="312457A8"/>
    <w:rsid w:val="316051CD"/>
    <w:rsid w:val="317A7864"/>
    <w:rsid w:val="31D17F4E"/>
    <w:rsid w:val="323B4EA0"/>
    <w:rsid w:val="3276375B"/>
    <w:rsid w:val="32835133"/>
    <w:rsid w:val="332D57E1"/>
    <w:rsid w:val="333621B3"/>
    <w:rsid w:val="337B415B"/>
    <w:rsid w:val="33861CAC"/>
    <w:rsid w:val="33887F68"/>
    <w:rsid w:val="339E2F7C"/>
    <w:rsid w:val="33D21394"/>
    <w:rsid w:val="34105F84"/>
    <w:rsid w:val="34412129"/>
    <w:rsid w:val="35436EB2"/>
    <w:rsid w:val="35602C99"/>
    <w:rsid w:val="35D8185F"/>
    <w:rsid w:val="35E975D6"/>
    <w:rsid w:val="3603441B"/>
    <w:rsid w:val="36D6190D"/>
    <w:rsid w:val="36ED475D"/>
    <w:rsid w:val="3709321D"/>
    <w:rsid w:val="37275E2A"/>
    <w:rsid w:val="37776862"/>
    <w:rsid w:val="37EA1569"/>
    <w:rsid w:val="38271CC4"/>
    <w:rsid w:val="38B1458D"/>
    <w:rsid w:val="38C14DFF"/>
    <w:rsid w:val="39026972"/>
    <w:rsid w:val="39202CCB"/>
    <w:rsid w:val="39266B82"/>
    <w:rsid w:val="393D59B6"/>
    <w:rsid w:val="39A94123"/>
    <w:rsid w:val="39E42FBE"/>
    <w:rsid w:val="3A0B3944"/>
    <w:rsid w:val="3A125E85"/>
    <w:rsid w:val="3A2017AA"/>
    <w:rsid w:val="3AC83766"/>
    <w:rsid w:val="3B116514"/>
    <w:rsid w:val="3BA24E3F"/>
    <w:rsid w:val="3BC67BA7"/>
    <w:rsid w:val="3C924B17"/>
    <w:rsid w:val="3CA67966"/>
    <w:rsid w:val="3CF010B9"/>
    <w:rsid w:val="3D4B532C"/>
    <w:rsid w:val="3DB2756B"/>
    <w:rsid w:val="3DFD4734"/>
    <w:rsid w:val="3E751AA5"/>
    <w:rsid w:val="3E784173"/>
    <w:rsid w:val="3E8207C3"/>
    <w:rsid w:val="3E9F7E54"/>
    <w:rsid w:val="3F1938C8"/>
    <w:rsid w:val="3FFF669B"/>
    <w:rsid w:val="401A1A65"/>
    <w:rsid w:val="403B560A"/>
    <w:rsid w:val="405F0AAA"/>
    <w:rsid w:val="41030FE4"/>
    <w:rsid w:val="41312959"/>
    <w:rsid w:val="41AD229C"/>
    <w:rsid w:val="41D4059F"/>
    <w:rsid w:val="41E933A8"/>
    <w:rsid w:val="421813CF"/>
    <w:rsid w:val="424958C3"/>
    <w:rsid w:val="427753A4"/>
    <w:rsid w:val="42B356E3"/>
    <w:rsid w:val="42CD332A"/>
    <w:rsid w:val="43075BE7"/>
    <w:rsid w:val="43106764"/>
    <w:rsid w:val="432268EE"/>
    <w:rsid w:val="43446310"/>
    <w:rsid w:val="43835789"/>
    <w:rsid w:val="43914A6C"/>
    <w:rsid w:val="43EE14BA"/>
    <w:rsid w:val="440B2602"/>
    <w:rsid w:val="453E33DE"/>
    <w:rsid w:val="45513963"/>
    <w:rsid w:val="455249EF"/>
    <w:rsid w:val="463F2D7C"/>
    <w:rsid w:val="468B4AC2"/>
    <w:rsid w:val="46DA2250"/>
    <w:rsid w:val="46F43C51"/>
    <w:rsid w:val="476E2EE0"/>
    <w:rsid w:val="47720A0C"/>
    <w:rsid w:val="47AB3717"/>
    <w:rsid w:val="48A161AA"/>
    <w:rsid w:val="48B667FB"/>
    <w:rsid w:val="48D160D4"/>
    <w:rsid w:val="49100D6F"/>
    <w:rsid w:val="493965EA"/>
    <w:rsid w:val="49487673"/>
    <w:rsid w:val="49F178F2"/>
    <w:rsid w:val="4A3D66BB"/>
    <w:rsid w:val="4A581CE9"/>
    <w:rsid w:val="4A615ADE"/>
    <w:rsid w:val="4A8C330C"/>
    <w:rsid w:val="4B0B3817"/>
    <w:rsid w:val="4B16700B"/>
    <w:rsid w:val="4B637EAF"/>
    <w:rsid w:val="4B7233E5"/>
    <w:rsid w:val="4BA36F74"/>
    <w:rsid w:val="4BA556C8"/>
    <w:rsid w:val="4BD71D98"/>
    <w:rsid w:val="4C3A108C"/>
    <w:rsid w:val="4C7B154D"/>
    <w:rsid w:val="4C805D9C"/>
    <w:rsid w:val="4D1D5F6E"/>
    <w:rsid w:val="4D86279D"/>
    <w:rsid w:val="4D9B508F"/>
    <w:rsid w:val="4E0A4080"/>
    <w:rsid w:val="4E142860"/>
    <w:rsid w:val="4E1C3DE6"/>
    <w:rsid w:val="4E423ED7"/>
    <w:rsid w:val="4E540354"/>
    <w:rsid w:val="4E5A4C5E"/>
    <w:rsid w:val="4E6D3696"/>
    <w:rsid w:val="4E6F6E5A"/>
    <w:rsid w:val="4EAC3E57"/>
    <w:rsid w:val="4EB6295C"/>
    <w:rsid w:val="4EE254B5"/>
    <w:rsid w:val="4F0C495D"/>
    <w:rsid w:val="4F141E37"/>
    <w:rsid w:val="4F7707A1"/>
    <w:rsid w:val="50092C03"/>
    <w:rsid w:val="502D1A23"/>
    <w:rsid w:val="504F113D"/>
    <w:rsid w:val="50691F7E"/>
    <w:rsid w:val="50A55493"/>
    <w:rsid w:val="50CF1C78"/>
    <w:rsid w:val="51603D2F"/>
    <w:rsid w:val="51E950BB"/>
    <w:rsid w:val="5258594B"/>
    <w:rsid w:val="52A62D52"/>
    <w:rsid w:val="52B05DC8"/>
    <w:rsid w:val="52B27E7A"/>
    <w:rsid w:val="52DA168B"/>
    <w:rsid w:val="53114461"/>
    <w:rsid w:val="53847C9B"/>
    <w:rsid w:val="53BC1223"/>
    <w:rsid w:val="53C3585B"/>
    <w:rsid w:val="54610140"/>
    <w:rsid w:val="54D36265"/>
    <w:rsid w:val="54E33F0D"/>
    <w:rsid w:val="55A818A7"/>
    <w:rsid w:val="55C5310C"/>
    <w:rsid w:val="56711975"/>
    <w:rsid w:val="56A2493E"/>
    <w:rsid w:val="56D82321"/>
    <w:rsid w:val="56DC44EA"/>
    <w:rsid w:val="57023780"/>
    <w:rsid w:val="570823F9"/>
    <w:rsid w:val="57082FD4"/>
    <w:rsid w:val="573D3B7D"/>
    <w:rsid w:val="57830255"/>
    <w:rsid w:val="58380C6F"/>
    <w:rsid w:val="58422C11"/>
    <w:rsid w:val="588D3587"/>
    <w:rsid w:val="588F6AFE"/>
    <w:rsid w:val="58A10DE2"/>
    <w:rsid w:val="58E938FE"/>
    <w:rsid w:val="591517BA"/>
    <w:rsid w:val="592F4E51"/>
    <w:rsid w:val="59523516"/>
    <w:rsid w:val="595B0636"/>
    <w:rsid w:val="59B44A2E"/>
    <w:rsid w:val="59B501F2"/>
    <w:rsid w:val="5A014BEF"/>
    <w:rsid w:val="5A2932B2"/>
    <w:rsid w:val="5C8258BE"/>
    <w:rsid w:val="5CC7717F"/>
    <w:rsid w:val="5CEF489D"/>
    <w:rsid w:val="5D0F19FE"/>
    <w:rsid w:val="5D1F52DD"/>
    <w:rsid w:val="5D3512D5"/>
    <w:rsid w:val="5DBF12DC"/>
    <w:rsid w:val="5DD2785C"/>
    <w:rsid w:val="5DE649F0"/>
    <w:rsid w:val="5DEF6F38"/>
    <w:rsid w:val="5DF53264"/>
    <w:rsid w:val="5E0C2529"/>
    <w:rsid w:val="5E0E46D1"/>
    <w:rsid w:val="5E8E6B78"/>
    <w:rsid w:val="5F0874FA"/>
    <w:rsid w:val="5F0C20BD"/>
    <w:rsid w:val="5F283123"/>
    <w:rsid w:val="5F2918D5"/>
    <w:rsid w:val="5F5D5AD4"/>
    <w:rsid w:val="5F7E18DE"/>
    <w:rsid w:val="5F992433"/>
    <w:rsid w:val="5FC41902"/>
    <w:rsid w:val="5FCF4293"/>
    <w:rsid w:val="60083948"/>
    <w:rsid w:val="606321EE"/>
    <w:rsid w:val="60BE05DF"/>
    <w:rsid w:val="60C85B06"/>
    <w:rsid w:val="61553EA0"/>
    <w:rsid w:val="61A84EC4"/>
    <w:rsid w:val="61CD0950"/>
    <w:rsid w:val="623F1F43"/>
    <w:rsid w:val="6241050B"/>
    <w:rsid w:val="6251223E"/>
    <w:rsid w:val="62971DF2"/>
    <w:rsid w:val="629B1FCC"/>
    <w:rsid w:val="62F70644"/>
    <w:rsid w:val="634574D5"/>
    <w:rsid w:val="636E3C60"/>
    <w:rsid w:val="63E77568"/>
    <w:rsid w:val="64782785"/>
    <w:rsid w:val="64A31634"/>
    <w:rsid w:val="65484A50"/>
    <w:rsid w:val="65757E03"/>
    <w:rsid w:val="65F37BC5"/>
    <w:rsid w:val="661673B9"/>
    <w:rsid w:val="66257DB5"/>
    <w:rsid w:val="667E2388"/>
    <w:rsid w:val="6686249C"/>
    <w:rsid w:val="66AD245E"/>
    <w:rsid w:val="66FA1C25"/>
    <w:rsid w:val="677656DD"/>
    <w:rsid w:val="677F0A8F"/>
    <w:rsid w:val="67813EB7"/>
    <w:rsid w:val="67C46A25"/>
    <w:rsid w:val="67D859DB"/>
    <w:rsid w:val="680178B6"/>
    <w:rsid w:val="68457F6F"/>
    <w:rsid w:val="68864D5D"/>
    <w:rsid w:val="68A96422"/>
    <w:rsid w:val="68BC4BF4"/>
    <w:rsid w:val="68C04668"/>
    <w:rsid w:val="69784380"/>
    <w:rsid w:val="697F139C"/>
    <w:rsid w:val="69954E35"/>
    <w:rsid w:val="699F044F"/>
    <w:rsid w:val="69A40F00"/>
    <w:rsid w:val="6A036172"/>
    <w:rsid w:val="6A2B5986"/>
    <w:rsid w:val="6A48251D"/>
    <w:rsid w:val="6AE72592"/>
    <w:rsid w:val="6B90165A"/>
    <w:rsid w:val="6B981067"/>
    <w:rsid w:val="6BE055EC"/>
    <w:rsid w:val="6C221CDE"/>
    <w:rsid w:val="6C4A26EC"/>
    <w:rsid w:val="6C8C1678"/>
    <w:rsid w:val="6CB56733"/>
    <w:rsid w:val="6CE04FC4"/>
    <w:rsid w:val="6CE83B1F"/>
    <w:rsid w:val="6D846192"/>
    <w:rsid w:val="6DA90D65"/>
    <w:rsid w:val="6E107D64"/>
    <w:rsid w:val="6E233DF5"/>
    <w:rsid w:val="6E3F10ED"/>
    <w:rsid w:val="6E9B09F3"/>
    <w:rsid w:val="6F9458EF"/>
    <w:rsid w:val="6FA25D59"/>
    <w:rsid w:val="6FDD355D"/>
    <w:rsid w:val="70CF02B1"/>
    <w:rsid w:val="71644279"/>
    <w:rsid w:val="71A735ED"/>
    <w:rsid w:val="71FC0348"/>
    <w:rsid w:val="720B389F"/>
    <w:rsid w:val="727533F5"/>
    <w:rsid w:val="72845628"/>
    <w:rsid w:val="72855E93"/>
    <w:rsid w:val="72942168"/>
    <w:rsid w:val="729D0A7A"/>
    <w:rsid w:val="72BE47FC"/>
    <w:rsid w:val="72FD2B52"/>
    <w:rsid w:val="73002E8B"/>
    <w:rsid w:val="73371029"/>
    <w:rsid w:val="735D01BD"/>
    <w:rsid w:val="73AF1012"/>
    <w:rsid w:val="73B4436A"/>
    <w:rsid w:val="745912BA"/>
    <w:rsid w:val="74C966AD"/>
    <w:rsid w:val="74CA2DD6"/>
    <w:rsid w:val="75053897"/>
    <w:rsid w:val="753A2988"/>
    <w:rsid w:val="759A6FEB"/>
    <w:rsid w:val="76183A24"/>
    <w:rsid w:val="76A7103F"/>
    <w:rsid w:val="76B57EF4"/>
    <w:rsid w:val="76CB4C0D"/>
    <w:rsid w:val="773355E3"/>
    <w:rsid w:val="77771FD3"/>
    <w:rsid w:val="77AA2268"/>
    <w:rsid w:val="78734F23"/>
    <w:rsid w:val="78D54880"/>
    <w:rsid w:val="79701B1F"/>
    <w:rsid w:val="79A32E8C"/>
    <w:rsid w:val="79BA3D40"/>
    <w:rsid w:val="79BC3994"/>
    <w:rsid w:val="7A1F6C94"/>
    <w:rsid w:val="7A276424"/>
    <w:rsid w:val="7A8938A5"/>
    <w:rsid w:val="7AF369D8"/>
    <w:rsid w:val="7B047A70"/>
    <w:rsid w:val="7B4B5343"/>
    <w:rsid w:val="7BA74EE7"/>
    <w:rsid w:val="7BBF1B93"/>
    <w:rsid w:val="7CB15083"/>
    <w:rsid w:val="7CF62790"/>
    <w:rsid w:val="7D622929"/>
    <w:rsid w:val="7D627825"/>
    <w:rsid w:val="7D715196"/>
    <w:rsid w:val="7D8B68D3"/>
    <w:rsid w:val="7DA604BB"/>
    <w:rsid w:val="7DEA32F4"/>
    <w:rsid w:val="7DF94BD5"/>
    <w:rsid w:val="7E4A728B"/>
    <w:rsid w:val="7E6111CF"/>
    <w:rsid w:val="7E7D5409"/>
    <w:rsid w:val="7E8228BE"/>
    <w:rsid w:val="7E851C59"/>
    <w:rsid w:val="7EA07E35"/>
    <w:rsid w:val="7EE95592"/>
    <w:rsid w:val="7F0E2170"/>
    <w:rsid w:val="7F282AC3"/>
    <w:rsid w:val="7FD4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adjustRightInd w:val="0"/>
      <w:snapToGrid w:val="0"/>
      <w:spacing w:before="50" w:beforeLines="50" w:after="50" w:afterLines="50" w:line="300" w:lineRule="auto"/>
      <w:jc w:val="left"/>
      <w:outlineLvl w:val="0"/>
    </w:pPr>
    <w:rPr>
      <w:rFonts w:hint="eastAsia" w:ascii="宋体" w:hAnsi="宋体" w:eastAsia="方正小标宋_GBK"/>
      <w:b/>
      <w:bCs/>
      <w:kern w:val="44"/>
      <w:sz w:val="44"/>
      <w:szCs w:val="4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2024-10-10T08:27:00Z</dcterms:created>
  <dc:creator>周宪章</dc:creator>
  <cp:lastModifiedBy>周宪章</cp:lastModifiedBy>
  <dcterms:modified xsi:type="dcterms:W3CDTF">2024-10-10T08:27:36Z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5186E69EE49247A899643455317FFC7A_11</vt:lpwstr>
  </property>
</Properties>
</file>