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756DD">
      <w:pPr>
        <w:autoSpaceDE w:val="0"/>
        <w:autoSpaceDN w:val="0"/>
        <w:adjustRightInd w:val="0"/>
        <w:spacing w:line="600" w:lineRule="atLeast"/>
        <w:rPr>
          <w:rFonts w:ascii="方正黑体_GBK" w:hAnsi="仿宋" w:eastAsia="方正黑体_GBK" w:cs="方正小标宋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</w:p>
    <w:p w14:paraId="5AF540B7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雏鹰计划学员结业答辩情况汇总表</w:t>
      </w:r>
      <w:bookmarkEnd w:id="0"/>
    </w:p>
    <w:p w14:paraId="27C2E1EB">
      <w:pPr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馆院名称： </w:t>
      </w:r>
      <w:r>
        <w:rPr>
          <w:rFonts w:hint="eastAsia" w:ascii="方正仿宋_GBK" w:hAnsi="仿宋" w:eastAsia="方正仿宋_GBK"/>
          <w:sz w:val="32"/>
          <w:szCs w:val="32"/>
        </w:rPr>
        <w:t xml:space="preserve">          联系人：             手机号码：</w:t>
      </w:r>
    </w:p>
    <w:tbl>
      <w:tblPr>
        <w:tblStyle w:val="2"/>
        <w:tblW w:w="15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111"/>
        <w:gridCol w:w="1559"/>
        <w:gridCol w:w="1559"/>
        <w:gridCol w:w="992"/>
        <w:gridCol w:w="3261"/>
        <w:gridCol w:w="1842"/>
        <w:gridCol w:w="970"/>
      </w:tblGrid>
      <w:tr w14:paraId="1A5C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2289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6083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DDC8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馆院名称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31157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项目中学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BD10D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导师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D42EA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学员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A0BBA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主答辩学员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00FDD">
            <w:pPr>
              <w:tabs>
                <w:tab w:val="left" w:pos="630"/>
              </w:tabs>
              <w:jc w:val="center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备注</w:t>
            </w:r>
          </w:p>
        </w:tc>
      </w:tr>
      <w:tr w14:paraId="51B0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757FD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05A18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42E7A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B4A0C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8C3B4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D4A2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A1C1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53030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FA3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79641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9479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6DF99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00339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F4BAD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4678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76373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D3A77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95D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DC5AE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A6C94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B05A1B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9CB68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7E22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F26C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592E6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0557D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18A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D2E6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3E7CD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BC76B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872F6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3C6DE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648E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DE60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3F160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D29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024B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C777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CD6E2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BE77F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49B1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CD97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6F57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3BB3B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FDA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D30E6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94BB8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948BE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E5E51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6BBB8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2C86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9A33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424F9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FDF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BCE4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71D2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56483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5E19F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BEE82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074E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61D26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59A1F9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67EE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6828C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F15A2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890A1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8D174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6802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9765D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4E108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C2C03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5CC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21B3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F5689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C3C3D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4CCD99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ACAB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B2DED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D57B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958B1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DAE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722E">
            <w:pPr>
              <w:tabs>
                <w:tab w:val="left" w:pos="630"/>
              </w:tabs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8069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10AB5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CA23E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7065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8ABF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6EE08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1667B">
            <w:pPr>
              <w:tabs>
                <w:tab w:val="left" w:pos="63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1D0EFC1D">
      <w:pPr>
        <w:ind w:left="-403" w:leftChars="-192" w:firstLine="120" w:firstLineChars="5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备注：1. 可根据内容需求自行添加行；</w:t>
      </w:r>
    </w:p>
    <w:p w14:paraId="3386DB03">
      <w:pPr>
        <w:ind w:left="-403" w:leftChars="-192" w:firstLine="840" w:firstLineChars="35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2. 请</w:t>
      </w:r>
      <w:r>
        <w:rPr>
          <w:rFonts w:hint="eastAsia" w:eastAsia="方正仿宋_GBK"/>
          <w:sz w:val="24"/>
          <w:szCs w:val="24"/>
        </w:rPr>
        <w:t>各</w:t>
      </w:r>
      <w:r>
        <w:rPr>
          <w:rFonts w:eastAsia="方正仿宋_GBK"/>
          <w:sz w:val="24"/>
          <w:szCs w:val="24"/>
        </w:rPr>
        <w:t>馆院于202</w:t>
      </w:r>
      <w:r>
        <w:rPr>
          <w:rFonts w:hint="eastAsia" w:eastAsia="方正仿宋_GBK"/>
          <w:sz w:val="24"/>
          <w:szCs w:val="24"/>
        </w:rPr>
        <w:t>4</w:t>
      </w:r>
      <w:r>
        <w:rPr>
          <w:rFonts w:eastAsia="方正仿宋_GBK"/>
          <w:sz w:val="24"/>
          <w:szCs w:val="24"/>
        </w:rPr>
        <w:t>年10月2</w:t>
      </w:r>
      <w:r>
        <w:rPr>
          <w:rFonts w:hint="eastAsia" w:eastAsia="方正仿宋_GBK"/>
          <w:sz w:val="24"/>
          <w:szCs w:val="24"/>
        </w:rPr>
        <w:t>0</w:t>
      </w:r>
      <w:r>
        <w:rPr>
          <w:rFonts w:eastAsia="方正仿宋_GBK"/>
          <w:sz w:val="24"/>
          <w:szCs w:val="24"/>
        </w:rPr>
        <w:t>日前将此表格电子版发送至EP_Junior@163.com。</w:t>
      </w:r>
    </w:p>
    <w:p w14:paraId="1527B863"/>
    <w:p w14:paraId="29942012"/>
    <w:sectPr>
      <w:pgSz w:w="16838" w:h="11906" w:orient="landscape"/>
      <w:pgMar w:top="1985" w:right="1446" w:bottom="1644" w:left="1446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63C28D-25D1-42EF-94B0-8027F697173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91C11A1-3A80-4055-A901-067EBA9EA7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5BE8B8C-BC0B-4228-A74B-D22D56B664F3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F03C2C6-D202-421B-8A79-19422869E61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A6B77D3-D2AA-48AE-A549-79C2AAC316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3BF5C6B-5D4D-48C7-9967-594801379F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mU3OTYzOGFkY2E4OTRkYmRjMWNmNGQ1NThiZTAifQ=="/>
  </w:docVars>
  <w:rsids>
    <w:rsidRoot w:val="519A4BF2"/>
    <w:rsid w:val="519A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2024-09-25T02:32:00Z</dcterms:created>
  <dc:creator>周念珠</dc:creator>
  <cp:lastModifiedBy>周念珠</cp:lastModifiedBy>
  <dcterms:modified xsi:type="dcterms:W3CDTF">2024-09-25T02:33:00Z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207D4D79E01F4E5C98355C0C2304D0D4_11</vt:lpwstr>
  </property>
</Properties>
</file>