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4F" w:rsidRPr="007D6EFA" w:rsidRDefault="00785594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7D6EFA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7D6EFA" w:rsidRDefault="007D6EFA">
      <w:pPr>
        <w:spacing w:line="560" w:lineRule="exact"/>
        <w:jc w:val="center"/>
        <w:rPr>
          <w:rFonts w:ascii="Times New Roman" w:eastAsia="方正仿宋_GBK" w:hAnsi="Times New Roman" w:cs="Times New Roman"/>
          <w:sz w:val="36"/>
          <w:szCs w:val="36"/>
        </w:rPr>
      </w:pPr>
    </w:p>
    <w:p w:rsidR="00633A4F" w:rsidRPr="007D6EFA" w:rsidRDefault="0078559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D6EFA">
        <w:rPr>
          <w:rFonts w:ascii="方正小标宋_GBK" w:eastAsia="方正小标宋_GBK" w:hAnsi="Times New Roman" w:cs="Times New Roman" w:hint="eastAsia"/>
          <w:sz w:val="44"/>
          <w:szCs w:val="44"/>
        </w:rPr>
        <w:t>印象武隆</w:t>
      </w:r>
      <w:r w:rsidRPr="007D6EFA">
        <w:rPr>
          <w:rFonts w:ascii="宋体" w:eastAsia="宋体" w:hAnsi="宋体" w:cs="宋体" w:hint="eastAsia"/>
          <w:sz w:val="44"/>
          <w:szCs w:val="44"/>
        </w:rPr>
        <w:t>•</w:t>
      </w:r>
      <w:r w:rsidRPr="007D6EFA">
        <w:rPr>
          <w:rFonts w:ascii="方正小标宋_GBK" w:eastAsia="方正小标宋_GBK" w:hAnsi="方正小标宋_GBK" w:cs="方正小标宋_GBK" w:hint="eastAsia"/>
          <w:sz w:val="44"/>
          <w:szCs w:val="44"/>
        </w:rPr>
        <w:t>第七届全国中小学生书法大赛</w:t>
      </w:r>
    </w:p>
    <w:p w:rsidR="00633A4F" w:rsidRPr="007D6EFA" w:rsidRDefault="0078559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D6EFA">
        <w:rPr>
          <w:rFonts w:ascii="方正小标宋_GBK" w:eastAsia="方正小标宋_GBK" w:hAnsi="Times New Roman" w:cs="Times New Roman" w:hint="eastAsia"/>
          <w:sz w:val="44"/>
          <w:szCs w:val="44"/>
        </w:rPr>
        <w:t>获奖、入展、入选名单</w:t>
      </w:r>
    </w:p>
    <w:p w:rsidR="00633A4F" w:rsidRPr="007D6EFA" w:rsidRDefault="00633A4F">
      <w:pPr>
        <w:spacing w:line="594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小学组：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一等奖：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万子钰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陈俊霖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冉惠月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王紫屹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牟雨彤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朱烨然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万昀楷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石梦婷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孔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紫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康焯阳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孙旭然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二等奖：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刘叶梅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周霂羽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刘钰涵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陈姝好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李彦颉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谢婷婷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魏婧涵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李芊墨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袁榕蔚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陆懋熙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马煊博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于亚晖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邓太加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刘丽莎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付海欣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邓博耀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李昊霖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颜羽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吕矜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谊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三等奖：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高澜月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王欣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渝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王博生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赖星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如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汤若琳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章洪瑞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陈韵嘉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周煜涵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熊钰麒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杜林俊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王穆穆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赵振凯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邵温婷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戚恩泽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崔宸赫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浛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李沛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闫思羽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林孙米尔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陈芷妍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周卓滢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入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展：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罗舒桐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卢一繁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贾馨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王丁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巧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黄梓晨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魏菁德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王思蕴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况雨芯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潘姝颖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况俊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李明灿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李乔湙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古俊豪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刘轩铭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刘湘文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何宗灿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彭思博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朱雅心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夏浩宸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徐一心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常欣妍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萧兰瑾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喻丛洋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王怡涵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余贾韬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周紫妍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王博涵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梅浩然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杨雨培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张庆东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雷清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罗雪芮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董宸妤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杜雨柔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陈应棋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郑佳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张雅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楠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张智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张紫心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李雨泽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蒋沛孜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吴沛真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周炫聿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漆媛馨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赵宸灏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陈雨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代依宸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黄钰彤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李露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露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柳池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熊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雨寒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张若珊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栗子壹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郑思泽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李子备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王鹤杰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曾子龙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李金玲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陈芊羽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斯予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沈秋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燕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张芸菲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李起丞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朱宗恒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张若圃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张晨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轩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牛青曼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李佳航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lastRenderedPageBreak/>
        <w:t>刘军良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李子尛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曹炜昕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入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选：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文晨熙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张露兮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王子昂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张语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傅馨怡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王妍希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徐梦涵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王辰瑞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何雨轩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王筠溪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何梦茜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麦恩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君夷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张议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匀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张馨橦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邓雨芯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熊婕宇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李鑫禹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王艺睿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罗诗涵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随皓月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潘世萱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杜怡杏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李庚桐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梁智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傅榆婷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陈姝含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龙星妍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唐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萌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冯永祥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浩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覃玺羽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梁璐妍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高艺航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肖玥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彤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罗梓轩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伍俊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魏钰宸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王凌婧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余沛辰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谢易呈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邸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溜溜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王之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王知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余姝贤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段佳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余诗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杜雨桐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朱治衡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程靖之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邓瑾瑜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邢新雨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邓嘉懿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陈奕潼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徐云哲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王若淇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欣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周意杨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冉镇瑜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王竣仪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张伊宸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顾可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儿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关雨岑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马英夷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龚诗涵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周梓妍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唐瑞轩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刘思彤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张梓煊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陈厚桦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付宸苏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王佳怡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周骋媛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谭子妤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鹏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屈奕彤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彭予希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蒋城锋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吴欣阳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扈书齐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陈梓林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左明静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何正男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陈思涵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林子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傅俊杰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田若菲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蔡知遇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郭瑾妍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罗一飞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陈羽伶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刘馨蕊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辜家馨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郭雨歆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罗子皓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宁宇航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张辰熙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裴鸿博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向上天天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常珑议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向姝霖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李辰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王梓延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俞诗洁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蒋佳瑜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乔馨茹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杨梓晴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宁泰杰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刘羽柯美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梁少宸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胡译书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胡歆亦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谢银铃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贺美安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林子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谢青霖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庞紫悦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思悦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周依晨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符梓博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佳昂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宇阳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高正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李明昊</w:t>
      </w:r>
    </w:p>
    <w:p w:rsidR="00633A4F" w:rsidRPr="007D6EFA" w:rsidRDefault="00633A4F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中学组：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一等奖：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王一点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余婷婷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彭佳圳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罗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皓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王泓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张越奇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王成霖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袁海皓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二等奖：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黄诗晴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吴雨思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杨雅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兰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晏馨悦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杨蕊菲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周凝采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肖艺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烁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韩熠然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司润泽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张晨悦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三等奖：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陈政宇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毕艺珂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冯雨涵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杨抒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王曼希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高婧菡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余思睿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张艺如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吴雨彤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施周喏然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高贤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静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张福友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崔恒瑞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朱劲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儒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lastRenderedPageBreak/>
        <w:t>杜雨珊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王思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喆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楚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王嘉怡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入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展：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左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又萌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况红连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郑茜支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郑若瞳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田艺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涵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黄婉婷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冯思语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甘骐宁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欣悦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李奕萱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李俊霖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文禹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焯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何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阳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易沚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萱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刘一航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周粼萱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杨昊文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吴雨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诺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陈远哲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黎钰彤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喻沐玲峰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毛政壹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谢佳洁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丁煜曦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柳谦睿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张子萱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徐若妍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曹登慧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陈鑫炎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相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洲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张彭程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魏柯宇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杜亚娴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吴李冰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雪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潘蕾羽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田瑾林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付子瑞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温潇洋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付乘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铭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李威谕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米新容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入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/>
          <w:sz w:val="28"/>
          <w:szCs w:val="28"/>
        </w:rPr>
        <w:t>选：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黄涵越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邓钦心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郑婷元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杨斯然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敖乃鑫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乐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谢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可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王悦宁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黄子轩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璐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汪秋竹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李雨彤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向治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帆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杨宗钰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况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耀辉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朱俊霖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张林璇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黄轩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羿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刘奇缘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赵郑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好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孙万灿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曾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文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程黄霜霓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傅昱畅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刘芃希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陈映霏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王丽涵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董诗瑶</w:t>
      </w:r>
    </w:p>
    <w:p w:rsidR="00633A4F" w:rsidRPr="007D6EFA" w:rsidRDefault="00785594">
      <w:pPr>
        <w:spacing w:line="440" w:lineRule="exact"/>
        <w:rPr>
          <w:rFonts w:ascii="Times New Roman" w:eastAsia="方正仿宋_GBK" w:hAnsi="Times New Roman" w:cs="Times New Roman"/>
          <w:b/>
          <w:sz w:val="30"/>
          <w:szCs w:val="30"/>
        </w:rPr>
      </w:pP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阳致轩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陈家平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赵屹楷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王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瑜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proofErr w:type="gramStart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李振</w:t>
      </w:r>
      <w:proofErr w:type="gramEnd"/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豪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胡奕宸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 xml:space="preserve">   </w:t>
      </w:r>
      <w:r w:rsidRPr="007D6EFA">
        <w:rPr>
          <w:rFonts w:ascii="Times New Roman" w:eastAsia="方正仿宋_GBK" w:hAnsi="Times New Roman" w:cs="Times New Roman"/>
          <w:bCs/>
          <w:sz w:val="28"/>
          <w:szCs w:val="28"/>
        </w:rPr>
        <w:t>肖麟璎</w:t>
      </w:r>
    </w:p>
    <w:p w:rsidR="00633A4F" w:rsidRPr="007D6EFA" w:rsidRDefault="00633A4F">
      <w:pPr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633A4F" w:rsidRPr="007D6EFA" w:rsidSect="007D6EFA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DD9" w:rsidRDefault="001D2DD9" w:rsidP="007D6EFA">
      <w:r>
        <w:separator/>
      </w:r>
    </w:p>
  </w:endnote>
  <w:endnote w:type="continuationSeparator" w:id="0">
    <w:p w:rsidR="001D2DD9" w:rsidRDefault="001D2DD9" w:rsidP="007D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8208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6EFA" w:rsidRPr="007D6EFA" w:rsidRDefault="007D6EFA" w:rsidP="007D6EFA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817EB" w:rsidRPr="005817E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817E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5312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6EFA" w:rsidRPr="007D6EFA" w:rsidRDefault="007D6EFA" w:rsidP="007D6EFA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A56A6" w:rsidRPr="005A56A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A56A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7D6EF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DD9" w:rsidRDefault="001D2DD9" w:rsidP="007D6EFA">
      <w:r>
        <w:separator/>
      </w:r>
    </w:p>
  </w:footnote>
  <w:footnote w:type="continuationSeparator" w:id="0">
    <w:p w:rsidR="001D2DD9" w:rsidRDefault="001D2DD9" w:rsidP="007D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hMDYxMGY3ZGY5MDMxZjVhZGJkY2VjMWQ0MTRlYzkifQ=="/>
  </w:docVars>
  <w:rsids>
    <w:rsidRoot w:val="2BB86013"/>
    <w:rsid w:val="001D2DD9"/>
    <w:rsid w:val="00225550"/>
    <w:rsid w:val="005817EB"/>
    <w:rsid w:val="005A56A6"/>
    <w:rsid w:val="00633A4F"/>
    <w:rsid w:val="00785594"/>
    <w:rsid w:val="007D6EFA"/>
    <w:rsid w:val="00893D96"/>
    <w:rsid w:val="008B2342"/>
    <w:rsid w:val="00937609"/>
    <w:rsid w:val="00A11633"/>
    <w:rsid w:val="00AA49BB"/>
    <w:rsid w:val="00AE5758"/>
    <w:rsid w:val="00C21827"/>
    <w:rsid w:val="00E23710"/>
    <w:rsid w:val="00F344E0"/>
    <w:rsid w:val="18991A9A"/>
    <w:rsid w:val="2BB86013"/>
    <w:rsid w:val="52B61A6F"/>
    <w:rsid w:val="62C25396"/>
    <w:rsid w:val="6D065773"/>
    <w:rsid w:val="714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814AC"/>
  <w15:docId w15:val="{2C7F0764-5CB3-41EE-AD52-C9C46F0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AA49BB"/>
    <w:rPr>
      <w:sz w:val="18"/>
      <w:szCs w:val="18"/>
    </w:rPr>
  </w:style>
  <w:style w:type="character" w:customStyle="1" w:styleId="a9">
    <w:name w:val="批注框文本 字符"/>
    <w:basedOn w:val="a0"/>
    <w:link w:val="a8"/>
    <w:rsid w:val="00AA49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</dc:creator>
  <cp:lastModifiedBy>邹行行　　</cp:lastModifiedBy>
  <cp:revision>2</cp:revision>
  <cp:lastPrinted>2024-05-14T02:18:00Z</cp:lastPrinted>
  <dcterms:created xsi:type="dcterms:W3CDTF">2024-05-15T07:36:00Z</dcterms:created>
  <dcterms:modified xsi:type="dcterms:W3CDTF">2024-05-15T07:36:00Z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040C15A67E0549E9B9EDB4671CC4568D_13</vt:lpwstr>
  </property>
</Properties>
</file>