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A9" w:rsidRDefault="00E44DA9">
      <w:pPr>
        <w:spacing w:afterLines="50" w:after="311" w:line="600" w:lineRule="exact"/>
        <w:rPr>
          <w:rFonts w:eastAsia="方正仿宋_GBK" w:hint="eastAsia"/>
          <w:kern w:val="0"/>
          <w:sz w:val="32"/>
          <w:szCs w:val="32"/>
        </w:rPr>
      </w:pPr>
      <w:bookmarkStart w:id="0" w:name="_GoBack"/>
      <w:bookmarkEnd w:id="0"/>
      <w:r>
        <w:rPr>
          <w:rFonts w:eastAsia="方正仿宋_GBK" w:hint="eastAsia"/>
          <w:kern w:val="0"/>
          <w:sz w:val="32"/>
          <w:szCs w:val="32"/>
        </w:rPr>
        <w:t>附件</w:t>
      </w:r>
    </w:p>
    <w:p w:rsidR="00E44DA9" w:rsidRDefault="00E44DA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2024年重庆市高中地理教师优质课大赛（决赛）获奖名单（按姓氏排名）</w:t>
      </w:r>
    </w:p>
    <w:tbl>
      <w:tblPr>
        <w:tblW w:w="9083" w:type="dxa"/>
        <w:tblInd w:w="100" w:type="dxa"/>
        <w:tblLook w:val="0000" w:firstRow="0" w:lastRow="0" w:firstColumn="0" w:lastColumn="0" w:noHBand="0" w:noVBand="0"/>
      </w:tblPr>
      <w:tblGrid>
        <w:gridCol w:w="1336"/>
        <w:gridCol w:w="1056"/>
        <w:gridCol w:w="3576"/>
        <w:gridCol w:w="1056"/>
        <w:gridCol w:w="1056"/>
        <w:gridCol w:w="1056"/>
      </w:tblGrid>
      <w:tr w:rsidR="00E44DA9">
        <w:trPr>
          <w:trHeight w:val="68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A9" w:rsidRDefault="00E44DA9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A9" w:rsidRDefault="00E44DA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参赛教师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A9" w:rsidRDefault="00E44DA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参赛教师单位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A9" w:rsidRDefault="00E44DA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A9" w:rsidRDefault="00E44DA9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龚亚玲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重庆市荣昌中学校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陈绍英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郭昌霖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重庆市铁路中学校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陈虹旭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何昊文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重庆巴蜀常春藤学校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陶献忠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谭剑波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江沁洋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重庆市鲁能巴蜀中学校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星桥中学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严龙成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李堂俊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付申珍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刘惟筱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重庆市第六十六中学校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许方林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重庆市第四十九中学校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蓝宗伟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重庆市朝阳中学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周云清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罗杨会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重庆市合川实验中学校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皮馨玥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重庆市长生桥中学校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董永盛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聂维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秦普艳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重庆市中山外国语学校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杨开明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权冠中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西南大学附属中学校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向颢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梅建波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DA9" w:rsidRDefault="00E44DA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酉阳土家族苗族自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田丹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重庆市酉阳第二中学校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李永芳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重庆市南开中学校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伍国凤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王家胜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重庆文理学院附属中学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孟庆兵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刘龙华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王正淑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重庆市万州第二高级中学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牟方青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重庆市两江育才中学校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涂青松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何诗妍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重庆市黔江中学校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张钦真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巫溪县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陈合清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巫溪县中学校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刘品成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重庆市忠县中学校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胡张佳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重庆市合川中学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干洪途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姚全江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DA9" w:rsidRDefault="00E44DA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彭水苗族土家族自治县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彭水苗族土家族自治县中学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任小松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易萍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段海谋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重庆市涪陵实验中学校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高伟雄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胡安燕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蒋荣罩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何治江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黄玲丽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重庆市丰都县实验中学校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向德雄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叶正明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雷星巧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重庆市南川区第一中学校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郑远彬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罗英铭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王传惠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重庆市巫山中学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冯绍桃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罗孝花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李沁怡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重庆市清华中学校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罗安琴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奉节县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重庆市奉节永安中学校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刘容君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陈云立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刘俊宏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铜梁一中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周发勇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罗士琴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王忠志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重庆市梁平红旗中学校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邓绍辉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曾良忠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马品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重庆市兼善中学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李兴科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冉小云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重庆市江津实验中学校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陈崔冕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李江山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石柱土家族自治县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谭晶月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代玉蓉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重庆市潼南中学校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陈合武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陈文来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吴重阳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重庆市武隆中学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徐远伟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重庆市垫江中学校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邹贤海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郭德强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辛凤娇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重庆市大足中学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陈祖兵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4DA9" w:rsidRDefault="00E44DA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秀山土家族苗族自治县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熊锐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秀山县第一中学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重庆市巴蜀科学城中学校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重庆市长寿区教师发展中心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周小丁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重庆市第三十七中学校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莫质武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E44DA9"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重庆市开州区临江中学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庄幼春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4DA9" w:rsidRDefault="00E44DA9">
            <w:pPr>
              <w:widowControl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E44DA9" w:rsidRDefault="00E44DA9">
      <w:pPr>
        <w:rPr>
          <w:rFonts w:ascii="方正小标宋_GBK" w:eastAsia="方正小标宋_GBK" w:hAnsi="仿宋" w:cs="仿宋" w:hint="eastAsia"/>
          <w:sz w:val="44"/>
          <w:szCs w:val="44"/>
        </w:rPr>
      </w:pPr>
    </w:p>
    <w:sectPr w:rsidR="00E44DA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558" w:rsidRDefault="00506558">
      <w:r>
        <w:separator/>
      </w:r>
    </w:p>
  </w:endnote>
  <w:endnote w:type="continuationSeparator" w:id="0">
    <w:p w:rsidR="00506558" w:rsidRDefault="005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D8B2929-0FED-453F-9117-5C379144E6E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9EAF554-BB5C-429B-A33D-939731030BA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3" w:subsetted="1" w:fontKey="{FAE49A1E-84F5-4A86-907D-1D09D45F1A9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D78A15D-B0A6-4C39-980D-AC73A7E407A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A9" w:rsidRDefault="00E44DA9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2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A9" w:rsidRDefault="00E44DA9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558" w:rsidRDefault="00506558">
      <w:r>
        <w:separator/>
      </w:r>
    </w:p>
  </w:footnote>
  <w:footnote w:type="continuationSeparator" w:id="0">
    <w:p w:rsidR="00506558" w:rsidRDefault="0050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A9" w:rsidRDefault="00E44DA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A9" w:rsidRDefault="00E44DA9"/>
  <w:p w:rsidR="00E44DA9" w:rsidRDefault="00E44D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62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A1MmUzOWM3NzAzNTFkNGUwMGI4NjU5ZDBmMjJjZGUifQ=="/>
  </w:docVars>
  <w:rsids>
    <w:rsidRoot w:val="00453210"/>
    <w:rsid w:val="000024FB"/>
    <w:rsid w:val="00041110"/>
    <w:rsid w:val="000624EE"/>
    <w:rsid w:val="000931F1"/>
    <w:rsid w:val="00095A69"/>
    <w:rsid w:val="00097226"/>
    <w:rsid w:val="000A0C98"/>
    <w:rsid w:val="000B2A69"/>
    <w:rsid w:val="000B58CF"/>
    <w:rsid w:val="000C1E6E"/>
    <w:rsid w:val="000F6C2C"/>
    <w:rsid w:val="0010107A"/>
    <w:rsid w:val="001040E4"/>
    <w:rsid w:val="00173548"/>
    <w:rsid w:val="00183231"/>
    <w:rsid w:val="001A0E6F"/>
    <w:rsid w:val="001C0004"/>
    <w:rsid w:val="001F4CA1"/>
    <w:rsid w:val="00203917"/>
    <w:rsid w:val="002171F7"/>
    <w:rsid w:val="00245FC6"/>
    <w:rsid w:val="00265A85"/>
    <w:rsid w:val="002804A2"/>
    <w:rsid w:val="0028110F"/>
    <w:rsid w:val="00283489"/>
    <w:rsid w:val="002A6E5A"/>
    <w:rsid w:val="002B332D"/>
    <w:rsid w:val="002C6CC1"/>
    <w:rsid w:val="0032724A"/>
    <w:rsid w:val="003367EB"/>
    <w:rsid w:val="00364B8E"/>
    <w:rsid w:val="00371A9C"/>
    <w:rsid w:val="003A6027"/>
    <w:rsid w:val="003B360A"/>
    <w:rsid w:val="00426A49"/>
    <w:rsid w:val="00453210"/>
    <w:rsid w:val="004544E1"/>
    <w:rsid w:val="004A6533"/>
    <w:rsid w:val="004C5929"/>
    <w:rsid w:val="004D683D"/>
    <w:rsid w:val="00506558"/>
    <w:rsid w:val="0051089B"/>
    <w:rsid w:val="005153CB"/>
    <w:rsid w:val="005210D8"/>
    <w:rsid w:val="005274A8"/>
    <w:rsid w:val="0054737D"/>
    <w:rsid w:val="0057773D"/>
    <w:rsid w:val="00591E31"/>
    <w:rsid w:val="0059426B"/>
    <w:rsid w:val="005A097C"/>
    <w:rsid w:val="005A7D1B"/>
    <w:rsid w:val="005D1E72"/>
    <w:rsid w:val="005D2678"/>
    <w:rsid w:val="00600A21"/>
    <w:rsid w:val="00603341"/>
    <w:rsid w:val="00604604"/>
    <w:rsid w:val="00630CFD"/>
    <w:rsid w:val="00635C80"/>
    <w:rsid w:val="00643559"/>
    <w:rsid w:val="00645EBE"/>
    <w:rsid w:val="00657768"/>
    <w:rsid w:val="00661D2F"/>
    <w:rsid w:val="00662D87"/>
    <w:rsid w:val="0069412E"/>
    <w:rsid w:val="006B0BB9"/>
    <w:rsid w:val="00723800"/>
    <w:rsid w:val="007338FA"/>
    <w:rsid w:val="007430EB"/>
    <w:rsid w:val="00760EAA"/>
    <w:rsid w:val="007A3424"/>
    <w:rsid w:val="007B737F"/>
    <w:rsid w:val="007D18AF"/>
    <w:rsid w:val="008031D5"/>
    <w:rsid w:val="00813451"/>
    <w:rsid w:val="00867993"/>
    <w:rsid w:val="00874345"/>
    <w:rsid w:val="008A1B25"/>
    <w:rsid w:val="008B664A"/>
    <w:rsid w:val="008D75E1"/>
    <w:rsid w:val="008F7CA4"/>
    <w:rsid w:val="00902C38"/>
    <w:rsid w:val="0092493A"/>
    <w:rsid w:val="00927F4E"/>
    <w:rsid w:val="00940A8E"/>
    <w:rsid w:val="00942B0B"/>
    <w:rsid w:val="0096171A"/>
    <w:rsid w:val="009D1970"/>
    <w:rsid w:val="009D772B"/>
    <w:rsid w:val="009F6C9F"/>
    <w:rsid w:val="00A05BC1"/>
    <w:rsid w:val="00A16ABF"/>
    <w:rsid w:val="00A343B1"/>
    <w:rsid w:val="00A50823"/>
    <w:rsid w:val="00A64237"/>
    <w:rsid w:val="00A879D7"/>
    <w:rsid w:val="00AD2215"/>
    <w:rsid w:val="00AD2B07"/>
    <w:rsid w:val="00AD56EA"/>
    <w:rsid w:val="00AE4162"/>
    <w:rsid w:val="00AE63E6"/>
    <w:rsid w:val="00B13F14"/>
    <w:rsid w:val="00B15272"/>
    <w:rsid w:val="00B2006D"/>
    <w:rsid w:val="00B223B2"/>
    <w:rsid w:val="00B259A2"/>
    <w:rsid w:val="00B62192"/>
    <w:rsid w:val="00B77D74"/>
    <w:rsid w:val="00B90D80"/>
    <w:rsid w:val="00B930E1"/>
    <w:rsid w:val="00B97AC1"/>
    <w:rsid w:val="00BD605A"/>
    <w:rsid w:val="00BE598B"/>
    <w:rsid w:val="00C17C83"/>
    <w:rsid w:val="00C30DBD"/>
    <w:rsid w:val="00C53CE7"/>
    <w:rsid w:val="00C66A72"/>
    <w:rsid w:val="00C75E64"/>
    <w:rsid w:val="00C77730"/>
    <w:rsid w:val="00C81550"/>
    <w:rsid w:val="00C94314"/>
    <w:rsid w:val="00CA5C37"/>
    <w:rsid w:val="00CD4091"/>
    <w:rsid w:val="00CF466E"/>
    <w:rsid w:val="00D11972"/>
    <w:rsid w:val="00D40710"/>
    <w:rsid w:val="00D507CE"/>
    <w:rsid w:val="00D51614"/>
    <w:rsid w:val="00D73CE9"/>
    <w:rsid w:val="00DC4A62"/>
    <w:rsid w:val="00DE676F"/>
    <w:rsid w:val="00DE6C6F"/>
    <w:rsid w:val="00E44DA9"/>
    <w:rsid w:val="00E71157"/>
    <w:rsid w:val="00E85839"/>
    <w:rsid w:val="00EB62D0"/>
    <w:rsid w:val="00F07A52"/>
    <w:rsid w:val="00F6739D"/>
    <w:rsid w:val="00F82788"/>
    <w:rsid w:val="00FC0FE7"/>
    <w:rsid w:val="00FD2F8F"/>
    <w:rsid w:val="00FE6457"/>
    <w:rsid w:val="00FF6A68"/>
    <w:rsid w:val="00FF7A38"/>
    <w:rsid w:val="01081374"/>
    <w:rsid w:val="08D516CE"/>
    <w:rsid w:val="251D2431"/>
    <w:rsid w:val="28A138D8"/>
    <w:rsid w:val="2DE52CDC"/>
    <w:rsid w:val="2F666EC4"/>
    <w:rsid w:val="33984743"/>
    <w:rsid w:val="36477393"/>
    <w:rsid w:val="60337125"/>
    <w:rsid w:val="64631B31"/>
    <w:rsid w:val="67A52AC9"/>
    <w:rsid w:val="67B45548"/>
    <w:rsid w:val="6DBC1910"/>
    <w:rsid w:val="6E7D40D1"/>
    <w:rsid w:val="7B1F5486"/>
    <w:rsid w:val="7F01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E3A5D"/>
  <w15:chartTrackingRefBased/>
  <w15:docId w15:val="{561BEDA9-DFF6-46E8-9AE9-A5B13E41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6">
    <w:name w:val="页脚 字符"/>
    <w:link w:val="a5"/>
    <w:uiPriority w:val="99"/>
    <w:rPr>
      <w:kern w:val="2"/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</w:style>
  <w:style w:type="paragraph" w:customStyle="1" w:styleId="std0">
    <w:name w:val="std0"/>
    <w:basedOn w:val="a"/>
    <w:pPr>
      <w:widowControl/>
    </w:pPr>
    <w:rPr>
      <w:rFonts w:ascii="宋体" w:hAnsi="宋体" w:cs="宋体"/>
      <w:kern w:val="0"/>
      <w:szCs w:val="21"/>
    </w:rPr>
  </w:style>
  <w:style w:type="paragraph" w:customStyle="1" w:styleId="licomcontent">
    <w:name w:val="licomcont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关于重庆市初中地理教师优质课</dc:title>
  <dc:subject/>
  <dc:creator>User</dc:creator>
  <cp:keywords/>
  <dc:description/>
  <cp:lastModifiedBy>邹行行　　</cp:lastModifiedBy>
  <cp:revision>2</cp:revision>
  <cp:lastPrinted>2021-05-12T02:04:00Z</cp:lastPrinted>
  <dcterms:created xsi:type="dcterms:W3CDTF">2024-04-26T07:55:00Z</dcterms:created>
  <dcterms:modified xsi:type="dcterms:W3CDTF">2024-04-26T07:55:00Z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RubyTemplateID">
    <vt:lpwstr>6</vt:lpwstr>
  </property>
  <property fmtid="{D5CDD505-2E9C-101B-9397-08002B2CF9AE}" pid="4" name="ICV">
    <vt:lpwstr>55C1928BE90F486581B9FE765F649304_12</vt:lpwstr>
  </property>
</Properties>
</file>