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3E" w:rsidRPr="000D0364" w:rsidRDefault="00547E3E" w:rsidP="00547E3E">
      <w:pPr>
        <w:widowControl/>
        <w:shd w:val="clear" w:color="auto" w:fill="FFFFFF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0D0364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0D0364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547E3E" w:rsidRPr="000D0364" w:rsidRDefault="00547E3E" w:rsidP="00547E3E">
      <w:pPr>
        <w:widowControl/>
        <w:shd w:val="clear" w:color="auto" w:fill="FFFFFF"/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547E3E" w:rsidRPr="000D0364" w:rsidRDefault="00547E3E" w:rsidP="00547E3E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D0364">
        <w:rPr>
          <w:rFonts w:ascii="方正小标宋_GBK" w:eastAsia="方正小标宋_GBK" w:hAnsi="Times New Roman" w:cs="Times New Roman" w:hint="eastAsia"/>
          <w:sz w:val="44"/>
          <w:szCs w:val="44"/>
        </w:rPr>
        <w:t>“xxx”（单位）参评论文汇总表</w:t>
      </w:r>
    </w:p>
    <w:p w:rsidR="00547E3E" w:rsidRPr="000D0364" w:rsidRDefault="00547E3E" w:rsidP="00547E3E">
      <w:pPr>
        <w:widowControl/>
        <w:shd w:val="clear" w:color="auto" w:fill="FFFFFF"/>
        <w:spacing w:after="300" w:line="560" w:lineRule="exact"/>
        <w:jc w:val="left"/>
        <w:rPr>
          <w:rFonts w:ascii="Times New Roman" w:eastAsia="方正仿宋_GBK" w:hAnsi="Times New Roman" w:cs="Times New Roman"/>
          <w:sz w:val="44"/>
          <w:szCs w:val="44"/>
        </w:rPr>
      </w:pPr>
      <w:r w:rsidRPr="000D0364">
        <w:rPr>
          <w:rFonts w:ascii="Times New Roman" w:eastAsia="方正仿宋_GBK" w:hAnsi="Times New Roman" w:cs="Times New Roman"/>
          <w:sz w:val="44"/>
          <w:szCs w:val="44"/>
        </w:rPr>
        <w:t> </w:t>
      </w:r>
    </w:p>
    <w:tbl>
      <w:tblPr>
        <w:tblW w:w="9108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952"/>
        <w:gridCol w:w="1782"/>
        <w:gridCol w:w="986"/>
        <w:gridCol w:w="1588"/>
        <w:gridCol w:w="2880"/>
      </w:tblGrid>
      <w:tr w:rsidR="00547E3E" w:rsidRPr="000D0364" w:rsidTr="00A12DAF">
        <w:trPr>
          <w:trHeight w:val="30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ind w:left="-29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区县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学校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电话号码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论文题目</w:t>
            </w:r>
          </w:p>
        </w:tc>
      </w:tr>
      <w:tr w:rsidR="00547E3E" w:rsidRPr="000D0364" w:rsidTr="00A12DAF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  <w:tr w:rsidR="00547E3E" w:rsidRPr="000D0364" w:rsidTr="00A12DAF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  <w:tr w:rsidR="00547E3E" w:rsidRPr="000D0364" w:rsidTr="00A12DAF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  <w:tr w:rsidR="00547E3E" w:rsidRPr="000D0364" w:rsidTr="00A12DAF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  <w:tr w:rsidR="00547E3E" w:rsidRPr="000D0364" w:rsidTr="00A12DAF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  <w:tr w:rsidR="00547E3E" w:rsidRPr="000D0364" w:rsidTr="00A12DAF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  <w:tr w:rsidR="00547E3E" w:rsidRPr="000D0364" w:rsidTr="00A12DAF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  <w:tr w:rsidR="00547E3E" w:rsidRPr="000D0364" w:rsidTr="00A12DAF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3E" w:rsidRPr="000D0364" w:rsidRDefault="00547E3E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</w:tbl>
    <w:p w:rsidR="00547E3E" w:rsidRPr="000D0364" w:rsidRDefault="00547E3E" w:rsidP="00547E3E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0364">
        <w:rPr>
          <w:rFonts w:ascii="Times New Roman" w:eastAsia="方正仿宋_GBK" w:hAnsi="Times New Roman" w:cs="Times New Roman"/>
          <w:sz w:val="32"/>
          <w:szCs w:val="32"/>
        </w:rPr>
        <w:t>本表格存为单独文件，内容可以根据实际情况增减。</w:t>
      </w:r>
    </w:p>
    <w:p w:rsidR="00547E3E" w:rsidRPr="000D0364" w:rsidRDefault="00547E3E" w:rsidP="00547E3E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F1CCE" w:rsidRDefault="001F1CCE">
      <w:bookmarkStart w:id="0" w:name="_GoBack"/>
      <w:bookmarkEnd w:id="0"/>
    </w:p>
    <w:sectPr w:rsidR="001F1CCE" w:rsidSect="000D0364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15611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D0364" w:rsidRPr="000D0364" w:rsidRDefault="00547E3E" w:rsidP="000D0364">
        <w:pPr>
          <w:pStyle w:val="a3"/>
          <w:rPr>
            <w:rFonts w:ascii="宋体" w:eastAsia="宋体" w:hAnsi="宋体"/>
            <w:sz w:val="28"/>
            <w:szCs w:val="28"/>
          </w:rPr>
        </w:pPr>
        <w:r w:rsidRPr="000D0364">
          <w:rPr>
            <w:rFonts w:ascii="宋体" w:eastAsia="宋体" w:hAnsi="宋体"/>
            <w:sz w:val="28"/>
            <w:szCs w:val="28"/>
          </w:rPr>
          <w:fldChar w:fldCharType="begin"/>
        </w:r>
        <w:r w:rsidRPr="000D036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D0364">
          <w:rPr>
            <w:rFonts w:ascii="宋体" w:eastAsia="宋体" w:hAnsi="宋体"/>
            <w:sz w:val="28"/>
            <w:szCs w:val="28"/>
          </w:rPr>
          <w:fldChar w:fldCharType="separate"/>
        </w:r>
        <w:r w:rsidRPr="0000119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0D036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3439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D0364" w:rsidRPr="000D0364" w:rsidRDefault="00547E3E" w:rsidP="000D0364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0D0364">
          <w:rPr>
            <w:rFonts w:ascii="宋体" w:eastAsia="宋体" w:hAnsi="宋体"/>
            <w:sz w:val="28"/>
            <w:szCs w:val="28"/>
          </w:rPr>
          <w:fldChar w:fldCharType="begin"/>
        </w:r>
        <w:r w:rsidRPr="000D036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D0364">
          <w:rPr>
            <w:rFonts w:ascii="宋体" w:eastAsia="宋体" w:hAnsi="宋体"/>
            <w:sz w:val="28"/>
            <w:szCs w:val="28"/>
          </w:rPr>
          <w:fldChar w:fldCharType="separate"/>
        </w:r>
        <w:r w:rsidRPr="00547E3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D036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3E"/>
    <w:rsid w:val="001F1CCE"/>
    <w:rsid w:val="005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547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7E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547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7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2024-02-26T01:48:00Z</dcterms:created>
  <dcterms:modified xsi:type="dcterms:W3CDTF">2024-02-26T01:48:00Z</dcterms:modified>
</cp:coreProperties>
</file>