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4D3" w:rsidRPr="00920F9E" w:rsidRDefault="00BE24D3" w:rsidP="00BE24D3">
      <w:pPr>
        <w:adjustRightInd w:val="0"/>
        <w:snapToGrid w:val="0"/>
        <w:spacing w:line="520" w:lineRule="exact"/>
        <w:rPr>
          <w:rFonts w:ascii="方正黑体_GBK" w:eastAsia="方正黑体_GBK" w:hAnsi="Times New Roman" w:cs="Times New Roman" w:hint="eastAsia"/>
          <w:color w:val="000000" w:themeColor="text1"/>
          <w:sz w:val="32"/>
          <w:szCs w:val="32"/>
        </w:rPr>
      </w:pPr>
      <w:r w:rsidRPr="00920F9E">
        <w:rPr>
          <w:rFonts w:ascii="方正黑体_GBK" w:eastAsia="方正黑体_GBK" w:hAnsi="Times New Roman" w:cs="Times New Roman" w:hint="eastAsia"/>
          <w:color w:val="000000" w:themeColor="text1"/>
          <w:sz w:val="32"/>
          <w:szCs w:val="32"/>
        </w:rPr>
        <w:t>附件</w:t>
      </w:r>
    </w:p>
    <w:p w:rsidR="00F362DD" w:rsidRDefault="00F362DD" w:rsidP="00BE24D3">
      <w:pPr>
        <w:rPr>
          <w:rFonts w:hint="eastAsia"/>
        </w:rPr>
      </w:pPr>
      <w:bookmarkStart w:id="0" w:name="_GoBack"/>
      <w:bookmarkEnd w:id="0"/>
    </w:p>
    <w:tbl>
      <w:tblPr>
        <w:tblpPr w:leftFromText="180" w:rightFromText="180" w:vertAnchor="text" w:horzAnchor="page" w:tblpX="1437" w:tblpY="1005"/>
        <w:tblOverlap w:val="never"/>
        <w:tblW w:w="9454" w:type="dxa"/>
        <w:tblLayout w:type="fixed"/>
        <w:tblLook w:val="04A0" w:firstRow="1" w:lastRow="0" w:firstColumn="1" w:lastColumn="0" w:noHBand="0" w:noVBand="1"/>
      </w:tblPr>
      <w:tblGrid>
        <w:gridCol w:w="993"/>
        <w:gridCol w:w="1145"/>
        <w:gridCol w:w="1537"/>
        <w:gridCol w:w="1088"/>
        <w:gridCol w:w="1650"/>
        <w:gridCol w:w="1800"/>
        <w:gridCol w:w="1241"/>
      </w:tblGrid>
      <w:tr w:rsidR="00BE24D3" w:rsidRPr="00920F9E" w:rsidTr="00DC23B6">
        <w:trPr>
          <w:trHeight w:val="735"/>
        </w:trPr>
        <w:tc>
          <w:tcPr>
            <w:tcW w:w="94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24D3" w:rsidRPr="00920F9E" w:rsidRDefault="00BE24D3" w:rsidP="00DC23B6">
            <w:pPr>
              <w:widowControl/>
              <w:jc w:val="center"/>
              <w:rPr>
                <w:rFonts w:ascii="方正小标宋_GBK" w:eastAsia="方正小标宋_GBK" w:hAnsi="等线" w:cs="宋体" w:hint="eastAsia"/>
                <w:bCs/>
                <w:color w:val="000000" w:themeColor="text1"/>
                <w:kern w:val="0"/>
                <w:sz w:val="36"/>
                <w:szCs w:val="36"/>
              </w:rPr>
            </w:pPr>
            <w:r w:rsidRPr="00920F9E">
              <w:rPr>
                <w:rFonts w:ascii="方正小标宋_GBK" w:eastAsia="方正小标宋_GBK" w:hAnsi="等线" w:cs="宋体" w:hint="eastAsia"/>
                <w:bCs/>
                <w:color w:val="000000" w:themeColor="text1"/>
                <w:kern w:val="0"/>
                <w:sz w:val="36"/>
                <w:szCs w:val="36"/>
              </w:rPr>
              <w:t>重庆市首届文化德育论坛暨2023年立德树人特色项目实践研究基地成果展示交流会参会回执</w:t>
            </w:r>
          </w:p>
        </w:tc>
      </w:tr>
      <w:tr w:rsidR="00BE24D3" w:rsidRPr="00920F9E" w:rsidTr="00DC23B6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4D3" w:rsidRPr="00920F9E" w:rsidRDefault="00BE24D3" w:rsidP="00DC23B6">
            <w:pPr>
              <w:widowControl/>
              <w:jc w:val="center"/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20F9E"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4D3" w:rsidRPr="00920F9E" w:rsidRDefault="00BE24D3" w:rsidP="00DC23B6">
            <w:pPr>
              <w:widowControl/>
              <w:jc w:val="center"/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20F9E"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8"/>
                <w:szCs w:val="28"/>
              </w:rPr>
              <w:t>区县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4D3" w:rsidRPr="00920F9E" w:rsidRDefault="00BE24D3" w:rsidP="00DC23B6">
            <w:pPr>
              <w:widowControl/>
              <w:jc w:val="center"/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20F9E"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8"/>
                <w:szCs w:val="28"/>
              </w:rPr>
              <w:t>单</w:t>
            </w:r>
            <w:r w:rsidRPr="00920F9E"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920F9E"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8"/>
                <w:szCs w:val="28"/>
              </w:rPr>
              <w:t>位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4D3" w:rsidRPr="00920F9E" w:rsidRDefault="00BE24D3" w:rsidP="00DC23B6">
            <w:pPr>
              <w:widowControl/>
              <w:jc w:val="center"/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20F9E"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4D3" w:rsidRPr="00920F9E" w:rsidRDefault="00BE24D3" w:rsidP="00DC23B6">
            <w:pPr>
              <w:widowControl/>
              <w:jc w:val="center"/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20F9E"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8"/>
                <w:szCs w:val="28"/>
              </w:rPr>
              <w:t>职务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4D3" w:rsidRPr="00920F9E" w:rsidRDefault="00BE24D3" w:rsidP="00DC23B6">
            <w:pPr>
              <w:widowControl/>
              <w:jc w:val="center"/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20F9E"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8"/>
                <w:szCs w:val="28"/>
              </w:rPr>
              <w:t>电话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4D3" w:rsidRPr="00920F9E" w:rsidRDefault="00BE24D3" w:rsidP="00DC23B6">
            <w:pPr>
              <w:widowControl/>
              <w:jc w:val="center"/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20F9E"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8"/>
                <w:szCs w:val="28"/>
              </w:rPr>
              <w:t>备注</w:t>
            </w:r>
          </w:p>
        </w:tc>
      </w:tr>
      <w:tr w:rsidR="00BE24D3" w:rsidRPr="00920F9E" w:rsidTr="00DC23B6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4D3" w:rsidRPr="00920F9E" w:rsidRDefault="00BE24D3" w:rsidP="00DC23B6">
            <w:pPr>
              <w:widowControl/>
              <w:jc w:val="center"/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20F9E"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4D3" w:rsidRPr="00920F9E" w:rsidRDefault="00BE24D3" w:rsidP="00DC23B6">
            <w:pPr>
              <w:widowControl/>
              <w:jc w:val="center"/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20F9E"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4D3" w:rsidRPr="00920F9E" w:rsidRDefault="00BE24D3" w:rsidP="00DC23B6">
            <w:pPr>
              <w:widowControl/>
              <w:jc w:val="center"/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20F9E"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4D3" w:rsidRPr="00920F9E" w:rsidRDefault="00BE24D3" w:rsidP="00DC23B6">
            <w:pPr>
              <w:widowControl/>
              <w:jc w:val="center"/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20F9E"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4D3" w:rsidRPr="00920F9E" w:rsidRDefault="00BE24D3" w:rsidP="00DC23B6">
            <w:pPr>
              <w:widowControl/>
              <w:jc w:val="center"/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20F9E"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4D3" w:rsidRPr="00920F9E" w:rsidRDefault="00BE24D3" w:rsidP="00DC23B6">
            <w:pPr>
              <w:widowControl/>
              <w:jc w:val="center"/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20F9E"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4D3" w:rsidRPr="00920F9E" w:rsidRDefault="00BE24D3" w:rsidP="00DC23B6">
            <w:pPr>
              <w:widowControl/>
              <w:jc w:val="center"/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20F9E"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BE24D3" w:rsidRPr="00920F9E" w:rsidTr="00DC23B6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4D3" w:rsidRPr="00920F9E" w:rsidRDefault="00BE24D3" w:rsidP="00DC23B6">
            <w:pPr>
              <w:widowControl/>
              <w:jc w:val="center"/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20F9E"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4D3" w:rsidRPr="00920F9E" w:rsidRDefault="00BE24D3" w:rsidP="00DC23B6">
            <w:pPr>
              <w:widowControl/>
              <w:jc w:val="center"/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20F9E"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4D3" w:rsidRPr="00920F9E" w:rsidRDefault="00BE24D3" w:rsidP="00DC23B6">
            <w:pPr>
              <w:widowControl/>
              <w:jc w:val="center"/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20F9E"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4D3" w:rsidRPr="00920F9E" w:rsidRDefault="00BE24D3" w:rsidP="00DC23B6">
            <w:pPr>
              <w:widowControl/>
              <w:jc w:val="center"/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20F9E"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4D3" w:rsidRPr="00920F9E" w:rsidRDefault="00BE24D3" w:rsidP="00DC23B6">
            <w:pPr>
              <w:widowControl/>
              <w:jc w:val="center"/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20F9E"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4D3" w:rsidRPr="00920F9E" w:rsidRDefault="00BE24D3" w:rsidP="00DC23B6">
            <w:pPr>
              <w:widowControl/>
              <w:jc w:val="center"/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20F9E"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4D3" w:rsidRPr="00920F9E" w:rsidRDefault="00BE24D3" w:rsidP="00DC23B6">
            <w:pPr>
              <w:widowControl/>
              <w:jc w:val="center"/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20F9E"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BE24D3" w:rsidRPr="00920F9E" w:rsidTr="00DC23B6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4D3" w:rsidRPr="00920F9E" w:rsidRDefault="00BE24D3" w:rsidP="00DC23B6">
            <w:pPr>
              <w:widowControl/>
              <w:jc w:val="center"/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20F9E"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4D3" w:rsidRPr="00920F9E" w:rsidRDefault="00BE24D3" w:rsidP="00DC23B6">
            <w:pPr>
              <w:widowControl/>
              <w:jc w:val="left"/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</w:pPr>
            <w:r w:rsidRPr="00920F9E"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4D3" w:rsidRPr="00920F9E" w:rsidRDefault="00BE24D3" w:rsidP="00DC23B6">
            <w:pPr>
              <w:widowControl/>
              <w:jc w:val="left"/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</w:pPr>
            <w:r w:rsidRPr="00920F9E"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4D3" w:rsidRPr="00920F9E" w:rsidRDefault="00BE24D3" w:rsidP="00DC23B6">
            <w:pPr>
              <w:widowControl/>
              <w:jc w:val="left"/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</w:pPr>
            <w:r w:rsidRPr="00920F9E"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4D3" w:rsidRPr="00920F9E" w:rsidRDefault="00BE24D3" w:rsidP="00DC23B6">
            <w:pPr>
              <w:widowControl/>
              <w:jc w:val="left"/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</w:pPr>
            <w:r w:rsidRPr="00920F9E"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4D3" w:rsidRPr="00920F9E" w:rsidRDefault="00BE24D3" w:rsidP="00DC23B6">
            <w:pPr>
              <w:widowControl/>
              <w:jc w:val="left"/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</w:pPr>
            <w:r w:rsidRPr="00920F9E"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4D3" w:rsidRPr="00920F9E" w:rsidRDefault="00BE24D3" w:rsidP="00DC23B6">
            <w:pPr>
              <w:widowControl/>
              <w:jc w:val="left"/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</w:pPr>
            <w:r w:rsidRPr="00920F9E"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BE24D3" w:rsidRPr="00920F9E" w:rsidTr="00DC23B6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4D3" w:rsidRPr="00920F9E" w:rsidRDefault="00BE24D3" w:rsidP="00DC23B6">
            <w:pPr>
              <w:widowControl/>
              <w:jc w:val="center"/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20F9E"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4D3" w:rsidRPr="00920F9E" w:rsidRDefault="00BE24D3" w:rsidP="00DC23B6">
            <w:pPr>
              <w:widowControl/>
              <w:jc w:val="left"/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</w:pPr>
            <w:r w:rsidRPr="00920F9E"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4D3" w:rsidRPr="00920F9E" w:rsidRDefault="00BE24D3" w:rsidP="00DC23B6">
            <w:pPr>
              <w:widowControl/>
              <w:jc w:val="left"/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</w:pPr>
            <w:r w:rsidRPr="00920F9E"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4D3" w:rsidRPr="00920F9E" w:rsidRDefault="00BE24D3" w:rsidP="00DC23B6">
            <w:pPr>
              <w:widowControl/>
              <w:jc w:val="left"/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</w:pPr>
            <w:r w:rsidRPr="00920F9E"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4D3" w:rsidRPr="00920F9E" w:rsidRDefault="00BE24D3" w:rsidP="00DC23B6">
            <w:pPr>
              <w:widowControl/>
              <w:jc w:val="left"/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</w:pPr>
            <w:r w:rsidRPr="00920F9E"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4D3" w:rsidRPr="00920F9E" w:rsidRDefault="00BE24D3" w:rsidP="00DC23B6">
            <w:pPr>
              <w:widowControl/>
              <w:jc w:val="left"/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</w:pPr>
            <w:r w:rsidRPr="00920F9E"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4D3" w:rsidRPr="00920F9E" w:rsidRDefault="00BE24D3" w:rsidP="00DC23B6">
            <w:pPr>
              <w:widowControl/>
              <w:jc w:val="left"/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</w:pPr>
            <w:r w:rsidRPr="00920F9E"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BE24D3" w:rsidRPr="00920F9E" w:rsidTr="00DC23B6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4D3" w:rsidRPr="00920F9E" w:rsidRDefault="00BE24D3" w:rsidP="00DC23B6">
            <w:pPr>
              <w:widowControl/>
              <w:jc w:val="center"/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20F9E"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4D3" w:rsidRPr="00920F9E" w:rsidRDefault="00BE24D3" w:rsidP="00DC23B6">
            <w:pPr>
              <w:widowControl/>
              <w:jc w:val="left"/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</w:pPr>
            <w:r w:rsidRPr="00920F9E"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4D3" w:rsidRPr="00920F9E" w:rsidRDefault="00BE24D3" w:rsidP="00DC23B6">
            <w:pPr>
              <w:widowControl/>
              <w:jc w:val="left"/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</w:pPr>
            <w:r w:rsidRPr="00920F9E"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4D3" w:rsidRPr="00920F9E" w:rsidRDefault="00BE24D3" w:rsidP="00DC23B6">
            <w:pPr>
              <w:widowControl/>
              <w:jc w:val="left"/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</w:pPr>
            <w:r w:rsidRPr="00920F9E"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4D3" w:rsidRPr="00920F9E" w:rsidRDefault="00BE24D3" w:rsidP="00DC23B6">
            <w:pPr>
              <w:widowControl/>
              <w:jc w:val="left"/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</w:pPr>
            <w:r w:rsidRPr="00920F9E"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4D3" w:rsidRPr="00920F9E" w:rsidRDefault="00BE24D3" w:rsidP="00DC23B6">
            <w:pPr>
              <w:widowControl/>
              <w:jc w:val="left"/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</w:pPr>
            <w:r w:rsidRPr="00920F9E"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4D3" w:rsidRPr="00920F9E" w:rsidRDefault="00BE24D3" w:rsidP="00DC23B6">
            <w:pPr>
              <w:widowControl/>
              <w:jc w:val="left"/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</w:pPr>
            <w:r w:rsidRPr="00920F9E"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BE24D3" w:rsidRPr="00920F9E" w:rsidTr="00DC23B6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4D3" w:rsidRPr="00920F9E" w:rsidRDefault="00BE24D3" w:rsidP="00DC23B6">
            <w:pPr>
              <w:widowControl/>
              <w:jc w:val="center"/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20F9E"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4D3" w:rsidRPr="00920F9E" w:rsidRDefault="00BE24D3" w:rsidP="00DC23B6">
            <w:pPr>
              <w:widowControl/>
              <w:jc w:val="left"/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</w:pPr>
            <w:r w:rsidRPr="00920F9E"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4D3" w:rsidRPr="00920F9E" w:rsidRDefault="00BE24D3" w:rsidP="00DC23B6">
            <w:pPr>
              <w:widowControl/>
              <w:jc w:val="left"/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</w:pPr>
            <w:r w:rsidRPr="00920F9E"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4D3" w:rsidRPr="00920F9E" w:rsidRDefault="00BE24D3" w:rsidP="00DC23B6">
            <w:pPr>
              <w:widowControl/>
              <w:jc w:val="left"/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</w:pPr>
            <w:r w:rsidRPr="00920F9E"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4D3" w:rsidRPr="00920F9E" w:rsidRDefault="00BE24D3" w:rsidP="00DC23B6">
            <w:pPr>
              <w:widowControl/>
              <w:jc w:val="left"/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</w:pPr>
            <w:r w:rsidRPr="00920F9E"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4D3" w:rsidRPr="00920F9E" w:rsidRDefault="00BE24D3" w:rsidP="00DC23B6">
            <w:pPr>
              <w:widowControl/>
              <w:jc w:val="left"/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</w:pPr>
            <w:r w:rsidRPr="00920F9E"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4D3" w:rsidRPr="00920F9E" w:rsidRDefault="00BE24D3" w:rsidP="00DC23B6">
            <w:pPr>
              <w:widowControl/>
              <w:jc w:val="left"/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</w:pPr>
            <w:r w:rsidRPr="00920F9E"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BE24D3" w:rsidRPr="00920F9E" w:rsidTr="00DC23B6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4D3" w:rsidRPr="00920F9E" w:rsidRDefault="00BE24D3" w:rsidP="00DC23B6">
            <w:pPr>
              <w:widowControl/>
              <w:jc w:val="center"/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20F9E"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4D3" w:rsidRPr="00920F9E" w:rsidRDefault="00BE24D3" w:rsidP="00DC23B6">
            <w:pPr>
              <w:widowControl/>
              <w:jc w:val="left"/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</w:pPr>
            <w:r w:rsidRPr="00920F9E"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4D3" w:rsidRPr="00920F9E" w:rsidRDefault="00BE24D3" w:rsidP="00DC23B6">
            <w:pPr>
              <w:widowControl/>
              <w:jc w:val="left"/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</w:pPr>
            <w:r w:rsidRPr="00920F9E"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4D3" w:rsidRPr="00920F9E" w:rsidRDefault="00BE24D3" w:rsidP="00DC23B6">
            <w:pPr>
              <w:widowControl/>
              <w:jc w:val="left"/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</w:pPr>
            <w:r w:rsidRPr="00920F9E"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4D3" w:rsidRPr="00920F9E" w:rsidRDefault="00BE24D3" w:rsidP="00DC23B6">
            <w:pPr>
              <w:widowControl/>
              <w:jc w:val="left"/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</w:pPr>
            <w:r w:rsidRPr="00920F9E"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4D3" w:rsidRPr="00920F9E" w:rsidRDefault="00BE24D3" w:rsidP="00DC23B6">
            <w:pPr>
              <w:widowControl/>
              <w:jc w:val="left"/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</w:pPr>
            <w:r w:rsidRPr="00920F9E"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4D3" w:rsidRPr="00920F9E" w:rsidRDefault="00BE24D3" w:rsidP="00DC23B6">
            <w:pPr>
              <w:widowControl/>
              <w:jc w:val="left"/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</w:pPr>
            <w:r w:rsidRPr="00920F9E"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BE24D3" w:rsidRPr="00920F9E" w:rsidTr="00DC23B6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4D3" w:rsidRPr="00920F9E" w:rsidRDefault="00BE24D3" w:rsidP="00DC23B6">
            <w:pPr>
              <w:widowControl/>
              <w:jc w:val="center"/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20F9E"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4D3" w:rsidRPr="00920F9E" w:rsidRDefault="00BE24D3" w:rsidP="00DC23B6">
            <w:pPr>
              <w:widowControl/>
              <w:jc w:val="left"/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</w:pPr>
            <w:r w:rsidRPr="00920F9E"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4D3" w:rsidRPr="00920F9E" w:rsidRDefault="00BE24D3" w:rsidP="00DC23B6">
            <w:pPr>
              <w:widowControl/>
              <w:jc w:val="left"/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</w:pPr>
            <w:r w:rsidRPr="00920F9E"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4D3" w:rsidRPr="00920F9E" w:rsidRDefault="00BE24D3" w:rsidP="00DC23B6">
            <w:pPr>
              <w:widowControl/>
              <w:jc w:val="left"/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</w:pPr>
            <w:r w:rsidRPr="00920F9E"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4D3" w:rsidRPr="00920F9E" w:rsidRDefault="00BE24D3" w:rsidP="00DC23B6">
            <w:pPr>
              <w:widowControl/>
              <w:jc w:val="left"/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</w:pPr>
            <w:r w:rsidRPr="00920F9E"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4D3" w:rsidRPr="00920F9E" w:rsidRDefault="00BE24D3" w:rsidP="00DC23B6">
            <w:pPr>
              <w:widowControl/>
              <w:jc w:val="left"/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</w:pPr>
            <w:r w:rsidRPr="00920F9E"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4D3" w:rsidRPr="00920F9E" w:rsidRDefault="00BE24D3" w:rsidP="00DC23B6">
            <w:pPr>
              <w:widowControl/>
              <w:jc w:val="left"/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</w:pPr>
            <w:r w:rsidRPr="00920F9E"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BE24D3" w:rsidRPr="00920F9E" w:rsidTr="00DC23B6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4D3" w:rsidRPr="00920F9E" w:rsidRDefault="00BE24D3" w:rsidP="00DC23B6">
            <w:pPr>
              <w:widowControl/>
              <w:jc w:val="center"/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20F9E"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4D3" w:rsidRPr="00920F9E" w:rsidRDefault="00BE24D3" w:rsidP="00DC23B6">
            <w:pPr>
              <w:widowControl/>
              <w:jc w:val="left"/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</w:pPr>
            <w:r w:rsidRPr="00920F9E"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4D3" w:rsidRPr="00920F9E" w:rsidRDefault="00BE24D3" w:rsidP="00DC23B6">
            <w:pPr>
              <w:widowControl/>
              <w:jc w:val="left"/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</w:pPr>
            <w:r w:rsidRPr="00920F9E"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4D3" w:rsidRPr="00920F9E" w:rsidRDefault="00BE24D3" w:rsidP="00DC23B6">
            <w:pPr>
              <w:widowControl/>
              <w:jc w:val="left"/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</w:pPr>
            <w:r w:rsidRPr="00920F9E"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4D3" w:rsidRPr="00920F9E" w:rsidRDefault="00BE24D3" w:rsidP="00DC23B6">
            <w:pPr>
              <w:widowControl/>
              <w:jc w:val="left"/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</w:pPr>
            <w:r w:rsidRPr="00920F9E"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4D3" w:rsidRPr="00920F9E" w:rsidRDefault="00BE24D3" w:rsidP="00DC23B6">
            <w:pPr>
              <w:widowControl/>
              <w:jc w:val="left"/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</w:pPr>
            <w:r w:rsidRPr="00920F9E"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4D3" w:rsidRPr="00920F9E" w:rsidRDefault="00BE24D3" w:rsidP="00DC23B6">
            <w:pPr>
              <w:widowControl/>
              <w:jc w:val="left"/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</w:pPr>
            <w:r w:rsidRPr="00920F9E"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BE24D3" w:rsidRPr="00920F9E" w:rsidTr="00DC23B6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4D3" w:rsidRPr="00920F9E" w:rsidRDefault="00BE24D3" w:rsidP="00DC23B6">
            <w:pPr>
              <w:widowControl/>
              <w:jc w:val="center"/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920F9E"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4D3" w:rsidRPr="00920F9E" w:rsidRDefault="00BE24D3" w:rsidP="00DC23B6">
            <w:pPr>
              <w:widowControl/>
              <w:jc w:val="left"/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</w:pPr>
            <w:r w:rsidRPr="00920F9E"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4D3" w:rsidRPr="00920F9E" w:rsidRDefault="00BE24D3" w:rsidP="00DC23B6">
            <w:pPr>
              <w:widowControl/>
              <w:jc w:val="left"/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</w:pPr>
            <w:r w:rsidRPr="00920F9E"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4D3" w:rsidRPr="00920F9E" w:rsidRDefault="00BE24D3" w:rsidP="00DC23B6">
            <w:pPr>
              <w:widowControl/>
              <w:jc w:val="left"/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</w:pPr>
            <w:r w:rsidRPr="00920F9E"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4D3" w:rsidRPr="00920F9E" w:rsidRDefault="00BE24D3" w:rsidP="00DC23B6">
            <w:pPr>
              <w:widowControl/>
              <w:jc w:val="left"/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</w:pPr>
            <w:r w:rsidRPr="00920F9E"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4D3" w:rsidRPr="00920F9E" w:rsidRDefault="00BE24D3" w:rsidP="00DC23B6">
            <w:pPr>
              <w:widowControl/>
              <w:jc w:val="left"/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</w:pPr>
            <w:r w:rsidRPr="00920F9E"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4D3" w:rsidRPr="00920F9E" w:rsidRDefault="00BE24D3" w:rsidP="00DC23B6">
            <w:pPr>
              <w:widowControl/>
              <w:jc w:val="left"/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</w:pPr>
            <w:r w:rsidRPr="00920F9E">
              <w:rPr>
                <w:rFonts w:ascii="Times New Roman" w:eastAsia="华文新魏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</w:tbl>
    <w:p w:rsidR="00BE24D3" w:rsidRPr="00BE24D3" w:rsidRDefault="00BE24D3" w:rsidP="00BE24D3"/>
    <w:sectPr w:rsidR="00BE24D3" w:rsidRPr="00BE2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D3"/>
    <w:rsid w:val="00BE24D3"/>
    <w:rsid w:val="00F3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4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4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>Sky123.Org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2023-12-27T08:19:00Z</dcterms:created>
  <dcterms:modified xsi:type="dcterms:W3CDTF">2023-12-27T08:20:00Z</dcterms:modified>
</cp:coreProperties>
</file>