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重庆市第二届小学师生“开口即美”线上大会拟获奖</w:t>
      </w:r>
      <w:r>
        <w:rPr>
          <w:rFonts w:hint="eastAsia" w:ascii="方正小标宋_GBK" w:hAnsi="Times New Roman" w:eastAsia="方正小标宋_GBK"/>
          <w:sz w:val="44"/>
          <w:szCs w:val="44"/>
        </w:rPr>
        <w:t>名单</w:t>
      </w:r>
    </w:p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85"/>
        <w:gridCol w:w="1279"/>
        <w:gridCol w:w="4883"/>
        <w:gridCol w:w="1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线上大会学生A组经典诵读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谭斯匀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久长街小学 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龚诺汐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重庆市万州区电报路小学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王彦欢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王彦又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树人思贤小学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郭浩然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重庆市梁平区品字小学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陈屿笙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南滨路小学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李牧原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重庆市石柱土家族自治县师范附属小学校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施琳蕊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赵子骞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大学城沙小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刘轩同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陶莳语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陈洛可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垫江县牡丹湖小学校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张溪恩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秦瑞晨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黎晨汐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田欣妙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杨紫尉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王敬稀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重庆市万州区江南小学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李沛璇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重庆人民（融侨）小学校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王良一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重庆人民（融侨）小学校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陈豪宇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重庆市梁平区桂香小学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何宇雅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重庆市潼南区东安小学校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刘正轩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牟玗函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谭婧伊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梁平区桂香小学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张唐一芯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秦子怡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刘恩与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童一心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垫江县西湖小学校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陈鸿肖悦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张诗娴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红专小学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王笛漫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金山小学（栖霞路校区）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张曌晨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重庆市潼南区东安小学校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曾梓轩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周其果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黄思睿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梁平区桂香小学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陈妍汐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姚钧甯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明姝亚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重庆市万州区江南小学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牟玗希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谢欣然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徐敬仪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国本小学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柳清洛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何蓁蓁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人民小学校北校区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熊浩然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金山小学（栖霞路校区）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胡嘉芯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垫江县牡丹湖小学校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袁梓然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周恩米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李思阳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赵思睿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汪子卓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马妍菲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卢韵凝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育英小学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郑绮萱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谭雅欣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珠海实验小学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禹泓淏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重庆市万州区电报路小学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王芷洁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垫江县西湖小学校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熊梓齐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竹林实验学校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周俊宇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杨钦程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余汶馨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魏逸晨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汤淇涵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珠海实验小学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马若开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李梓丹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二年级12班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522"/>
        <w:gridCol w:w="1516"/>
        <w:gridCol w:w="3953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线上大会学生A组主题演讲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刘曌儿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鱼洞二小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杨舒涵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张育嘉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陈彦霖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新村同创国际小学 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高若曦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孙熙宸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重庆谢家湾小学校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龚诺汐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重庆市万州区电报路小学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苏彦泽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南滨路小学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周妍汐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重庆市万州区其芳小学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陈星诺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朱昱杭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垫江县西湖小学校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隆艾佳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华瑾萱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久长街小学 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黄奕橙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巴蜀常春藤博物馆式小学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罗钰萱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巴川小学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田熙熙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大学城沙小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张馨文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陈芷萱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重庆科学城明远未来小学校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王瑾萱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璧山实验小学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龚俊豪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许诗逸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重庆市万州区江南小学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林芯语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王思然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垫江县西湖小学校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杨桃子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天台岗雅居乐小学校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蔡汶唏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久长街小学 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罗阳鑫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郭村学校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张馨尹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实验一小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何宇雅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重庆市潼南区东安小学校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张芸溪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李一若华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林麒生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重庆市荣昌区尔雅小学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杨雅菲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樊师诚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刘思言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毕若愚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刘兆辰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刘咨含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垫江县西湖小学校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谭皓荣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双桂小学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李婉绮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重庆人民（融侨）小学校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张田灏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鱼洞四小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吴金蔓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张芸恺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万芷伊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夏颢栩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郭村学校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田桭汐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久长街小学 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岳语汐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鱼洞四小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张曦月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晋瑞青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王牌小学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杨博雯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黎素欣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重庆市万州区红光经开小学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金琳茹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万州区鸡公岭小学天星校区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叶梦婷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紫竹小学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王梓力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富力南开小学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田语梦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久长街小学 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王晨伊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燕姝瑾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李梓出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一年级1班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32"/>
        <w:gridCol w:w="1429"/>
        <w:gridCol w:w="4300"/>
        <w:gridCol w:w="19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线上大会学生B组经典诵读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奚雨可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长安锦绣实验小学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侯萱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宋文萱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重庆科学城慧谷小学校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李伊一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重庆市万州区江南小学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张砚童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陈霖锐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唐稚懿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王悦兮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重庆科学城高桥学校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伍俊兆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巴蜀常春藤博物馆式小学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肖晨曦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邓雅文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长安锦绣实验小学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蒋金桐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马嘉浥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秦浩语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刘瑞栖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欧峻言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李玥萱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马誉轩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西永一小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刘雅夫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李卓扬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星湖学校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李禹辰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华朵儿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夏尉然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魏思有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权子桐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帅宇欣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李心悦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王芷伊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万州区鸡公岭小学天星校区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芮聿琛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巴蜀蓝湖郡小学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向梓墨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贾恩淇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金山小学（栖霞路校区）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张辞韫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杨一墨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陈芷萱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袁驿镇中心小学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李梓逸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夏伊果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贺睿辰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重庆市沙坪坝区树人博文小学校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刘嘉果儿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殷峻乔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向浩燃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徐铭博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马宇涵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贾梓骆妍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易昕言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巴蜀常春藤博物馆式小学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胡俊逸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王勉中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罗智宸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树人思贤小学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李昌鸿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付旭昇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慧泉小学校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田金乐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张诗源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冉佳悦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枇杷坪小学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罗艺涵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蒲槿桦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庞博文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杨辛悦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状元小学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梁钰湘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万州区鸡公岭小学天星校区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龙雯伊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重庆市潼南区琼江小学校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吴妍霏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杜依蔓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巴蜀常春藤博物馆式小学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谭凯程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袁铭蔓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金山小学（栖霞路校区）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唐钒淇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重庆市开州区盛景小学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李墨轩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巴蜀常春藤博物馆式小学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622"/>
        <w:gridCol w:w="1289"/>
        <w:gridCol w:w="3885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线上大会学生B组主题演讲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涂画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叶雨栀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弹子石小学校CBD校区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邱琰越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刘千粟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重庆市万州区其芳小学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黄钰涵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珠海实验小学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樊逸芃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陈俊睿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李哲成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冉蕤涵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成艺鑫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叶子琦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重庆市万州区电报路小学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杨茜媛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中加友谊小学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状元小学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杨雨曈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盛亦辰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马俊熙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重庆市万州区江南小学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谢欣妤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张曦瑜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郑筱檬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珠海实验小学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赵国庆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袁驿镇中心小学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潘褎然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鸡公岭小学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向鹏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珠海实验小学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袁澄程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谭琮瀚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中加友谊小学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谭成晨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李熹城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罗茗壤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郭美汐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重庆谢家湾小学校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杨瑷与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弹子石小学校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曾钰洁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中加友谊小学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罗培博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涂歆悦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枇杷坪小学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刘桐瑞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刘翮逸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张馨羽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兰星辰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重庆市万州区电报路小学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梁靖梓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陈梓懿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幸灵芝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阮映程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重庆市万州区江南小学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伍俊兆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巴蜀常春藤博物馆式小学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宋振铭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黄子涵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石坪桥小学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杨泞蔓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刘子乐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霍晨曦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黄梓莹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郑皓文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实验一小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赵宸杨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牟俊豪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中加友谊小学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彭琪媛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龚靖翔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树人思贤小学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向锶颖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新田小学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34"/>
        <w:gridCol w:w="1429"/>
        <w:gridCol w:w="4300"/>
        <w:gridCol w:w="19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线上大会学生C组经典诵读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向响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宋明洋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两江名居小学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罗茹曦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陶姝菡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蓝若铭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罗愉稀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张翰元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曾芮涵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符书源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重庆两江新区人民小学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张家齐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张宇凡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玛瑙学校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赖宇辰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梁瑾曦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冉彬翰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任宸逸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竹林实验学校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古梓骁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傅俊博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长安锦绣实验小学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李奕骏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桂东小学校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骆铭杰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徐佳欣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叶子渝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刘芷含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礼嘉实验小学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李玥萱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重庆市沙坪坝区树人博文小学校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张耘淼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江锦山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廖雅雯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张匀易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范歌悦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黄星媛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张家瑜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渝北区鲁能巴蜀小学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兰迪之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重庆市万州区江南小学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王奕然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紫竹小学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王子睿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曹伦源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廖思琪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杨绪汶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于泽远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庞宸辰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吴艾桐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育英小学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陈域欣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钟奕氚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杜隆廉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渝北区鲁能巴蜀小学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胡哲旭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凤山小学校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毛小彦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中央公园小学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王梓萱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罗婧桓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重庆市沙坪坝小学沙滨学校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王诗恩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巴蜀常春藤博物馆式小学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覃义涵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向俊臣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高小婳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人民小学校北校区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刘泽睿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树人思贤小学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李颜旭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梁新雨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巴蜀常春藤博物馆式小学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吴思恩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梨园小学校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黄嘉怡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人民路小学蔡家校区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邹宇杰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重庆市万州区三峡小学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周浩燃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袁权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陈瑾萱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黄梓菱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涂筱茉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万芸朵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凤山小学校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奉师附小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陈可儿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虎城镇中心小学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陈瑷鸣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蒋欣妤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胡湉宜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谢郡雅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刘晟睿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金港国际实验小学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张传晨芳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胡诗晗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游斯淇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谭诗怡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吴雨晨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袁驿镇中心小学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程昱嘉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金港国际实验小学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谢予晗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白马小学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70"/>
        <w:gridCol w:w="1249"/>
        <w:gridCol w:w="4076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线上大会学生C组主题演讲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刘书瑶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璧泉小学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张歆瑶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状元小学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马俣瑄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实验一小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李紫侨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李竑霖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谢柠檬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李艾轩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璧泉小学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邓语由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郭禹佳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重庆市垫江县三合湖小学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程泓熹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李金隆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中央公园小学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李颜旭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晏家实验小学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廖思琪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胡诗晗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杨雅婷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重庆市梁平区石马小学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张晋嘉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紫竹小学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王雅静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杨雨蒙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人民路小学蔡家校区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马梓瑞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胡筠焙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珠海实验小学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何芷墨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田芯语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重庆市万州区熊家中心小学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李思宜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黄馨菲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袁驿镇中心小学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杨潇悦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雷修齐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杜宇晨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谭梓涵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陶思睿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何思睿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王逸晨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姚瑾萱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渝中实验小学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赖星沂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大佛小学校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杨舒寒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郭力萌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戴熙辰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汉渝路小学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张潇月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巴川小学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鲜艳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三溪小学校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彭雅涵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杨澋萱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周祎琳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刘思辰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奉师附小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奉师附小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刘思杨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奉师附小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曲水镇中心小学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刘琂早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</w:tr>
    </w:tbl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62"/>
        <w:gridCol w:w="1656"/>
        <w:gridCol w:w="5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线上大会教师组经典诵读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吴胤豪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冯标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殷铭悦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张展溢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刘雯雯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杨魏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金山小学（金童校区）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谢彦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重庆师范大学附属科学城第二小学校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代桅雅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田小小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重庆市沙坪坝区树人博文小学校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谭妮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重庆谢家湾小学校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周晓凤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鱼洞二小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桑劲丹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郑茹双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巴蜀蓝湖郡小学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大观镇中心校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巫云霞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巴蜀常春藤博物馆式小学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唐加玲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吴佳莹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陈荷花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谭吉霞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周荭希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余谦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邱小花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长安锦绣实验小学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熊潇悦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重庆市万州区南京小学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吴蕾蕾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长安锦绣实验小学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李田甜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重庆谢家湾学校丰都幸福小学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何柚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王晓庆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陈飞燕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王潇霄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重庆市万州区熊家中心小学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周雯晨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陈虹霖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北碚区桂和小学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红专小学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陈虹霖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人民路小学蔡家校区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张凡森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陈霖梅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重庆市潼南区东安小学校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范颖鑫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实验一小永祥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何大双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罗江玲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川益小学校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伍海燕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胡小燕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重庆市开州区盛景小学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金金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刘帮兰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罗昭波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世贸小学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谢珺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重庆市开州区盛景小学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李蒋含兮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重庆市梁平区石马小学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王佳玲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黄兴燕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川益小学校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谢开宇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蒋茜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汉渝路小学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王亚利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龙洲湾小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杜玲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匡娅男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金港国际实验小学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黄治杨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谭小钦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阳方慧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长生小学校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梅艳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重庆科学城慧谷小学校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黄玉珍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重庆市开州区盛景小学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永川区子庄小学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陈云霞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广阳小学校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聂绍满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重庆市开州区盛景小学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重庆市开州区盛景小学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梁彩霞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彭景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重庆市垫江县三合湖小学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曹琼元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报国路小学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徐曼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杨雪萍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澄溪小学校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川益小学校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苟家畅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重庆市开州区盛景小学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谭媚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张渝佳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黄诗茜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向竹美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闵朝青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川益小学校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熊思念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程泽兵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田小林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李俊宏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甘雪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川益小学校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廖文勇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袁霏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金港国际实验小学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蒋子寒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庞鑫凯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重庆市特殊教育中心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熊欢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金港国际实验小学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黎颖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颜可梅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大学城树人小学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廖慧鸣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向林英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天宝实验学校华岩分校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张聂彦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吴维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袁驿镇中心小学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汉渝路小学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雷林勇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马文君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赵美慧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铁门乡中心小学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张清洁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花石小学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847"/>
        <w:gridCol w:w="1470"/>
        <w:gridCol w:w="5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线上大会教师组主题演讲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潘俊安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树人思贤小学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何柚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汤敏悦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易庆欣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重庆谢家湾小学校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树人思贤小学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刘艺苇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树人思贤小学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刘雯雯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刘兰燕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垫江县玉鼎小学校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甘小蓉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周银秋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报国路小学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粟鑫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重庆市沙坪坝区树人博文小学校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田来凤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罗婷婷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冉朝霞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王晓灵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程洋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游伟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2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迎凤小学</w:t>
            </w:r>
          </w:p>
        </w:tc>
      </w:tr>
    </w:tbl>
    <w:p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TE1NDM0YzQyNjdjNTFjMTVkZDcxNjJmOTZmODIifQ=="/>
  </w:docVars>
  <w:rsids>
    <w:rsidRoot w:val="FF7F030F"/>
    <w:rsid w:val="00425EE8"/>
    <w:rsid w:val="1A7E2606"/>
    <w:rsid w:val="487247BF"/>
    <w:rsid w:val="6FFD4D9E"/>
    <w:rsid w:val="BDEB7684"/>
    <w:rsid w:val="BEFF0140"/>
    <w:rsid w:val="DDE9668C"/>
    <w:rsid w:val="FF7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2023-11-30T14:44:00Z</dcterms:created>
  <dc:creator>ccm</dc:creator>
  <cp:lastModifiedBy>Adi</cp:lastModifiedBy>
  <dcterms:modified xsi:type="dcterms:W3CDTF">2023-12-10T16:33:25Z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46F25986A3874A8CB1B591654FE95CEA_12</vt:lpwstr>
  </property>
</Properties>
</file>