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72" w:rsidRDefault="00BE0E72" w:rsidP="00BE0E72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5</w:t>
      </w:r>
    </w:p>
    <w:p w:rsidR="00BE0E72" w:rsidRDefault="00BE0E72" w:rsidP="00BE0E72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BE0E72" w:rsidRDefault="00BE0E72" w:rsidP="00BE0E72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“雏鹰计划”</w:t>
      </w:r>
      <w:r w:rsidRPr="00CF2B04">
        <w:rPr>
          <w:rFonts w:ascii="Times New Roman" w:eastAsia="方正小标宋_GBK" w:hAnsi="Times New Roman" w:hint="eastAsia"/>
          <w:sz w:val="44"/>
          <w:szCs w:val="44"/>
        </w:rPr>
        <w:t>（初中）</w:t>
      </w:r>
      <w:r>
        <w:rPr>
          <w:rFonts w:ascii="Times New Roman" w:eastAsia="方正小标宋_GBK" w:hAnsi="Times New Roman" w:hint="eastAsia"/>
          <w:sz w:val="44"/>
          <w:szCs w:val="44"/>
        </w:rPr>
        <w:t>优秀指导教师</w:t>
      </w: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和</w:t>
      </w:r>
      <w:proofErr w:type="gramEnd"/>
    </w:p>
    <w:p w:rsidR="00BE0E72" w:rsidRDefault="00BE0E72" w:rsidP="00BE0E72">
      <w:pPr>
        <w:spacing w:line="600" w:lineRule="exact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优秀项目负责人推荐汇总表</w:t>
      </w:r>
    </w:p>
    <w:p w:rsidR="00BE0E72" w:rsidRDefault="00BE0E72" w:rsidP="00BE0E72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推荐单位名称：</w:t>
      </w:r>
      <w:r>
        <w:rPr>
          <w:rFonts w:ascii="Times New Roman" w:eastAsia="方正仿宋_GBK" w:hAnsi="Times New Roman"/>
          <w:sz w:val="28"/>
          <w:szCs w:val="28"/>
        </w:rPr>
        <w:t xml:space="preserve">          </w:t>
      </w:r>
      <w:r>
        <w:rPr>
          <w:rFonts w:ascii="Times New Roman" w:eastAsia="方正仿宋_GBK" w:hAnsi="Times New Roman" w:hint="eastAsia"/>
          <w:bCs/>
          <w:sz w:val="28"/>
          <w:szCs w:val="28"/>
        </w:rPr>
        <w:t>联系人姓名：</w:t>
      </w:r>
      <w:r>
        <w:rPr>
          <w:rFonts w:ascii="Times New Roman" w:eastAsia="方正仿宋_GBK" w:hAnsi="Times New Roman"/>
          <w:bCs/>
          <w:sz w:val="28"/>
          <w:szCs w:val="28"/>
        </w:rPr>
        <w:t xml:space="preserve">        </w:t>
      </w:r>
      <w:r>
        <w:rPr>
          <w:rFonts w:ascii="Times New Roman" w:eastAsia="方正仿宋_GBK" w:hAnsi="Times New Roman" w:hint="eastAsia"/>
          <w:bCs/>
          <w:sz w:val="28"/>
          <w:szCs w:val="28"/>
        </w:rPr>
        <w:t>联系电话：</w:t>
      </w:r>
      <w:r>
        <w:rPr>
          <w:rFonts w:ascii="Times New Roman" w:eastAsia="方正仿宋_GBK" w:hAnsi="Times New Roman"/>
          <w:bCs/>
          <w:sz w:val="28"/>
          <w:szCs w:val="28"/>
        </w:rPr>
        <w:t xml:space="preserve">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2126"/>
        <w:gridCol w:w="1985"/>
        <w:gridCol w:w="1559"/>
        <w:gridCol w:w="1417"/>
      </w:tblGrid>
      <w:tr w:rsidR="00BE0E72" w:rsidTr="005C37AA">
        <w:trPr>
          <w:trHeight w:hRule="exact" w:val="8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72" w:rsidRPr="00802B22" w:rsidRDefault="00BE0E72" w:rsidP="005C37AA">
            <w:pPr>
              <w:spacing w:after="100" w:afterAutospacing="1"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研究项目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申报类别</w:t>
            </w:r>
          </w:p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（对应表格上打“√”）</w:t>
            </w:r>
          </w:p>
        </w:tc>
      </w:tr>
      <w:tr w:rsidR="00BE0E72" w:rsidTr="005C37AA">
        <w:trPr>
          <w:trHeight w:hRule="exact" w:val="11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72" w:rsidRPr="00802B22" w:rsidRDefault="00BE0E72" w:rsidP="005C37AA">
            <w:pPr>
              <w:widowControl/>
              <w:jc w:val="left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72" w:rsidRPr="00802B22" w:rsidRDefault="00BE0E72" w:rsidP="005C37AA">
            <w:pPr>
              <w:widowControl/>
              <w:jc w:val="left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72" w:rsidRPr="00802B22" w:rsidRDefault="00BE0E72" w:rsidP="005C37AA">
            <w:pPr>
              <w:widowControl/>
              <w:jc w:val="left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高校（馆院）优秀指导教师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72" w:rsidRPr="00802B22" w:rsidRDefault="00BE0E72" w:rsidP="005C37AA">
            <w:pPr>
              <w:spacing w:line="400" w:lineRule="exact"/>
              <w:ind w:firstLineChars="33" w:firstLine="93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中学优秀指导教师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优秀项目</w:t>
            </w:r>
          </w:p>
          <w:p w:rsidR="00BE0E72" w:rsidRPr="00802B22" w:rsidRDefault="00BE0E72" w:rsidP="005C37AA">
            <w:pPr>
              <w:spacing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802B2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负责人</w:t>
            </w: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E0E72" w:rsidTr="005C37AA">
        <w:trPr>
          <w:trHeight w:hRule="exact"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72" w:rsidRDefault="00BE0E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BE0E72" w:rsidRDefault="00BE0E72" w:rsidP="00BE0E72">
      <w:pPr>
        <w:tabs>
          <w:tab w:val="left" w:pos="8690"/>
        </w:tabs>
        <w:spacing w:line="60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p w:rsidR="00BE0E72" w:rsidRDefault="00BE0E72" w:rsidP="00BE0E72">
      <w:pPr>
        <w:rPr>
          <w:rFonts w:ascii="Times New Roman" w:hAnsi="Times New Roman"/>
        </w:rPr>
      </w:pPr>
    </w:p>
    <w:p w:rsidR="00BE0E72" w:rsidRDefault="00BE0E72" w:rsidP="00BE0E72">
      <w:pPr>
        <w:rPr>
          <w:rFonts w:ascii="Times New Roman" w:hAnsi="Times New Roman"/>
        </w:rPr>
      </w:pPr>
    </w:p>
    <w:p w:rsidR="00BE0E72" w:rsidRDefault="00BE0E72" w:rsidP="00BE0E72"/>
    <w:p w:rsidR="00E403A7" w:rsidRDefault="00E403A7">
      <w:bookmarkStart w:id="0" w:name="_GoBack"/>
      <w:bookmarkEnd w:id="0"/>
    </w:p>
    <w:sectPr w:rsidR="00E403A7" w:rsidSect="00D62570">
      <w:pgSz w:w="11906" w:h="16838" w:code="9"/>
      <w:pgMar w:top="1985" w:right="1446" w:bottom="1644" w:left="1446" w:header="992" w:footer="567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72"/>
    <w:rsid w:val="00BE0E72"/>
    <w:rsid w:val="00E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2023-11-22T02:02:00Z</dcterms:created>
  <dcterms:modified xsi:type="dcterms:W3CDTF">2023-11-22T02:02:00Z</dcterms:modified>
</cp:coreProperties>
</file>