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B0" w:rsidRDefault="006466B0" w:rsidP="006466B0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:rsidR="006466B0" w:rsidRDefault="006466B0" w:rsidP="006466B0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6466B0" w:rsidRDefault="006466B0" w:rsidP="006466B0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“雏鹰计划”</w:t>
      </w:r>
      <w:r w:rsidRPr="00452A59">
        <w:rPr>
          <w:rFonts w:ascii="Times New Roman" w:eastAsia="方正小标宋_GBK" w:hAnsi="Times New Roman" w:hint="eastAsia"/>
          <w:sz w:val="44"/>
          <w:szCs w:val="44"/>
        </w:rPr>
        <w:t>（初中）</w:t>
      </w:r>
      <w:r>
        <w:rPr>
          <w:rFonts w:ascii="Times New Roman" w:eastAsia="方正小标宋_GBK" w:hAnsi="Times New Roman" w:hint="eastAsia"/>
          <w:sz w:val="44"/>
          <w:szCs w:val="44"/>
        </w:rPr>
        <w:t>优秀学员推荐表</w:t>
      </w:r>
    </w:p>
    <w:p w:rsidR="006466B0" w:rsidRDefault="006466B0" w:rsidP="006466B0">
      <w:pPr>
        <w:spacing w:line="600" w:lineRule="exact"/>
        <w:jc w:val="left"/>
        <w:rPr>
          <w:rFonts w:ascii="Times New Roman" w:eastAsia="方正仿宋_GBK" w:hAnsi="Times New Roman"/>
          <w:b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推荐单位名称：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1325"/>
        <w:gridCol w:w="67"/>
        <w:gridCol w:w="1516"/>
        <w:gridCol w:w="136"/>
        <w:gridCol w:w="1079"/>
        <w:gridCol w:w="45"/>
        <w:gridCol w:w="1440"/>
        <w:gridCol w:w="31"/>
        <w:gridCol w:w="1547"/>
      </w:tblGrid>
      <w:tr w:rsidR="006466B0" w:rsidTr="005C37AA">
        <w:trPr>
          <w:trHeight w:hRule="exact" w:val="68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466B0" w:rsidTr="005C37AA">
        <w:trPr>
          <w:trHeight w:hRule="exact" w:val="68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学校名称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班级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466B0" w:rsidTr="005C37AA">
        <w:trPr>
          <w:trHeight w:hRule="exact" w:val="786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300" w:lineRule="exact"/>
              <w:ind w:leftChars="-54" w:left="-11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359BA">
              <w:rPr>
                <w:rFonts w:ascii="Times New Roman" w:eastAsia="方正仿宋_GBK" w:hAnsi="Times New Roman" w:hint="eastAsia"/>
                <w:sz w:val="28"/>
                <w:szCs w:val="28"/>
              </w:rPr>
              <w:t>对接高校</w:t>
            </w:r>
          </w:p>
          <w:p w:rsidR="006466B0" w:rsidRPr="00A359BA" w:rsidRDefault="006466B0" w:rsidP="005C37AA">
            <w:pPr>
              <w:spacing w:line="300" w:lineRule="exact"/>
              <w:ind w:leftChars="-54" w:left="-11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A359BA">
              <w:rPr>
                <w:rFonts w:ascii="Times New Roman" w:eastAsia="方正仿宋_GBK" w:hAnsi="Times New Roman" w:hint="eastAsia"/>
                <w:sz w:val="28"/>
                <w:szCs w:val="28"/>
              </w:rPr>
              <w:t>或</w:t>
            </w:r>
            <w:proofErr w:type="gramStart"/>
            <w:r w:rsidRPr="00A359BA">
              <w:rPr>
                <w:rFonts w:ascii="Times New Roman" w:eastAsia="方正仿宋_GBK" w:hAnsi="Times New Roman" w:cs="仿宋_GB2312" w:hint="eastAsia"/>
                <w:kern w:val="0"/>
                <w:sz w:val="28"/>
                <w:szCs w:val="28"/>
              </w:rPr>
              <w:t>科普馆院</w:t>
            </w:r>
            <w:proofErr w:type="gramEnd"/>
          </w:p>
        </w:tc>
        <w:tc>
          <w:tcPr>
            <w:tcW w:w="7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466B0" w:rsidTr="005C37AA">
        <w:trPr>
          <w:trHeight w:hRule="exact" w:val="952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ind w:leftChars="-54" w:left="-11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高校（</w:t>
            </w:r>
            <w:r w:rsidRPr="00F31916">
              <w:rPr>
                <w:rFonts w:ascii="Times New Roman" w:eastAsia="方正仿宋_GBK" w:hAnsi="Times New Roman" w:hint="eastAsia"/>
                <w:sz w:val="28"/>
                <w:szCs w:val="28"/>
              </w:rPr>
              <w:t>馆院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）指导教师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任教学科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466B0" w:rsidTr="005C37AA">
        <w:trPr>
          <w:trHeight w:hRule="exact" w:val="68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ind w:leftChars="-54" w:left="-113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中学指导教师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任教学科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466B0" w:rsidTr="005C37AA">
        <w:trPr>
          <w:trHeight w:hRule="exact" w:val="68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ind w:leftChars="-54" w:left="-11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研究项目名称</w:t>
            </w:r>
          </w:p>
        </w:tc>
        <w:tc>
          <w:tcPr>
            <w:tcW w:w="7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466B0" w:rsidTr="005C37AA">
        <w:trPr>
          <w:trHeight w:hRule="exact" w:val="1287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研究成果</w:t>
            </w:r>
          </w:p>
          <w:p w:rsidR="006466B0" w:rsidRDefault="006466B0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获奖情况</w:t>
            </w:r>
          </w:p>
        </w:tc>
        <w:tc>
          <w:tcPr>
            <w:tcW w:w="7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466B0" w:rsidTr="005C37AA">
        <w:trPr>
          <w:trHeight w:val="312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雏鹰计划课题研究情况概述（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600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字左右）</w:t>
            </w:r>
          </w:p>
        </w:tc>
        <w:tc>
          <w:tcPr>
            <w:tcW w:w="7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/>
                <w:sz w:val="28"/>
                <w:szCs w:val="28"/>
              </w:rPr>
              <w:t xml:space="preserve">                               </w:t>
            </w: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466B0" w:rsidTr="005C37AA">
        <w:trPr>
          <w:trHeight w:val="2836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lastRenderedPageBreak/>
              <w:t>中学推荐意见</w:t>
            </w:r>
          </w:p>
        </w:tc>
        <w:tc>
          <w:tcPr>
            <w:tcW w:w="7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6B0" w:rsidRDefault="006466B0" w:rsidP="005C37AA">
            <w:pPr>
              <w:spacing w:after="100" w:afterAutospacing="1" w:line="400" w:lineRule="exact"/>
              <w:ind w:right="480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after="100" w:afterAutospacing="1" w:line="400" w:lineRule="exact"/>
              <w:ind w:right="480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after="100" w:afterAutospacing="1" w:line="400" w:lineRule="exact"/>
              <w:ind w:right="480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after="100" w:afterAutospacing="1" w:line="400" w:lineRule="exact"/>
              <w:ind w:right="480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盖章</w:t>
            </w:r>
          </w:p>
          <w:p w:rsidR="006466B0" w:rsidRDefault="006466B0" w:rsidP="005C37AA">
            <w:pPr>
              <w:spacing w:after="100" w:afterAutospacing="1" w:line="400" w:lineRule="exact"/>
              <w:ind w:right="420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</w:p>
        </w:tc>
      </w:tr>
      <w:tr w:rsidR="006466B0" w:rsidTr="005C37AA">
        <w:trPr>
          <w:trHeight w:val="454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高校（馆院）推荐意见</w:t>
            </w:r>
          </w:p>
        </w:tc>
        <w:tc>
          <w:tcPr>
            <w:tcW w:w="7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</w:t>
            </w:r>
          </w:p>
          <w:p w:rsidR="006466B0" w:rsidRDefault="006466B0" w:rsidP="005C37AA">
            <w:pPr>
              <w:spacing w:after="100" w:afterAutospacing="1" w:line="400" w:lineRule="exact"/>
              <w:ind w:right="480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盖章</w:t>
            </w:r>
          </w:p>
          <w:p w:rsidR="006466B0" w:rsidRDefault="006466B0" w:rsidP="005C37AA">
            <w:pPr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</w:p>
        </w:tc>
      </w:tr>
      <w:tr w:rsidR="006466B0" w:rsidTr="005C37AA">
        <w:trPr>
          <w:trHeight w:val="454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B0" w:rsidRDefault="006466B0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市教科院</w:t>
            </w:r>
          </w:p>
          <w:p w:rsidR="006466B0" w:rsidRDefault="006466B0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7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B0" w:rsidRDefault="006466B0" w:rsidP="005C37A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盖章</w:t>
            </w:r>
          </w:p>
          <w:p w:rsidR="006466B0" w:rsidRDefault="006466B0" w:rsidP="005C37AA">
            <w:pPr>
              <w:spacing w:line="400" w:lineRule="exact"/>
              <w:ind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</w:p>
        </w:tc>
      </w:tr>
    </w:tbl>
    <w:p w:rsidR="00E403A7" w:rsidRDefault="00E403A7">
      <w:bookmarkStart w:id="0" w:name="_GoBack"/>
      <w:bookmarkEnd w:id="0"/>
    </w:p>
    <w:sectPr w:rsidR="00E4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B0"/>
    <w:rsid w:val="006466B0"/>
    <w:rsid w:val="00E4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>Sky123.Org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2023-11-22T02:01:00Z</dcterms:created>
  <dcterms:modified xsi:type="dcterms:W3CDTF">2023-11-22T02:01:00Z</dcterms:modified>
</cp:coreProperties>
</file>