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C7" w:rsidRPr="007074FE" w:rsidRDefault="005150C7" w:rsidP="005150C7">
      <w:pPr>
        <w:rPr>
          <w:rFonts w:ascii="方正黑体_GBK" w:eastAsia="方正黑体_GBK" w:hAnsi="Times New Roman" w:cs="Times New Roman"/>
          <w:color w:val="212121"/>
          <w:sz w:val="32"/>
          <w:szCs w:val="32"/>
        </w:rPr>
      </w:pPr>
      <w:r w:rsidRPr="007074FE">
        <w:rPr>
          <w:rFonts w:ascii="方正黑体_GBK" w:eastAsia="方正黑体_GBK" w:hAnsi="Times New Roman" w:cs="Times New Roman" w:hint="eastAsia"/>
          <w:color w:val="212121"/>
          <w:sz w:val="32"/>
          <w:szCs w:val="32"/>
        </w:rPr>
        <w:t>附件</w:t>
      </w:r>
    </w:p>
    <w:p w:rsidR="005150C7" w:rsidRDefault="005150C7" w:rsidP="005150C7">
      <w:pPr>
        <w:jc w:val="center"/>
        <w:rPr>
          <w:rFonts w:ascii="方正小标宋_GBK" w:eastAsia="方正小标宋_GBK" w:hAnsi="Times New Roman" w:cs="Times New Roman"/>
          <w:color w:val="212121"/>
          <w:sz w:val="44"/>
          <w:szCs w:val="44"/>
        </w:rPr>
      </w:pPr>
    </w:p>
    <w:p w:rsidR="005150C7" w:rsidRPr="007074FE" w:rsidRDefault="005150C7" w:rsidP="005150C7">
      <w:pPr>
        <w:jc w:val="center"/>
        <w:rPr>
          <w:rFonts w:ascii="方正小标宋_GBK" w:eastAsia="方正小标宋_GBK" w:hAnsi="Times New Roman" w:cs="Times New Roman"/>
          <w:color w:val="212121"/>
          <w:sz w:val="44"/>
          <w:szCs w:val="44"/>
        </w:rPr>
      </w:pPr>
      <w:r w:rsidRPr="007074FE">
        <w:rPr>
          <w:rFonts w:ascii="方正小标宋_GBK" w:eastAsia="方正小标宋_GBK" w:hAnsi="Times New Roman" w:cs="Times New Roman" w:hint="eastAsia"/>
          <w:color w:val="212121"/>
          <w:sz w:val="44"/>
          <w:szCs w:val="44"/>
        </w:rPr>
        <w:t>参会回执表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>姓</w:t>
            </w: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 xml:space="preserve"> </w:t>
            </w: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>名</w:t>
            </w: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>单</w:t>
            </w: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 xml:space="preserve"> </w:t>
            </w: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>位</w:t>
            </w: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 xml:space="preserve"> </w:t>
            </w: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>电</w:t>
            </w: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 xml:space="preserve">  </w:t>
            </w: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>话</w:t>
            </w: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  <w:r w:rsidRPr="007074FE"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  <w:t>是否住宿</w:t>
            </w:r>
          </w:p>
        </w:tc>
      </w:tr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</w:tr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</w:tr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</w:tr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</w:tr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</w:tr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</w:tr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</w:tr>
      <w:tr w:rsidR="005150C7" w:rsidRPr="007074FE" w:rsidTr="004A4210">
        <w:trPr>
          <w:jc w:val="center"/>
        </w:trPr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0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131" w:type="dxa"/>
          </w:tcPr>
          <w:p w:rsidR="005150C7" w:rsidRPr="007074FE" w:rsidRDefault="005150C7" w:rsidP="004A4210">
            <w:pPr>
              <w:jc w:val="center"/>
              <w:rPr>
                <w:rFonts w:ascii="Times New Roman" w:eastAsia="方正仿宋_GBK" w:hAnsi="Times New Roman" w:cs="Times New Roman"/>
                <w:color w:val="212121"/>
                <w:sz w:val="32"/>
                <w:szCs w:val="32"/>
              </w:rPr>
            </w:pPr>
          </w:p>
        </w:tc>
      </w:tr>
    </w:tbl>
    <w:p w:rsidR="005150C7" w:rsidRPr="007074FE" w:rsidRDefault="005150C7" w:rsidP="005150C7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7074FE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注：请于</w:t>
      </w:r>
      <w:hyperlink r:id="rId5" w:history="1">
        <w:r w:rsidRPr="007074FE">
          <w:rPr>
            <w:rStyle w:val="a4"/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>11</w:t>
        </w:r>
        <w:r w:rsidRPr="007074FE">
          <w:rPr>
            <w:rStyle w:val="a4"/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>月</w:t>
        </w:r>
        <w:r w:rsidRPr="007074FE">
          <w:rPr>
            <w:rStyle w:val="a4"/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>7</w:t>
        </w:r>
        <w:r w:rsidRPr="007074FE">
          <w:rPr>
            <w:rStyle w:val="a4"/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>日前发送至</w:t>
        </w:r>
        <w:r w:rsidRPr="007074FE">
          <w:rPr>
            <w:rStyle w:val="a4"/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>304336738@qq.com</w:t>
        </w:r>
      </w:hyperlink>
      <w:r w:rsidRPr="007074FE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邮箱。</w:t>
      </w:r>
    </w:p>
    <w:p w:rsidR="005150C7" w:rsidRDefault="005150C7" w:rsidP="005150C7">
      <w:pPr>
        <w:jc w:val="center"/>
        <w:rPr>
          <w:rFonts w:ascii="Times New Roman" w:eastAsia="方正仿宋_GBK" w:hAnsi="Times New Roman" w:cs="Times New Roman"/>
          <w:color w:val="212121"/>
          <w:sz w:val="32"/>
          <w:szCs w:val="32"/>
        </w:rPr>
      </w:pPr>
    </w:p>
    <w:p w:rsidR="005150C7" w:rsidRDefault="005150C7" w:rsidP="005150C7">
      <w:pPr>
        <w:rPr>
          <w:rFonts w:ascii="Times New Roman" w:eastAsia="方正仿宋_GBK" w:hAnsi="Times New Roman" w:cs="Times New Roman"/>
          <w:color w:val="212121"/>
          <w:sz w:val="32"/>
          <w:szCs w:val="32"/>
        </w:rPr>
      </w:pPr>
    </w:p>
    <w:p w:rsidR="00DD60CD" w:rsidRPr="005150C7" w:rsidRDefault="00DD60CD">
      <w:bookmarkStart w:id="0" w:name="_GoBack"/>
      <w:bookmarkEnd w:id="0"/>
    </w:p>
    <w:sectPr w:rsidR="00DD60CD" w:rsidRPr="005150C7" w:rsidSect="007074FE">
      <w:footerReference w:type="even" r:id="rId6"/>
      <w:footerReference w:type="default" r:id="rId7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64813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074FE" w:rsidRPr="007074FE" w:rsidRDefault="005150C7" w:rsidP="007074FE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7074F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074F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7074F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37322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7074F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7395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074FE" w:rsidRPr="007074FE" w:rsidRDefault="005150C7" w:rsidP="007074FE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7074F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074F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7074F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5150C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7074F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7"/>
    <w:rsid w:val="005150C7"/>
    <w:rsid w:val="00D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50C7"/>
    <w:rPr>
      <w:color w:val="0000FF" w:themeColor="hyperlink"/>
      <w:u w:val="single"/>
    </w:rPr>
  </w:style>
  <w:style w:type="paragraph" w:styleId="a5">
    <w:name w:val="footer"/>
    <w:basedOn w:val="a"/>
    <w:link w:val="Char"/>
    <w:uiPriority w:val="99"/>
    <w:unhideWhenUsed/>
    <w:rsid w:val="0051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150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50C7"/>
    <w:rPr>
      <w:color w:val="0000FF" w:themeColor="hyperlink"/>
      <w:u w:val="single"/>
    </w:rPr>
  </w:style>
  <w:style w:type="paragraph" w:styleId="a5">
    <w:name w:val="footer"/>
    <w:basedOn w:val="a"/>
    <w:link w:val="Char"/>
    <w:uiPriority w:val="99"/>
    <w:unhideWhenUsed/>
    <w:rsid w:val="0051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15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11&#26376;7&#26085;&#21069;&#21457;&#36865;&#33267;304336738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2023-11-08T07:08:00Z</dcterms:created>
  <dcterms:modified xsi:type="dcterms:W3CDTF">2023-11-08T07:08:00Z</dcterms:modified>
</cp:coreProperties>
</file>