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3D" w:rsidRPr="00207E98" w:rsidRDefault="007B793D" w:rsidP="007B793D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207E98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207E98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7B793D" w:rsidRDefault="007B793D" w:rsidP="007B793D">
      <w:pPr>
        <w:spacing w:line="600" w:lineRule="exact"/>
        <w:jc w:val="center"/>
        <w:rPr>
          <w:rFonts w:ascii="Times New Roman" w:eastAsia="方正小标宋_GBK" w:hAnsi="Times New Roman" w:cs="Times New Roman" w:hint="eastAsia"/>
          <w:bCs/>
          <w:sz w:val="44"/>
          <w:szCs w:val="44"/>
        </w:rPr>
      </w:pPr>
    </w:p>
    <w:p w:rsidR="007B793D" w:rsidRPr="00207E98" w:rsidRDefault="007B793D" w:rsidP="007B793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207E98">
        <w:rPr>
          <w:rFonts w:ascii="Times New Roman" w:eastAsia="方正小标宋_GBK" w:hAnsi="Times New Roman" w:cs="Times New Roman"/>
          <w:bCs/>
          <w:sz w:val="44"/>
          <w:szCs w:val="44"/>
        </w:rPr>
        <w:t>各区县参训人员汇总表</w:t>
      </w:r>
    </w:p>
    <w:p w:rsidR="007B793D" w:rsidRPr="00207E98" w:rsidRDefault="007B793D" w:rsidP="007B793D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7B793D" w:rsidRPr="00207E98" w:rsidRDefault="007B793D" w:rsidP="007B793D">
      <w:pPr>
        <w:spacing w:line="600" w:lineRule="exact"/>
        <w:rPr>
          <w:rFonts w:ascii="Times New Roman" w:eastAsia="方正仿宋_GBK" w:hAnsi="Times New Roman" w:cs="Times New Roman"/>
          <w:b/>
          <w:sz w:val="36"/>
          <w:szCs w:val="36"/>
        </w:rPr>
      </w:pPr>
      <w:r w:rsidRPr="00207E98">
        <w:rPr>
          <w:rFonts w:ascii="Times New Roman" w:eastAsia="方正仿宋_GBK" w:hAnsi="Times New Roman" w:cs="Times New Roman"/>
          <w:b/>
          <w:sz w:val="32"/>
          <w:szCs w:val="32"/>
        </w:rPr>
        <w:t>区县：</w:t>
      </w:r>
      <w:r w:rsidRPr="00207E98">
        <w:rPr>
          <w:rFonts w:ascii="Times New Roman" w:eastAsia="方正仿宋_GBK" w:hAnsi="Times New Roman" w:cs="Times New Roman"/>
          <w:b/>
          <w:sz w:val="32"/>
          <w:szCs w:val="32"/>
        </w:rPr>
        <w:t xml:space="preserve">                   </w:t>
      </w:r>
      <w:r w:rsidRPr="00207E98">
        <w:rPr>
          <w:rFonts w:ascii="Times New Roman" w:eastAsia="方正仿宋_GBK" w:hAnsi="Times New Roman" w:cs="Times New Roman"/>
          <w:b/>
          <w:sz w:val="32"/>
          <w:szCs w:val="32"/>
        </w:rPr>
        <w:t>填报人：</w:t>
      </w:r>
      <w:r w:rsidRPr="00207E98">
        <w:rPr>
          <w:rFonts w:ascii="Times New Roman" w:eastAsia="方正仿宋_GBK" w:hAnsi="Times New Roman" w:cs="Times New Roman"/>
          <w:b/>
          <w:sz w:val="32"/>
          <w:szCs w:val="32"/>
        </w:rPr>
        <w:t xml:space="preserve">                     </w:t>
      </w:r>
      <w:r w:rsidRPr="00207E98">
        <w:rPr>
          <w:rFonts w:ascii="Times New Roman" w:eastAsia="方正仿宋_GBK" w:hAnsi="Times New Roman" w:cs="Times New Roman"/>
          <w:b/>
          <w:sz w:val="32"/>
          <w:szCs w:val="32"/>
        </w:rPr>
        <w:t>联系电话：</w:t>
      </w:r>
    </w:p>
    <w:tbl>
      <w:tblPr>
        <w:tblW w:w="5176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261"/>
        <w:gridCol w:w="4034"/>
        <w:gridCol w:w="2207"/>
        <w:gridCol w:w="2796"/>
        <w:gridCol w:w="1769"/>
      </w:tblGrid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07E98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07E98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07E98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07E98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07E98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07E98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是否住宿</w:t>
            </w:r>
          </w:p>
        </w:tc>
      </w:tr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B793D" w:rsidRPr="00207E98" w:rsidTr="000E335C">
        <w:trPr>
          <w:trHeight w:val="454"/>
        </w:trPr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B793D" w:rsidRPr="00207E98" w:rsidTr="000E335C">
        <w:tc>
          <w:tcPr>
            <w:tcW w:w="81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B793D" w:rsidRPr="00207E98" w:rsidRDefault="007B793D" w:rsidP="000E335C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7B793D" w:rsidRPr="00207E98" w:rsidRDefault="007B793D" w:rsidP="007B793D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4C2F29">
        <w:rPr>
          <w:rFonts w:ascii="方正仿宋_GBK" w:eastAsia="方正仿宋_GBK" w:hAnsi="Times New Roman" w:cs="Times New Roman" w:hint="eastAsia"/>
          <w:bCs/>
          <w:sz w:val="32"/>
          <w:szCs w:val="32"/>
        </w:rPr>
        <w:t>注：</w:t>
      </w:r>
      <w:hyperlink r:id="rId5" w:history="1"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此表由区县教研机构统一填写后于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2023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10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18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日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17:00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前发送至</w:t>
        </w:r>
        <w:r w:rsidRPr="00207E98">
          <w:rPr>
            <w:rFonts w:ascii="Times New Roman" w:eastAsia="方正仿宋_GBK" w:hAnsi="Times New Roman" w:cs="Times New Roman"/>
            <w:sz w:val="32"/>
            <w:szCs w:val="32"/>
          </w:rPr>
          <w:t>315694963@qq.com</w:t>
        </w:r>
      </w:hyperlink>
      <w:r w:rsidRPr="00207E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A42DD" w:rsidRPr="007B793D" w:rsidRDefault="00CA42DD">
      <w:bookmarkStart w:id="0" w:name="_GoBack"/>
      <w:bookmarkEnd w:id="0"/>
    </w:p>
    <w:sectPr w:rsidR="00CA42DD" w:rsidRPr="007B793D" w:rsidSect="00207E98">
      <w:pgSz w:w="16838" w:h="11906" w:orient="landscape" w:code="9"/>
      <w:pgMar w:top="1361" w:right="1559" w:bottom="1474" w:left="1559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3D"/>
    <w:rsid w:val="007B793D"/>
    <w:rsid w:val="00C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30001;&#21306;&#21439;&#25945;&#30740;&#26426;&#26500;&#32479;&#19968;&#22635;&#20889;&#21518;&#20110;2023&#24180;10&#26376;18&#26085;17:00&#21069;&#21457;&#36865;&#33267;31569496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2023-10-17T01:30:00Z</dcterms:created>
  <dcterms:modified xsi:type="dcterms:W3CDTF">2023-10-17T01:31:00Z</dcterms:modified>
</cp:coreProperties>
</file>