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BF" w:rsidRDefault="00B161BF" w:rsidP="00B161BF">
      <w:pPr>
        <w:widowControl/>
        <w:adjustRightInd w:val="0"/>
        <w:rPr>
          <w:rFonts w:ascii="方正黑体_GBK" w:eastAsia="方正黑体_GBK" w:hAnsi="黑体" w:cs="黑体"/>
          <w:bCs/>
          <w:kern w:val="0"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kern w:val="0"/>
          <w:sz w:val="32"/>
          <w:szCs w:val="32"/>
        </w:rPr>
        <w:t>附件</w:t>
      </w:r>
    </w:p>
    <w:p w:rsidR="00B161BF" w:rsidRDefault="00B161BF" w:rsidP="00B161BF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36"/>
          <w:szCs w:val="44"/>
        </w:rPr>
      </w:pPr>
    </w:p>
    <w:p w:rsidR="00B161BF" w:rsidRDefault="00B161BF" w:rsidP="00B161B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重庆市2023年小学道德与法治优质课竞赛活动参赛教师报名表</w:t>
      </w:r>
    </w:p>
    <w:p w:rsidR="00B161BF" w:rsidRDefault="00B161BF" w:rsidP="00B161BF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</w:p>
    <w:p w:rsidR="00B161BF" w:rsidRDefault="00B161BF" w:rsidP="00B161BF">
      <w:pPr>
        <w:spacing w:line="4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区县：</w:t>
      </w:r>
      <w:r>
        <w:rPr>
          <w:rFonts w:eastAsia="方正仿宋_GBK"/>
          <w:sz w:val="28"/>
          <w:szCs w:val="28"/>
        </w:rPr>
        <w:t xml:space="preserve">                </w:t>
      </w:r>
      <w:r>
        <w:rPr>
          <w:rFonts w:eastAsia="方正仿宋_GBK"/>
          <w:sz w:val="28"/>
          <w:szCs w:val="28"/>
        </w:rPr>
        <w:t>联系人：</w:t>
      </w:r>
      <w:r>
        <w:rPr>
          <w:rFonts w:eastAsia="方正仿宋_GBK"/>
          <w:sz w:val="28"/>
          <w:szCs w:val="28"/>
        </w:rPr>
        <w:t xml:space="preserve">                </w:t>
      </w:r>
      <w:r>
        <w:rPr>
          <w:rFonts w:eastAsia="方正仿宋_GBK"/>
          <w:sz w:val="28"/>
          <w:szCs w:val="28"/>
        </w:rPr>
        <w:t>电话：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1494"/>
        <w:gridCol w:w="756"/>
        <w:gridCol w:w="1696"/>
        <w:gridCol w:w="2809"/>
      </w:tblGrid>
      <w:tr w:rsidR="00B161BF" w:rsidTr="00B219CA">
        <w:trPr>
          <w:trHeight w:val="577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B161BF" w:rsidRPr="006E730D" w:rsidRDefault="00B161BF" w:rsidP="00B219CA">
            <w:pPr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E730D">
              <w:rPr>
                <w:rFonts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161BF" w:rsidRPr="006E730D" w:rsidRDefault="00B161BF" w:rsidP="00B219CA">
            <w:pPr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B161BF" w:rsidRPr="006E730D" w:rsidRDefault="00B161BF" w:rsidP="00B219CA">
            <w:pPr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E730D">
              <w:rPr>
                <w:rFonts w:eastAsia="方正仿宋_GBK"/>
                <w:kern w:val="0"/>
                <w:sz w:val="28"/>
                <w:szCs w:val="28"/>
              </w:rPr>
              <w:t>单位</w:t>
            </w:r>
          </w:p>
        </w:tc>
        <w:tc>
          <w:tcPr>
            <w:tcW w:w="2809" w:type="dxa"/>
            <w:shd w:val="clear" w:color="auto" w:fill="auto"/>
          </w:tcPr>
          <w:p w:rsidR="00B161BF" w:rsidRPr="006E730D" w:rsidRDefault="00B161BF" w:rsidP="00B219CA">
            <w:pPr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B161BF" w:rsidTr="00B219CA">
        <w:trPr>
          <w:trHeight w:val="572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B161BF" w:rsidRPr="006E730D" w:rsidRDefault="00B161BF" w:rsidP="00B219CA">
            <w:pPr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E730D">
              <w:rPr>
                <w:rFonts w:eastAsia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161BF" w:rsidRPr="006E730D" w:rsidRDefault="00B161BF" w:rsidP="00B219CA">
            <w:pPr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B161BF" w:rsidRPr="006E730D" w:rsidRDefault="00B161BF" w:rsidP="00B219CA">
            <w:pPr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E730D">
              <w:rPr>
                <w:rFonts w:eastAsia="方正仿宋_GBK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809" w:type="dxa"/>
            <w:shd w:val="clear" w:color="auto" w:fill="auto"/>
          </w:tcPr>
          <w:p w:rsidR="00B161BF" w:rsidRPr="006E730D" w:rsidRDefault="00B161BF" w:rsidP="00B219CA">
            <w:pPr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B161BF" w:rsidTr="00B219CA">
        <w:trPr>
          <w:trHeight w:val="578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B161BF" w:rsidRPr="006E730D" w:rsidRDefault="00B161BF" w:rsidP="00B219CA">
            <w:pPr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E730D">
              <w:rPr>
                <w:rFonts w:eastAsia="方正仿宋_GBK"/>
                <w:kern w:val="0"/>
                <w:sz w:val="28"/>
                <w:szCs w:val="28"/>
              </w:rPr>
              <w:t>年级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161BF" w:rsidRPr="006E730D" w:rsidRDefault="00B161BF" w:rsidP="00B219CA">
            <w:pPr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B161BF" w:rsidRPr="006E730D" w:rsidRDefault="00B161BF" w:rsidP="00B219CA">
            <w:pPr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E730D">
              <w:rPr>
                <w:rFonts w:eastAsia="方正仿宋_GBK"/>
                <w:kern w:val="0"/>
                <w:sz w:val="28"/>
                <w:szCs w:val="28"/>
              </w:rPr>
              <w:t>课题</w:t>
            </w:r>
          </w:p>
        </w:tc>
        <w:tc>
          <w:tcPr>
            <w:tcW w:w="2809" w:type="dxa"/>
            <w:shd w:val="clear" w:color="auto" w:fill="auto"/>
          </w:tcPr>
          <w:p w:rsidR="00B161BF" w:rsidRPr="006E730D" w:rsidRDefault="00B161BF" w:rsidP="00B219CA">
            <w:pPr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B161BF" w:rsidTr="00B219CA">
        <w:trPr>
          <w:trHeight w:val="443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B161BF" w:rsidRPr="006E730D" w:rsidRDefault="00B161BF" w:rsidP="00B219CA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E730D">
              <w:rPr>
                <w:rFonts w:eastAsia="方正仿宋_GBK"/>
                <w:kern w:val="0"/>
                <w:sz w:val="28"/>
                <w:szCs w:val="28"/>
              </w:rPr>
              <w:t>近五年教学成果</w:t>
            </w:r>
          </w:p>
        </w:tc>
        <w:tc>
          <w:tcPr>
            <w:tcW w:w="6755" w:type="dxa"/>
            <w:gridSpan w:val="4"/>
            <w:shd w:val="clear" w:color="auto" w:fill="auto"/>
          </w:tcPr>
          <w:p w:rsidR="00B161BF" w:rsidRPr="006E730D" w:rsidRDefault="00B161BF" w:rsidP="00B219CA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B161BF" w:rsidRPr="006E730D" w:rsidRDefault="00B161BF" w:rsidP="00B219CA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B161BF" w:rsidRPr="006E730D" w:rsidRDefault="00B161BF" w:rsidP="00B219CA">
            <w:pPr>
              <w:spacing w:line="5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B161BF" w:rsidRPr="006E730D" w:rsidRDefault="00B161BF" w:rsidP="00B219CA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B161BF" w:rsidTr="00B219CA">
        <w:trPr>
          <w:trHeight w:val="3818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B161BF" w:rsidRPr="006E730D" w:rsidRDefault="00B161BF" w:rsidP="00B219CA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E730D">
              <w:rPr>
                <w:rFonts w:eastAsia="方正仿宋_GBK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755" w:type="dxa"/>
            <w:gridSpan w:val="4"/>
            <w:shd w:val="clear" w:color="auto" w:fill="auto"/>
          </w:tcPr>
          <w:p w:rsidR="00B161BF" w:rsidRPr="006E730D" w:rsidRDefault="00B161BF" w:rsidP="00B219CA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B161BF" w:rsidRPr="006E730D" w:rsidRDefault="00B161BF" w:rsidP="00B219CA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B161BF" w:rsidRPr="006E730D" w:rsidRDefault="00B161BF" w:rsidP="00B219CA">
            <w:pPr>
              <w:spacing w:line="5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B161BF" w:rsidRPr="006E730D" w:rsidRDefault="00B161BF" w:rsidP="00B219CA">
            <w:pPr>
              <w:spacing w:line="5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B161BF" w:rsidRPr="006E730D" w:rsidRDefault="00B161BF" w:rsidP="00B219CA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E730D">
              <w:rPr>
                <w:rFonts w:eastAsia="方正仿宋_GBK"/>
                <w:kern w:val="0"/>
                <w:sz w:val="28"/>
                <w:szCs w:val="28"/>
              </w:rPr>
              <w:t xml:space="preserve">                         </w:t>
            </w:r>
            <w:r w:rsidRPr="006E730D">
              <w:rPr>
                <w:rFonts w:eastAsia="方正仿宋_GBK"/>
                <w:kern w:val="0"/>
                <w:sz w:val="28"/>
                <w:szCs w:val="28"/>
              </w:rPr>
              <w:t>学校审核意见并盖章</w:t>
            </w:r>
          </w:p>
          <w:p w:rsidR="00B161BF" w:rsidRPr="006E730D" w:rsidRDefault="00B161BF" w:rsidP="00B219CA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E730D">
              <w:rPr>
                <w:rFonts w:eastAsia="方正仿宋_GBK"/>
                <w:kern w:val="0"/>
                <w:sz w:val="28"/>
                <w:szCs w:val="28"/>
              </w:rPr>
              <w:t xml:space="preserve">                            </w:t>
            </w:r>
            <w:r w:rsidRPr="006E730D">
              <w:rPr>
                <w:rFonts w:eastAsia="方正仿宋_GBK"/>
                <w:kern w:val="0"/>
                <w:sz w:val="28"/>
                <w:szCs w:val="28"/>
              </w:rPr>
              <w:t>年</w:t>
            </w:r>
            <w:r w:rsidRPr="006E730D"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  <w:r w:rsidRPr="006E730D">
              <w:rPr>
                <w:rFonts w:eastAsia="方正仿宋_GBK"/>
                <w:kern w:val="0"/>
                <w:sz w:val="28"/>
                <w:szCs w:val="28"/>
              </w:rPr>
              <w:t>月</w:t>
            </w:r>
            <w:r w:rsidRPr="006E730D"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  <w:r w:rsidRPr="006E730D">
              <w:rPr>
                <w:rFonts w:eastAsia="方正仿宋_GBK"/>
                <w:kern w:val="0"/>
                <w:sz w:val="28"/>
                <w:szCs w:val="28"/>
              </w:rPr>
              <w:t>日</w:t>
            </w:r>
          </w:p>
        </w:tc>
      </w:tr>
      <w:tr w:rsidR="00B161BF" w:rsidTr="00B219CA">
        <w:trPr>
          <w:jc w:val="center"/>
        </w:trPr>
        <w:tc>
          <w:tcPr>
            <w:tcW w:w="3753" w:type="dxa"/>
            <w:gridSpan w:val="2"/>
            <w:shd w:val="clear" w:color="auto" w:fill="auto"/>
            <w:vAlign w:val="center"/>
          </w:tcPr>
          <w:p w:rsidR="00B161BF" w:rsidRPr="006E730D" w:rsidRDefault="00B161BF" w:rsidP="00B219CA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E730D">
              <w:rPr>
                <w:rFonts w:eastAsia="方正仿宋_GBK"/>
                <w:kern w:val="0"/>
                <w:sz w:val="28"/>
                <w:szCs w:val="28"/>
              </w:rPr>
              <w:t>区县教研机构审核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B161BF" w:rsidRPr="006E730D" w:rsidRDefault="00B161BF" w:rsidP="00B219CA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B161BF" w:rsidRPr="006E730D" w:rsidRDefault="00B161BF" w:rsidP="00B219CA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  <w:p w:rsidR="00B161BF" w:rsidRPr="006E730D" w:rsidRDefault="00B161BF" w:rsidP="00B219CA">
            <w:pPr>
              <w:spacing w:line="50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B161BF" w:rsidRPr="006E730D" w:rsidRDefault="00B161BF" w:rsidP="00B219CA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E730D">
              <w:rPr>
                <w:rFonts w:eastAsia="方正仿宋_GBK"/>
                <w:kern w:val="0"/>
                <w:sz w:val="28"/>
                <w:szCs w:val="28"/>
              </w:rPr>
              <w:t xml:space="preserve">                  </w:t>
            </w:r>
            <w:r w:rsidRPr="006E730D">
              <w:rPr>
                <w:rFonts w:eastAsia="方正仿宋_GBK"/>
                <w:kern w:val="0"/>
                <w:sz w:val="28"/>
                <w:szCs w:val="28"/>
              </w:rPr>
              <w:t>审核意见并盖章</w:t>
            </w:r>
          </w:p>
          <w:p w:rsidR="00B161BF" w:rsidRPr="006E730D" w:rsidRDefault="00B161BF" w:rsidP="00B219CA">
            <w:pPr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6E730D">
              <w:rPr>
                <w:rFonts w:eastAsia="方正仿宋_GBK"/>
                <w:kern w:val="0"/>
                <w:sz w:val="28"/>
                <w:szCs w:val="28"/>
              </w:rPr>
              <w:t xml:space="preserve">                  </w:t>
            </w:r>
            <w:r w:rsidRPr="006E730D">
              <w:rPr>
                <w:rFonts w:eastAsia="方正仿宋_GBK"/>
                <w:kern w:val="0"/>
                <w:sz w:val="28"/>
                <w:szCs w:val="28"/>
              </w:rPr>
              <w:t>年</w:t>
            </w:r>
            <w:r w:rsidRPr="006E730D"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  <w:r w:rsidRPr="006E730D">
              <w:rPr>
                <w:rFonts w:eastAsia="方正仿宋_GBK"/>
                <w:kern w:val="0"/>
                <w:sz w:val="28"/>
                <w:szCs w:val="28"/>
              </w:rPr>
              <w:t>月</w:t>
            </w:r>
            <w:r w:rsidRPr="006E730D"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  <w:r w:rsidRPr="006E730D">
              <w:rPr>
                <w:rFonts w:eastAsia="方正仿宋_GBK"/>
                <w:kern w:val="0"/>
                <w:sz w:val="28"/>
                <w:szCs w:val="28"/>
              </w:rPr>
              <w:t>日</w:t>
            </w:r>
          </w:p>
        </w:tc>
      </w:tr>
    </w:tbl>
    <w:p w:rsidR="00B161BF" w:rsidRDefault="00B161BF" w:rsidP="00B161BF">
      <w:bookmarkStart w:id="0" w:name="_GoBack"/>
      <w:bookmarkEnd w:id="0"/>
    </w:p>
    <w:sectPr w:rsidR="00B161BF" w:rsidSect="00237A89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8E" w:rsidRDefault="00B161BF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3E41DD">
      <w:rPr>
        <w:rFonts w:ascii="宋体" w:hAnsi="宋体"/>
        <w:noProof/>
        <w:sz w:val="28"/>
        <w:szCs w:val="28"/>
        <w:lang w:val="zh-CN" w:eastAsia="zh-CN"/>
      </w:rPr>
      <w:t>-</w:t>
    </w:r>
    <w:r w:rsidRPr="003E41DD">
      <w:rPr>
        <w:rFonts w:ascii="宋体" w:hAnsi="宋体"/>
        <w:noProof/>
        <w:sz w:val="28"/>
        <w:szCs w:val="28"/>
        <w:lang w:val="en-US" w:eastAsia="zh-CN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8E" w:rsidRDefault="00B161BF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B161BF">
      <w:rPr>
        <w:rFonts w:ascii="宋体" w:hAnsi="宋体"/>
        <w:noProof/>
        <w:sz w:val="28"/>
        <w:szCs w:val="28"/>
        <w:lang w:val="zh-CN" w:eastAsia="zh-CN"/>
      </w:rPr>
      <w:t>-</w:t>
    </w:r>
    <w:r w:rsidRPr="00B161BF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BF"/>
    <w:rsid w:val="009C44F9"/>
    <w:rsid w:val="00B1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6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61B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6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61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Sky123.Org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2023-09-18T08:23:00Z</dcterms:created>
  <dcterms:modified xsi:type="dcterms:W3CDTF">2023-09-18T08:23:00Z</dcterms:modified>
</cp:coreProperties>
</file>