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08" w:type="dxa"/>
        <w:tblInd w:w="93" w:type="dxa"/>
        <w:tblLook w:val="04A0" w:firstRow="1" w:lastRow="0" w:firstColumn="1" w:lastColumn="0" w:noHBand="0" w:noVBand="1"/>
      </w:tblPr>
      <w:tblGrid>
        <w:gridCol w:w="866"/>
        <w:gridCol w:w="283"/>
        <w:gridCol w:w="3731"/>
        <w:gridCol w:w="1220"/>
        <w:gridCol w:w="1428"/>
        <w:gridCol w:w="940"/>
        <w:gridCol w:w="1380"/>
        <w:gridCol w:w="3960"/>
      </w:tblGrid>
      <w:tr w:rsidR="00424D51" w:rsidRPr="00EB6400" w:rsidTr="00FB33BD">
        <w:trPr>
          <w:trHeight w:val="660"/>
        </w:trPr>
        <w:tc>
          <w:tcPr>
            <w:tcW w:w="138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D51" w:rsidRPr="00EB6400" w:rsidRDefault="00424D51" w:rsidP="00FB33BD">
            <w:pPr>
              <w:widowControl/>
              <w:jc w:val="left"/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EB6400"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32"/>
                <w:szCs w:val="32"/>
              </w:rPr>
              <w:t>附件3</w:t>
            </w:r>
          </w:p>
        </w:tc>
      </w:tr>
      <w:tr w:rsidR="00424D51" w:rsidRPr="00EB6400" w:rsidTr="00FB33BD">
        <w:trPr>
          <w:trHeight w:val="770"/>
        </w:trPr>
        <w:tc>
          <w:tcPr>
            <w:tcW w:w="138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</w:pPr>
            <w:r w:rsidRPr="00EB6400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×××个人成果清单</w:t>
            </w:r>
          </w:p>
        </w:tc>
      </w:tr>
      <w:tr w:rsidR="00424D51" w:rsidRPr="00EB6400" w:rsidTr="00FB33BD">
        <w:trPr>
          <w:trHeight w:val="561"/>
        </w:trPr>
        <w:tc>
          <w:tcPr>
            <w:tcW w:w="138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left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EB6400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论文成果</w:t>
            </w:r>
          </w:p>
        </w:tc>
      </w:tr>
      <w:tr w:rsidR="00424D51" w:rsidRPr="00EB6400" w:rsidTr="00FB33BD">
        <w:trPr>
          <w:trHeight w:val="56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</w:pPr>
            <w:r w:rsidRPr="00EB6400"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</w:pPr>
            <w:r w:rsidRPr="00EB6400"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  <w:t>论文名称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</w:pPr>
            <w:r w:rsidRPr="00EB6400"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  <w:t>刊物名称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</w:pPr>
            <w:r w:rsidRPr="00EB6400"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  <w:t>本人作用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</w:pPr>
            <w:r w:rsidRPr="00EB6400"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  <w:t>年/期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</w:pPr>
            <w:r w:rsidRPr="00EB6400"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  <w:t>期刊类型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</w:pPr>
            <w:r w:rsidRPr="00EB6400"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424D51" w:rsidRPr="00EB6400" w:rsidTr="00FB33BD">
        <w:trPr>
          <w:trHeight w:val="56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24D51" w:rsidRPr="00EB6400" w:rsidTr="00FB33BD">
        <w:trPr>
          <w:trHeight w:val="56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24D51" w:rsidRPr="00EB6400" w:rsidTr="00FB33BD">
        <w:trPr>
          <w:trHeight w:val="56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24D51" w:rsidRPr="00EB6400" w:rsidTr="00FB33BD">
        <w:trPr>
          <w:trHeight w:val="561"/>
        </w:trPr>
        <w:tc>
          <w:tcPr>
            <w:tcW w:w="138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left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EB6400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课题成果</w:t>
            </w:r>
          </w:p>
        </w:tc>
      </w:tr>
      <w:tr w:rsidR="00424D51" w:rsidRPr="00EB6400" w:rsidTr="00FB33BD">
        <w:trPr>
          <w:trHeight w:val="561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</w:pPr>
            <w:r w:rsidRPr="00EB6400"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</w:pPr>
            <w:r w:rsidRPr="00EB6400"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  <w:t>课题名称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</w:pPr>
            <w:r w:rsidRPr="00EB6400"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</w:pPr>
            <w:r w:rsidRPr="00EB6400"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</w:pPr>
            <w:r w:rsidRPr="00EB6400"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  <w:t>级别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</w:pPr>
            <w:r w:rsidRPr="00EB6400"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  <w:t>本人排序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</w:pPr>
            <w:r w:rsidRPr="00EB6400"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  <w:t>立项审批单位</w:t>
            </w:r>
          </w:p>
        </w:tc>
      </w:tr>
      <w:tr w:rsidR="00424D51" w:rsidRPr="00EB6400" w:rsidTr="00FB33BD">
        <w:trPr>
          <w:trHeight w:val="561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24D51" w:rsidRPr="00EB6400" w:rsidTr="00FB33BD">
        <w:trPr>
          <w:trHeight w:val="561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24D51" w:rsidRPr="00EB6400" w:rsidTr="00FB33BD">
        <w:trPr>
          <w:trHeight w:val="561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24D51" w:rsidRPr="00EB6400" w:rsidTr="00FB33BD">
        <w:trPr>
          <w:trHeight w:val="561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24D51" w:rsidRPr="00EB6400" w:rsidTr="00FB33BD">
        <w:trPr>
          <w:trHeight w:val="561"/>
        </w:trPr>
        <w:tc>
          <w:tcPr>
            <w:tcW w:w="138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left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EB6400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获奖情况</w:t>
            </w:r>
          </w:p>
        </w:tc>
      </w:tr>
      <w:tr w:rsidR="00424D51" w:rsidRPr="00EB6400" w:rsidTr="00FB33BD">
        <w:trPr>
          <w:trHeight w:val="56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</w:pPr>
            <w:r w:rsidRPr="00EB6400"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</w:pPr>
            <w:r w:rsidRPr="00EB6400"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  <w:t>个人获奖: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</w:pPr>
            <w:r w:rsidRPr="00EB6400"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</w:pPr>
            <w:r w:rsidRPr="00EB6400"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</w:pPr>
            <w:r w:rsidRPr="00EB6400"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  <w:t>级别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</w:pPr>
            <w:r w:rsidRPr="00EB6400"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</w:pPr>
            <w:r w:rsidRPr="00EB6400"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  <w:t>颁奖机构</w:t>
            </w:r>
          </w:p>
        </w:tc>
      </w:tr>
      <w:tr w:rsidR="00424D51" w:rsidRPr="00EB6400" w:rsidTr="00FB33BD">
        <w:trPr>
          <w:trHeight w:val="56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24D51" w:rsidRPr="00EB6400" w:rsidTr="00FB33BD">
        <w:trPr>
          <w:trHeight w:val="56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24D51" w:rsidRPr="00EB6400" w:rsidTr="00FB33BD">
        <w:trPr>
          <w:trHeight w:val="56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24D51" w:rsidRPr="00EB6400" w:rsidTr="00FB33BD">
        <w:trPr>
          <w:trHeight w:val="56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D51" w:rsidRPr="00EB6400" w:rsidRDefault="00424D51" w:rsidP="00FB33B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EB6400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143E8" w:rsidRDefault="00A143E8">
      <w:bookmarkStart w:id="0" w:name="_GoBack"/>
      <w:bookmarkEnd w:id="0"/>
    </w:p>
    <w:sectPr w:rsidR="00A143E8" w:rsidSect="00424D5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D51"/>
    <w:rsid w:val="00424D51"/>
    <w:rsid w:val="00A1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246</Characters>
  <Application>Microsoft Office Word</Application>
  <DocSecurity>0</DocSecurity>
  <Lines>2</Lines>
  <Paragraphs>1</Paragraphs>
  <ScaleCrop>false</ScaleCrop>
  <Company>Sky123.Org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2023-06-09T06:32:00Z</dcterms:created>
  <dcterms:modified xsi:type="dcterms:W3CDTF">2023-06-09T06:32:00Z</dcterms:modified>
</cp:coreProperties>
</file>