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8D" w:rsidRPr="005B09C1" w:rsidRDefault="0042588D" w:rsidP="0042588D">
      <w:pPr>
        <w:widowControl/>
        <w:adjustRightInd w:val="0"/>
        <w:rPr>
          <w:rFonts w:ascii="方正黑体_GBK" w:eastAsia="方正黑体_GBK" w:hAnsi="黑体" w:cs="黑体"/>
          <w:bCs/>
          <w:kern w:val="0"/>
          <w:sz w:val="32"/>
          <w:szCs w:val="32"/>
        </w:rPr>
      </w:pPr>
      <w:r w:rsidRPr="005B09C1">
        <w:rPr>
          <w:rFonts w:ascii="方正黑体_GBK" w:eastAsia="方正黑体_GBK" w:hAnsi="黑体" w:cs="黑体" w:hint="eastAsia"/>
          <w:bCs/>
          <w:kern w:val="0"/>
          <w:sz w:val="32"/>
          <w:szCs w:val="32"/>
        </w:rPr>
        <w:t>附件1</w:t>
      </w:r>
    </w:p>
    <w:p w:rsidR="0042588D" w:rsidRDefault="0042588D" w:rsidP="0042588D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36"/>
          <w:szCs w:val="44"/>
        </w:rPr>
      </w:pPr>
    </w:p>
    <w:p w:rsidR="0042588D" w:rsidRPr="005B09C1" w:rsidRDefault="0042588D" w:rsidP="0042588D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5B09C1">
        <w:rPr>
          <w:rFonts w:ascii="方正小标宋_GBK" w:eastAsia="方正小标宋_GBK" w:hAnsi="方正小标宋_GBK" w:cs="方正小标宋_GBK" w:hint="eastAsia"/>
          <w:sz w:val="44"/>
          <w:szCs w:val="44"/>
        </w:rPr>
        <w:t>重庆市2023年小学美术教师现场课评选活动</w:t>
      </w:r>
    </w:p>
    <w:p w:rsidR="0042588D" w:rsidRPr="005B09C1" w:rsidRDefault="0042588D" w:rsidP="0042588D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5B09C1">
        <w:rPr>
          <w:rFonts w:ascii="方正小标宋_GBK" w:eastAsia="方正小标宋_GBK" w:hAnsi="方正小标宋_GBK" w:cs="方正小标宋_GBK" w:hint="eastAsia"/>
          <w:sz w:val="44"/>
          <w:szCs w:val="44"/>
        </w:rPr>
        <w:t>教师推荐表</w:t>
      </w:r>
    </w:p>
    <w:p w:rsidR="0042588D" w:rsidRDefault="0042588D" w:rsidP="0042588D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</w:p>
    <w:p w:rsidR="0042588D" w:rsidRPr="005B09C1" w:rsidRDefault="0042588D" w:rsidP="0042588D">
      <w:pPr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5B09C1">
        <w:rPr>
          <w:rFonts w:ascii="Times New Roman" w:eastAsia="方正仿宋_GBK" w:hAnsi="Times New Roman" w:cs="Times New Roman"/>
          <w:sz w:val="28"/>
          <w:szCs w:val="28"/>
        </w:rPr>
        <w:t>区县：</w:t>
      </w:r>
      <w:r w:rsidRPr="005B09C1">
        <w:rPr>
          <w:rFonts w:ascii="Times New Roman" w:eastAsia="方正仿宋_GBK" w:hAnsi="Times New Roman" w:cs="Times New Roman"/>
          <w:sz w:val="28"/>
          <w:szCs w:val="28"/>
        </w:rPr>
        <w:t xml:space="preserve">                </w:t>
      </w:r>
      <w:r w:rsidRPr="005B09C1">
        <w:rPr>
          <w:rFonts w:ascii="Times New Roman" w:eastAsia="方正仿宋_GBK" w:hAnsi="Times New Roman" w:cs="Times New Roman"/>
          <w:sz w:val="28"/>
          <w:szCs w:val="28"/>
        </w:rPr>
        <w:t>联系人：</w:t>
      </w:r>
      <w:r w:rsidRPr="005B09C1">
        <w:rPr>
          <w:rFonts w:ascii="Times New Roman" w:eastAsia="方正仿宋_GBK" w:hAnsi="Times New Roman" w:cs="Times New Roman"/>
          <w:sz w:val="28"/>
          <w:szCs w:val="28"/>
        </w:rPr>
        <w:t xml:space="preserve">                </w:t>
      </w:r>
      <w:r w:rsidRPr="005B09C1">
        <w:rPr>
          <w:rFonts w:ascii="Times New Roman" w:eastAsia="方正仿宋_GBK" w:hAnsi="Times New Roman" w:cs="Times New Roman"/>
          <w:sz w:val="28"/>
          <w:szCs w:val="28"/>
        </w:rPr>
        <w:t>电话：</w:t>
      </w:r>
    </w:p>
    <w:tbl>
      <w:tblPr>
        <w:tblStyle w:val="a3"/>
        <w:tblW w:w="9014" w:type="dxa"/>
        <w:jc w:val="center"/>
        <w:tblLook w:val="04A0" w:firstRow="1" w:lastRow="0" w:firstColumn="1" w:lastColumn="0" w:noHBand="0" w:noVBand="1"/>
      </w:tblPr>
      <w:tblGrid>
        <w:gridCol w:w="2259"/>
        <w:gridCol w:w="1494"/>
        <w:gridCol w:w="756"/>
        <w:gridCol w:w="1696"/>
        <w:gridCol w:w="2809"/>
      </w:tblGrid>
      <w:tr w:rsidR="0042588D" w:rsidRPr="005B09C1" w:rsidTr="009912A6">
        <w:trPr>
          <w:trHeight w:val="577"/>
          <w:jc w:val="center"/>
        </w:trPr>
        <w:tc>
          <w:tcPr>
            <w:tcW w:w="2259" w:type="dxa"/>
            <w:vAlign w:val="center"/>
          </w:tcPr>
          <w:p w:rsidR="0042588D" w:rsidRPr="005B09C1" w:rsidRDefault="0042588D" w:rsidP="009912A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50" w:type="dxa"/>
            <w:gridSpan w:val="2"/>
            <w:vAlign w:val="center"/>
          </w:tcPr>
          <w:p w:rsidR="0042588D" w:rsidRPr="005B09C1" w:rsidRDefault="0042588D" w:rsidP="009912A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42588D" w:rsidRPr="005B09C1" w:rsidRDefault="0042588D" w:rsidP="009912A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2809" w:type="dxa"/>
          </w:tcPr>
          <w:p w:rsidR="0042588D" w:rsidRPr="005B09C1" w:rsidRDefault="0042588D" w:rsidP="009912A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2588D" w:rsidRPr="005B09C1" w:rsidTr="009912A6">
        <w:trPr>
          <w:trHeight w:val="572"/>
          <w:jc w:val="center"/>
        </w:trPr>
        <w:tc>
          <w:tcPr>
            <w:tcW w:w="2259" w:type="dxa"/>
            <w:vAlign w:val="center"/>
          </w:tcPr>
          <w:p w:rsidR="0042588D" w:rsidRPr="005B09C1" w:rsidRDefault="0042588D" w:rsidP="009912A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250" w:type="dxa"/>
            <w:gridSpan w:val="2"/>
            <w:vAlign w:val="center"/>
          </w:tcPr>
          <w:p w:rsidR="0042588D" w:rsidRPr="005B09C1" w:rsidRDefault="0042588D" w:rsidP="009912A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42588D" w:rsidRPr="005B09C1" w:rsidRDefault="0042588D" w:rsidP="009912A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指导教师</w:t>
            </w:r>
          </w:p>
        </w:tc>
        <w:tc>
          <w:tcPr>
            <w:tcW w:w="2809" w:type="dxa"/>
          </w:tcPr>
          <w:p w:rsidR="0042588D" w:rsidRPr="005B09C1" w:rsidRDefault="0042588D" w:rsidP="009912A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2588D" w:rsidRPr="005B09C1" w:rsidTr="009912A6">
        <w:trPr>
          <w:trHeight w:val="578"/>
          <w:jc w:val="center"/>
        </w:trPr>
        <w:tc>
          <w:tcPr>
            <w:tcW w:w="2259" w:type="dxa"/>
            <w:vAlign w:val="center"/>
          </w:tcPr>
          <w:p w:rsidR="0042588D" w:rsidRPr="005B09C1" w:rsidRDefault="0042588D" w:rsidP="009912A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年级</w:t>
            </w:r>
          </w:p>
        </w:tc>
        <w:tc>
          <w:tcPr>
            <w:tcW w:w="2250" w:type="dxa"/>
            <w:gridSpan w:val="2"/>
            <w:vAlign w:val="center"/>
          </w:tcPr>
          <w:p w:rsidR="0042588D" w:rsidRPr="005B09C1" w:rsidRDefault="0042588D" w:rsidP="009912A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42588D" w:rsidRPr="005B09C1" w:rsidRDefault="0042588D" w:rsidP="009912A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课题</w:t>
            </w:r>
          </w:p>
        </w:tc>
        <w:tc>
          <w:tcPr>
            <w:tcW w:w="2809" w:type="dxa"/>
          </w:tcPr>
          <w:p w:rsidR="0042588D" w:rsidRPr="005B09C1" w:rsidRDefault="0042588D" w:rsidP="009912A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2588D" w:rsidRPr="005B09C1" w:rsidTr="009912A6">
        <w:trPr>
          <w:trHeight w:val="443"/>
          <w:jc w:val="center"/>
        </w:trPr>
        <w:tc>
          <w:tcPr>
            <w:tcW w:w="2259" w:type="dxa"/>
            <w:vAlign w:val="center"/>
          </w:tcPr>
          <w:p w:rsidR="0042588D" w:rsidRPr="005B09C1" w:rsidRDefault="0042588D" w:rsidP="009912A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近五年教学成果</w:t>
            </w:r>
          </w:p>
        </w:tc>
        <w:tc>
          <w:tcPr>
            <w:tcW w:w="6755" w:type="dxa"/>
            <w:gridSpan w:val="4"/>
          </w:tcPr>
          <w:p w:rsidR="0042588D" w:rsidRPr="005B09C1" w:rsidRDefault="0042588D" w:rsidP="009912A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42588D" w:rsidRPr="005B09C1" w:rsidRDefault="0042588D" w:rsidP="009912A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42588D" w:rsidRPr="005B09C1" w:rsidRDefault="0042588D" w:rsidP="009912A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2588D" w:rsidRPr="005B09C1" w:rsidTr="0042588D">
        <w:trPr>
          <w:trHeight w:val="3818"/>
          <w:jc w:val="center"/>
        </w:trPr>
        <w:tc>
          <w:tcPr>
            <w:tcW w:w="2259" w:type="dxa"/>
            <w:vAlign w:val="center"/>
          </w:tcPr>
          <w:p w:rsidR="0042588D" w:rsidRPr="005B09C1" w:rsidRDefault="0042588D" w:rsidP="009912A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(</w:t>
            </w: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兼职</w:t>
            </w: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)</w:t>
            </w: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美术教师和</w:t>
            </w: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年以上教龄证明</w:t>
            </w:r>
          </w:p>
        </w:tc>
        <w:tc>
          <w:tcPr>
            <w:tcW w:w="6755" w:type="dxa"/>
            <w:gridSpan w:val="4"/>
          </w:tcPr>
          <w:p w:rsidR="0042588D" w:rsidRPr="005B09C1" w:rsidRDefault="0042588D" w:rsidP="009912A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42588D" w:rsidRPr="005B09C1" w:rsidRDefault="0042588D" w:rsidP="009912A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42588D" w:rsidRPr="005B09C1" w:rsidRDefault="0042588D" w:rsidP="0042588D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42588D" w:rsidRPr="005B09C1" w:rsidRDefault="0042588D" w:rsidP="009912A6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42588D" w:rsidRPr="005B09C1" w:rsidRDefault="0042588D" w:rsidP="009912A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</w:t>
            </w: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学校审核意见并盖章</w:t>
            </w:r>
          </w:p>
          <w:p w:rsidR="0042588D" w:rsidRPr="005B09C1" w:rsidRDefault="0042588D" w:rsidP="009912A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 </w:t>
            </w: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  <w:tr w:rsidR="0042588D" w:rsidRPr="005B09C1" w:rsidTr="009912A6">
        <w:trPr>
          <w:jc w:val="center"/>
        </w:trPr>
        <w:tc>
          <w:tcPr>
            <w:tcW w:w="3753" w:type="dxa"/>
            <w:gridSpan w:val="2"/>
            <w:vAlign w:val="center"/>
          </w:tcPr>
          <w:p w:rsidR="0042588D" w:rsidRPr="005B09C1" w:rsidRDefault="0042588D" w:rsidP="009912A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区县教研机构审核</w:t>
            </w:r>
          </w:p>
        </w:tc>
        <w:tc>
          <w:tcPr>
            <w:tcW w:w="5261" w:type="dxa"/>
            <w:gridSpan w:val="3"/>
          </w:tcPr>
          <w:p w:rsidR="0042588D" w:rsidRPr="005B09C1" w:rsidRDefault="0042588D" w:rsidP="009912A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42588D" w:rsidRPr="005B09C1" w:rsidRDefault="0042588D" w:rsidP="009912A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42588D" w:rsidRPr="005B09C1" w:rsidRDefault="0042588D" w:rsidP="009912A6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42588D" w:rsidRPr="005B09C1" w:rsidRDefault="0042588D" w:rsidP="009912A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</w:t>
            </w: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审核意见并盖章</w:t>
            </w:r>
          </w:p>
          <w:p w:rsidR="0042588D" w:rsidRPr="005B09C1" w:rsidRDefault="0042588D" w:rsidP="009912A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</w:t>
            </w: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5B09C1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</w:tbl>
    <w:p w:rsidR="00021FF5" w:rsidRPr="0042588D" w:rsidRDefault="00021FF5" w:rsidP="0042588D"/>
    <w:sectPr w:rsidR="00021FF5" w:rsidRPr="00425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8D"/>
    <w:rsid w:val="00021FF5"/>
    <w:rsid w:val="0042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8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258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8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258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2023-05-18T02:51:00Z</dcterms:created>
  <dcterms:modified xsi:type="dcterms:W3CDTF">2023-05-18T02:51:00Z</dcterms:modified>
</cp:coreProperties>
</file>