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7A" w:rsidRPr="006465F2" w:rsidRDefault="0080377A" w:rsidP="0080377A">
      <w:pPr>
        <w:spacing w:line="600" w:lineRule="exact"/>
        <w:rPr>
          <w:rFonts w:ascii="方正黑体_GBK" w:eastAsia="方正黑体_GBK" w:hAnsi="Times New Roman"/>
          <w:sz w:val="32"/>
          <w:szCs w:val="32"/>
        </w:rPr>
      </w:pPr>
      <w:r w:rsidRPr="006465F2">
        <w:rPr>
          <w:rFonts w:ascii="方正黑体_GBK" w:eastAsia="方正黑体_GBK" w:hAnsi="Times New Roman" w:hint="eastAsia"/>
          <w:sz w:val="32"/>
          <w:szCs w:val="32"/>
        </w:rPr>
        <w:t>附件</w:t>
      </w:r>
    </w:p>
    <w:p w:rsidR="0080377A" w:rsidRPr="006465F2" w:rsidRDefault="0080377A" w:rsidP="0080377A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80377A" w:rsidRDefault="0080377A" w:rsidP="0080377A">
      <w:pPr>
        <w:spacing w:line="600" w:lineRule="exact"/>
        <w:jc w:val="center"/>
        <w:rPr>
          <w:rFonts w:ascii="方正小标宋_GBK" w:eastAsia="方正小标宋_GBK" w:hAnsi="Times New Roman" w:cstheme="minorBidi"/>
          <w:sz w:val="44"/>
          <w:szCs w:val="44"/>
        </w:rPr>
      </w:pPr>
      <w:r w:rsidRPr="006465F2">
        <w:rPr>
          <w:rFonts w:ascii="方正小标宋_GBK" w:eastAsia="方正小标宋_GBK" w:hAnsi="Times New Roman" w:cstheme="minorBidi" w:hint="eastAsia"/>
          <w:sz w:val="44"/>
          <w:szCs w:val="44"/>
        </w:rPr>
        <w:t>2023年重庆市xx区/县学前教育论文征集</w:t>
      </w:r>
    </w:p>
    <w:p w:rsidR="0080377A" w:rsidRDefault="0080377A" w:rsidP="0080377A">
      <w:pPr>
        <w:spacing w:line="600" w:lineRule="exact"/>
        <w:jc w:val="center"/>
        <w:rPr>
          <w:rFonts w:ascii="方正小标宋_GBK" w:eastAsia="方正小标宋_GBK" w:hAnsi="Times New Roman" w:cstheme="minorBidi"/>
          <w:sz w:val="44"/>
          <w:szCs w:val="44"/>
        </w:rPr>
      </w:pPr>
      <w:r w:rsidRPr="006465F2">
        <w:rPr>
          <w:rFonts w:ascii="方正小标宋_GBK" w:eastAsia="方正小标宋_GBK" w:hAnsi="Times New Roman" w:cstheme="minorBidi" w:hint="eastAsia"/>
          <w:sz w:val="44"/>
          <w:szCs w:val="44"/>
        </w:rPr>
        <w:t>评选汇总表</w:t>
      </w:r>
    </w:p>
    <w:p w:rsidR="0080377A" w:rsidRPr="006465F2" w:rsidRDefault="0080377A" w:rsidP="0080377A">
      <w:pPr>
        <w:spacing w:line="600" w:lineRule="exact"/>
        <w:jc w:val="center"/>
        <w:rPr>
          <w:rFonts w:ascii="方正小标宋_GBK" w:eastAsia="方正小标宋_GBK" w:hAnsi="Times New Roman" w:cstheme="minorBidi"/>
          <w:sz w:val="44"/>
          <w:szCs w:val="44"/>
        </w:rPr>
      </w:pPr>
    </w:p>
    <w:p w:rsidR="0080377A" w:rsidRPr="006465F2" w:rsidRDefault="0080377A" w:rsidP="0080377A">
      <w:pPr>
        <w:spacing w:line="4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6465F2">
        <w:rPr>
          <w:rFonts w:ascii="Times New Roman" w:eastAsia="方正仿宋_GBK" w:hAnsi="Times New Roman"/>
          <w:sz w:val="32"/>
          <w:szCs w:val="32"/>
        </w:rPr>
        <w:t>区</w:t>
      </w:r>
      <w:r w:rsidRPr="006465F2">
        <w:rPr>
          <w:rFonts w:ascii="Times New Roman" w:eastAsia="方正仿宋_GBK" w:hAnsi="Times New Roman"/>
          <w:sz w:val="32"/>
          <w:szCs w:val="32"/>
        </w:rPr>
        <w:t>/</w:t>
      </w:r>
      <w:r w:rsidRPr="006465F2">
        <w:rPr>
          <w:rFonts w:ascii="Times New Roman" w:eastAsia="方正仿宋_GBK" w:hAnsi="Times New Roman"/>
          <w:sz w:val="32"/>
          <w:szCs w:val="32"/>
        </w:rPr>
        <w:t>县（盖章）：</w:t>
      </w:r>
      <w:r w:rsidRPr="006465F2">
        <w:rPr>
          <w:rFonts w:ascii="Times New Roman" w:eastAsia="方正仿宋_GBK" w:hAnsi="Times New Roman"/>
          <w:sz w:val="32"/>
          <w:szCs w:val="32"/>
        </w:rPr>
        <w:t xml:space="preserve">          </w:t>
      </w:r>
      <w:r w:rsidRPr="006465F2">
        <w:rPr>
          <w:rFonts w:ascii="Times New Roman" w:eastAsia="方正仿宋_GBK" w:hAnsi="Times New Roman"/>
          <w:sz w:val="32"/>
          <w:szCs w:val="32"/>
        </w:rPr>
        <w:t>选送时间：</w:t>
      </w:r>
      <w:r w:rsidRPr="006465F2">
        <w:rPr>
          <w:rFonts w:ascii="Times New Roman" w:eastAsia="方正仿宋_GBK" w:hAnsi="Times New Roman"/>
          <w:sz w:val="32"/>
          <w:szCs w:val="32"/>
        </w:rPr>
        <w:t>2023</w:t>
      </w:r>
      <w:r w:rsidRPr="006465F2">
        <w:rPr>
          <w:rFonts w:ascii="Times New Roman" w:eastAsia="方正仿宋_GBK" w:hAnsi="Times New Roman"/>
          <w:sz w:val="32"/>
          <w:szCs w:val="32"/>
        </w:rPr>
        <w:t>年</w:t>
      </w:r>
      <w:r w:rsidRPr="006465F2">
        <w:rPr>
          <w:rFonts w:ascii="Times New Roman" w:eastAsia="方正仿宋_GBK" w:hAnsi="Times New Roman"/>
          <w:sz w:val="32"/>
          <w:szCs w:val="32"/>
        </w:rPr>
        <w:t xml:space="preserve">  </w:t>
      </w:r>
      <w:r w:rsidRPr="006465F2">
        <w:rPr>
          <w:rFonts w:ascii="Times New Roman" w:eastAsia="方正仿宋_GBK" w:hAnsi="Times New Roman"/>
          <w:sz w:val="32"/>
          <w:szCs w:val="32"/>
        </w:rPr>
        <w:t>月</w:t>
      </w:r>
      <w:r w:rsidRPr="006465F2">
        <w:rPr>
          <w:rFonts w:ascii="Times New Roman" w:eastAsia="方正仿宋_GBK" w:hAnsi="Times New Roman"/>
          <w:sz w:val="32"/>
          <w:szCs w:val="32"/>
        </w:rPr>
        <w:t xml:space="preserve">  </w:t>
      </w:r>
      <w:r w:rsidRPr="006465F2">
        <w:rPr>
          <w:rFonts w:ascii="Times New Roman" w:eastAsia="方正仿宋_GBK" w:hAnsi="Times New Roman"/>
          <w:sz w:val="32"/>
          <w:szCs w:val="32"/>
        </w:rPr>
        <w:t>日</w:t>
      </w:r>
    </w:p>
    <w:tbl>
      <w:tblPr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904"/>
        <w:gridCol w:w="1446"/>
        <w:gridCol w:w="1677"/>
        <w:gridCol w:w="1486"/>
        <w:gridCol w:w="1361"/>
        <w:gridCol w:w="1204"/>
      </w:tblGrid>
      <w:tr w:rsidR="0080377A" w:rsidRPr="006465F2" w:rsidTr="00E6731E">
        <w:tc>
          <w:tcPr>
            <w:tcW w:w="766" w:type="dxa"/>
          </w:tcPr>
          <w:p w:rsidR="0080377A" w:rsidRPr="006465F2" w:rsidRDefault="0080377A" w:rsidP="00E6731E">
            <w:pPr>
              <w:spacing w:line="440" w:lineRule="exact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 w:rsidRPr="006465F2"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04" w:type="dxa"/>
          </w:tcPr>
          <w:p w:rsidR="0080377A" w:rsidRPr="006465F2" w:rsidRDefault="0080377A" w:rsidP="00E6731E">
            <w:pPr>
              <w:spacing w:line="440" w:lineRule="exact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 w:rsidRPr="006465F2"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  <w:t>作者</w:t>
            </w:r>
          </w:p>
        </w:tc>
        <w:tc>
          <w:tcPr>
            <w:tcW w:w="1446" w:type="dxa"/>
          </w:tcPr>
          <w:p w:rsidR="0080377A" w:rsidRPr="006465F2" w:rsidRDefault="0080377A" w:rsidP="00E6731E">
            <w:pPr>
              <w:spacing w:line="440" w:lineRule="exact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 w:rsidRPr="006465F2"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  <w:t>题目</w:t>
            </w:r>
          </w:p>
        </w:tc>
        <w:tc>
          <w:tcPr>
            <w:tcW w:w="1677" w:type="dxa"/>
          </w:tcPr>
          <w:p w:rsidR="0080377A" w:rsidRPr="006465F2" w:rsidRDefault="0080377A" w:rsidP="00E6731E">
            <w:pPr>
              <w:spacing w:line="440" w:lineRule="exact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 w:rsidRPr="006465F2"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1486" w:type="dxa"/>
          </w:tcPr>
          <w:p w:rsidR="0080377A" w:rsidRPr="006465F2" w:rsidRDefault="0080377A" w:rsidP="00E6731E">
            <w:pPr>
              <w:spacing w:line="440" w:lineRule="exact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 w:rsidRPr="006465F2"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361" w:type="dxa"/>
          </w:tcPr>
          <w:p w:rsidR="0080377A" w:rsidRPr="006465F2" w:rsidRDefault="0080377A" w:rsidP="00E6731E">
            <w:pPr>
              <w:spacing w:line="440" w:lineRule="exact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 w:rsidRPr="006465F2"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  <w:t>常用邮箱</w:t>
            </w:r>
          </w:p>
        </w:tc>
        <w:tc>
          <w:tcPr>
            <w:tcW w:w="1204" w:type="dxa"/>
          </w:tcPr>
          <w:p w:rsidR="0080377A" w:rsidRPr="006465F2" w:rsidRDefault="0080377A" w:rsidP="00E6731E">
            <w:pPr>
              <w:spacing w:line="440" w:lineRule="exact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 w:rsidRPr="006465F2"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  <w:t>备注</w:t>
            </w:r>
          </w:p>
        </w:tc>
      </w:tr>
      <w:tr w:rsidR="0080377A" w:rsidRPr="006465F2" w:rsidTr="00E6731E">
        <w:tc>
          <w:tcPr>
            <w:tcW w:w="766" w:type="dxa"/>
          </w:tcPr>
          <w:p w:rsidR="0080377A" w:rsidRPr="006465F2" w:rsidRDefault="0080377A" w:rsidP="00E6731E">
            <w:pPr>
              <w:spacing w:line="440" w:lineRule="exact"/>
              <w:ind w:firstLineChars="200" w:firstLine="64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6465F2">
              <w:rPr>
                <w:rFonts w:ascii="Times New Roman" w:eastAsia="方正仿宋_GBK" w:hAnsi="Times New Roman"/>
                <w:sz w:val="32"/>
                <w:szCs w:val="32"/>
              </w:rPr>
              <w:t>1</w:t>
            </w:r>
          </w:p>
        </w:tc>
        <w:tc>
          <w:tcPr>
            <w:tcW w:w="904" w:type="dxa"/>
          </w:tcPr>
          <w:p w:rsidR="0080377A" w:rsidRPr="006465F2" w:rsidRDefault="0080377A" w:rsidP="00E6731E">
            <w:pPr>
              <w:spacing w:line="440" w:lineRule="exact"/>
              <w:ind w:firstLineChars="200" w:firstLine="64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446" w:type="dxa"/>
          </w:tcPr>
          <w:p w:rsidR="0080377A" w:rsidRPr="006465F2" w:rsidRDefault="0080377A" w:rsidP="00E6731E">
            <w:pPr>
              <w:spacing w:line="440" w:lineRule="exact"/>
              <w:ind w:firstLineChars="200" w:firstLine="64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677" w:type="dxa"/>
          </w:tcPr>
          <w:p w:rsidR="0080377A" w:rsidRPr="006465F2" w:rsidRDefault="0080377A" w:rsidP="00E6731E">
            <w:pPr>
              <w:spacing w:line="440" w:lineRule="exact"/>
              <w:ind w:firstLineChars="200" w:firstLine="64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80377A" w:rsidRPr="006465F2" w:rsidRDefault="0080377A" w:rsidP="00E6731E">
            <w:pPr>
              <w:spacing w:line="440" w:lineRule="exact"/>
              <w:ind w:firstLineChars="200" w:firstLine="64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361" w:type="dxa"/>
          </w:tcPr>
          <w:p w:rsidR="0080377A" w:rsidRPr="006465F2" w:rsidRDefault="0080377A" w:rsidP="00E6731E">
            <w:pPr>
              <w:spacing w:line="440" w:lineRule="exact"/>
              <w:ind w:firstLineChars="200" w:firstLine="64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204" w:type="dxa"/>
          </w:tcPr>
          <w:p w:rsidR="0080377A" w:rsidRPr="006465F2" w:rsidRDefault="0080377A" w:rsidP="00E6731E">
            <w:pPr>
              <w:spacing w:line="440" w:lineRule="exact"/>
              <w:ind w:firstLineChars="200" w:firstLine="64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80377A" w:rsidRPr="006465F2" w:rsidTr="00E6731E">
        <w:tc>
          <w:tcPr>
            <w:tcW w:w="766" w:type="dxa"/>
          </w:tcPr>
          <w:p w:rsidR="0080377A" w:rsidRPr="006465F2" w:rsidRDefault="0080377A" w:rsidP="00E6731E">
            <w:pPr>
              <w:spacing w:line="440" w:lineRule="exact"/>
              <w:ind w:firstLineChars="200" w:firstLine="64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6465F2">
              <w:rPr>
                <w:rFonts w:ascii="Times New Roman" w:eastAsia="方正仿宋_GBK" w:hAnsi="Times New Roman"/>
                <w:sz w:val="32"/>
                <w:szCs w:val="32"/>
              </w:rPr>
              <w:t>2</w:t>
            </w:r>
          </w:p>
        </w:tc>
        <w:tc>
          <w:tcPr>
            <w:tcW w:w="904" w:type="dxa"/>
          </w:tcPr>
          <w:p w:rsidR="0080377A" w:rsidRPr="006465F2" w:rsidRDefault="0080377A" w:rsidP="00E6731E">
            <w:pPr>
              <w:spacing w:line="440" w:lineRule="exact"/>
              <w:ind w:firstLineChars="200" w:firstLine="64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446" w:type="dxa"/>
          </w:tcPr>
          <w:p w:rsidR="0080377A" w:rsidRPr="006465F2" w:rsidRDefault="0080377A" w:rsidP="00E6731E">
            <w:pPr>
              <w:spacing w:line="440" w:lineRule="exact"/>
              <w:ind w:firstLineChars="200" w:firstLine="64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677" w:type="dxa"/>
          </w:tcPr>
          <w:p w:rsidR="0080377A" w:rsidRPr="006465F2" w:rsidRDefault="0080377A" w:rsidP="00E6731E">
            <w:pPr>
              <w:spacing w:line="440" w:lineRule="exact"/>
              <w:ind w:firstLineChars="200" w:firstLine="64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80377A" w:rsidRPr="006465F2" w:rsidRDefault="0080377A" w:rsidP="00E6731E">
            <w:pPr>
              <w:spacing w:line="440" w:lineRule="exact"/>
              <w:ind w:firstLineChars="200" w:firstLine="64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361" w:type="dxa"/>
          </w:tcPr>
          <w:p w:rsidR="0080377A" w:rsidRPr="006465F2" w:rsidRDefault="0080377A" w:rsidP="00E6731E">
            <w:pPr>
              <w:spacing w:line="440" w:lineRule="exact"/>
              <w:ind w:firstLineChars="200" w:firstLine="64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204" w:type="dxa"/>
          </w:tcPr>
          <w:p w:rsidR="0080377A" w:rsidRPr="006465F2" w:rsidRDefault="0080377A" w:rsidP="00E6731E">
            <w:pPr>
              <w:spacing w:line="440" w:lineRule="exact"/>
              <w:ind w:firstLineChars="200" w:firstLine="64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80377A" w:rsidRPr="006465F2" w:rsidTr="00E6731E">
        <w:tc>
          <w:tcPr>
            <w:tcW w:w="766" w:type="dxa"/>
          </w:tcPr>
          <w:p w:rsidR="0080377A" w:rsidRPr="006465F2" w:rsidRDefault="0080377A" w:rsidP="00E6731E">
            <w:pPr>
              <w:spacing w:line="440" w:lineRule="exact"/>
              <w:ind w:firstLineChars="200" w:firstLine="64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6465F2">
              <w:rPr>
                <w:rFonts w:ascii="Times New Roman" w:eastAsia="方正仿宋_GBK" w:hAnsi="Times New Roman"/>
                <w:sz w:val="32"/>
                <w:szCs w:val="32"/>
              </w:rPr>
              <w:t>3</w:t>
            </w:r>
          </w:p>
        </w:tc>
        <w:tc>
          <w:tcPr>
            <w:tcW w:w="904" w:type="dxa"/>
          </w:tcPr>
          <w:p w:rsidR="0080377A" w:rsidRPr="006465F2" w:rsidRDefault="0080377A" w:rsidP="00E6731E">
            <w:pPr>
              <w:spacing w:line="440" w:lineRule="exact"/>
              <w:ind w:firstLineChars="200" w:firstLine="64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446" w:type="dxa"/>
          </w:tcPr>
          <w:p w:rsidR="0080377A" w:rsidRPr="006465F2" w:rsidRDefault="0080377A" w:rsidP="00E6731E">
            <w:pPr>
              <w:spacing w:line="440" w:lineRule="exact"/>
              <w:ind w:firstLineChars="200" w:firstLine="64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677" w:type="dxa"/>
          </w:tcPr>
          <w:p w:rsidR="0080377A" w:rsidRPr="006465F2" w:rsidRDefault="0080377A" w:rsidP="00E6731E">
            <w:pPr>
              <w:spacing w:line="440" w:lineRule="exact"/>
              <w:ind w:firstLineChars="200" w:firstLine="64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80377A" w:rsidRPr="006465F2" w:rsidRDefault="0080377A" w:rsidP="00E6731E">
            <w:pPr>
              <w:spacing w:line="440" w:lineRule="exact"/>
              <w:ind w:firstLineChars="200" w:firstLine="64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361" w:type="dxa"/>
          </w:tcPr>
          <w:p w:rsidR="0080377A" w:rsidRPr="006465F2" w:rsidRDefault="0080377A" w:rsidP="00E6731E">
            <w:pPr>
              <w:spacing w:line="440" w:lineRule="exact"/>
              <w:ind w:firstLineChars="200" w:firstLine="64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204" w:type="dxa"/>
          </w:tcPr>
          <w:p w:rsidR="0080377A" w:rsidRPr="006465F2" w:rsidRDefault="0080377A" w:rsidP="00E6731E">
            <w:pPr>
              <w:spacing w:line="440" w:lineRule="exact"/>
              <w:ind w:firstLineChars="200" w:firstLine="64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80377A" w:rsidRPr="006465F2" w:rsidTr="00E6731E">
        <w:tc>
          <w:tcPr>
            <w:tcW w:w="766" w:type="dxa"/>
          </w:tcPr>
          <w:p w:rsidR="0080377A" w:rsidRPr="006465F2" w:rsidRDefault="0080377A" w:rsidP="00E6731E">
            <w:pPr>
              <w:spacing w:line="440" w:lineRule="exact"/>
              <w:ind w:firstLineChars="200" w:firstLine="64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6465F2">
              <w:rPr>
                <w:rFonts w:ascii="Times New Roman" w:eastAsia="方正仿宋_GBK" w:hAnsi="Times New Roman"/>
                <w:sz w:val="32"/>
                <w:szCs w:val="32"/>
              </w:rPr>
              <w:t>4</w:t>
            </w:r>
          </w:p>
        </w:tc>
        <w:tc>
          <w:tcPr>
            <w:tcW w:w="904" w:type="dxa"/>
          </w:tcPr>
          <w:p w:rsidR="0080377A" w:rsidRPr="006465F2" w:rsidRDefault="0080377A" w:rsidP="00E6731E">
            <w:pPr>
              <w:spacing w:line="440" w:lineRule="exact"/>
              <w:ind w:firstLineChars="200" w:firstLine="64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446" w:type="dxa"/>
          </w:tcPr>
          <w:p w:rsidR="0080377A" w:rsidRPr="006465F2" w:rsidRDefault="0080377A" w:rsidP="00E6731E">
            <w:pPr>
              <w:spacing w:line="440" w:lineRule="exact"/>
              <w:ind w:firstLineChars="200" w:firstLine="64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677" w:type="dxa"/>
          </w:tcPr>
          <w:p w:rsidR="0080377A" w:rsidRPr="006465F2" w:rsidRDefault="0080377A" w:rsidP="00E6731E">
            <w:pPr>
              <w:spacing w:line="440" w:lineRule="exact"/>
              <w:ind w:firstLineChars="200" w:firstLine="64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80377A" w:rsidRPr="006465F2" w:rsidRDefault="0080377A" w:rsidP="00E6731E">
            <w:pPr>
              <w:spacing w:line="440" w:lineRule="exact"/>
              <w:ind w:firstLineChars="200" w:firstLine="64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361" w:type="dxa"/>
          </w:tcPr>
          <w:p w:rsidR="0080377A" w:rsidRPr="006465F2" w:rsidRDefault="0080377A" w:rsidP="00E6731E">
            <w:pPr>
              <w:spacing w:line="440" w:lineRule="exact"/>
              <w:ind w:firstLineChars="200" w:firstLine="64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204" w:type="dxa"/>
          </w:tcPr>
          <w:p w:rsidR="0080377A" w:rsidRPr="006465F2" w:rsidRDefault="0080377A" w:rsidP="00E6731E">
            <w:pPr>
              <w:spacing w:line="440" w:lineRule="exact"/>
              <w:ind w:firstLineChars="200" w:firstLine="64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80377A" w:rsidRPr="006465F2" w:rsidTr="00E6731E">
        <w:tc>
          <w:tcPr>
            <w:tcW w:w="766" w:type="dxa"/>
          </w:tcPr>
          <w:p w:rsidR="0080377A" w:rsidRPr="006465F2" w:rsidRDefault="0080377A" w:rsidP="00E6731E">
            <w:pPr>
              <w:spacing w:line="440" w:lineRule="exact"/>
              <w:ind w:firstLineChars="200" w:firstLine="64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6465F2">
              <w:rPr>
                <w:rFonts w:ascii="Times New Roman" w:eastAsia="方正仿宋_GBK" w:hAnsi="Times New Roman"/>
                <w:sz w:val="32"/>
                <w:szCs w:val="32"/>
              </w:rPr>
              <w:t>5</w:t>
            </w:r>
          </w:p>
        </w:tc>
        <w:tc>
          <w:tcPr>
            <w:tcW w:w="904" w:type="dxa"/>
          </w:tcPr>
          <w:p w:rsidR="0080377A" w:rsidRPr="006465F2" w:rsidRDefault="0080377A" w:rsidP="00E6731E">
            <w:pPr>
              <w:spacing w:line="440" w:lineRule="exact"/>
              <w:ind w:firstLineChars="200" w:firstLine="64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446" w:type="dxa"/>
          </w:tcPr>
          <w:p w:rsidR="0080377A" w:rsidRPr="006465F2" w:rsidRDefault="0080377A" w:rsidP="00E6731E">
            <w:pPr>
              <w:spacing w:line="440" w:lineRule="exact"/>
              <w:ind w:firstLineChars="200" w:firstLine="64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677" w:type="dxa"/>
          </w:tcPr>
          <w:p w:rsidR="0080377A" w:rsidRPr="006465F2" w:rsidRDefault="0080377A" w:rsidP="00E6731E">
            <w:pPr>
              <w:spacing w:line="440" w:lineRule="exact"/>
              <w:ind w:firstLineChars="200" w:firstLine="64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486" w:type="dxa"/>
          </w:tcPr>
          <w:p w:rsidR="0080377A" w:rsidRPr="006465F2" w:rsidRDefault="0080377A" w:rsidP="00E6731E">
            <w:pPr>
              <w:spacing w:line="440" w:lineRule="exact"/>
              <w:ind w:firstLineChars="200" w:firstLine="64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361" w:type="dxa"/>
          </w:tcPr>
          <w:p w:rsidR="0080377A" w:rsidRPr="006465F2" w:rsidRDefault="0080377A" w:rsidP="00E6731E">
            <w:pPr>
              <w:spacing w:line="440" w:lineRule="exact"/>
              <w:ind w:firstLineChars="200" w:firstLine="64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204" w:type="dxa"/>
          </w:tcPr>
          <w:p w:rsidR="0080377A" w:rsidRPr="006465F2" w:rsidRDefault="0080377A" w:rsidP="00E6731E">
            <w:pPr>
              <w:spacing w:line="440" w:lineRule="exact"/>
              <w:ind w:firstLineChars="200" w:firstLine="640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</w:tbl>
    <w:p w:rsidR="0080377A" w:rsidRPr="006465F2" w:rsidRDefault="0080377A" w:rsidP="0080377A">
      <w:pPr>
        <w:spacing w:line="440" w:lineRule="exact"/>
        <w:rPr>
          <w:rFonts w:ascii="方正仿宋_GBK" w:eastAsia="方正仿宋_GBK" w:hAnsi="Times New Roman" w:cstheme="minorBidi"/>
          <w:sz w:val="32"/>
          <w:szCs w:val="32"/>
        </w:rPr>
      </w:pPr>
    </w:p>
    <w:p w:rsidR="00A20272" w:rsidRDefault="00A20272">
      <w:bookmarkStart w:id="0" w:name="_GoBack"/>
      <w:bookmarkEnd w:id="0"/>
    </w:p>
    <w:sectPr w:rsidR="00A20272" w:rsidSect="006465F2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592096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6465F2" w:rsidRPr="006465F2" w:rsidRDefault="0080377A" w:rsidP="006465F2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6465F2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6465F2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6465F2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1820B6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6465F2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21173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6465F2" w:rsidRPr="006465F2" w:rsidRDefault="0080377A" w:rsidP="006465F2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6465F2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6465F2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6465F2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80377A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6465F2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7A"/>
    <w:rsid w:val="0080377A"/>
    <w:rsid w:val="00A2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7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0377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80377A"/>
    <w:rPr>
      <w:rFonts w:ascii="Calibri" w:eastAsia="宋体" w:hAnsi="Calibri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7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0377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80377A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Sky123.Org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2023-05-15T03:07:00Z</dcterms:created>
  <dcterms:modified xsi:type="dcterms:W3CDTF">2023-05-15T03:07:00Z</dcterms:modified>
</cp:coreProperties>
</file>