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40" w:rsidRPr="006703B4" w:rsidRDefault="00B67A40" w:rsidP="00B67A40">
      <w:pPr>
        <w:rPr>
          <w:rFonts w:ascii="方正黑体_GBK" w:eastAsia="方正黑体_GBK"/>
          <w:sz w:val="32"/>
          <w:szCs w:val="32"/>
        </w:rPr>
      </w:pPr>
      <w:r w:rsidRPr="006703B4">
        <w:rPr>
          <w:rFonts w:ascii="方正黑体_GBK" w:eastAsia="方正黑体_GBK" w:hint="eastAsia"/>
          <w:sz w:val="32"/>
          <w:szCs w:val="32"/>
        </w:rPr>
        <w:t>附件</w:t>
      </w:r>
      <w:bookmarkStart w:id="0" w:name="_GoBack"/>
      <w:bookmarkEnd w:id="0"/>
    </w:p>
    <w:p w:rsidR="00B67A40" w:rsidRPr="006703B4" w:rsidRDefault="00B67A40" w:rsidP="00B67A40">
      <w:pPr>
        <w:jc w:val="center"/>
        <w:rPr>
          <w:rFonts w:ascii="方正小标宋_GBK" w:eastAsia="方正小标宋_GBK"/>
          <w:sz w:val="44"/>
          <w:szCs w:val="44"/>
        </w:rPr>
      </w:pPr>
      <w:r w:rsidRPr="006703B4">
        <w:rPr>
          <w:rFonts w:ascii="方正小标宋_GBK" w:eastAsia="方正小标宋_GBK" w:hint="eastAsia"/>
          <w:sz w:val="44"/>
          <w:szCs w:val="44"/>
        </w:rPr>
        <w:t>参赛教师和指导教师公示名单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3260"/>
        <w:gridCol w:w="1784"/>
      </w:tblGrid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b/>
                <w:sz w:val="24"/>
              </w:rPr>
            </w:pPr>
            <w:r w:rsidRPr="006703B4">
              <w:rPr>
                <w:rFonts w:eastAsia="方正仿宋_GBK"/>
                <w:b/>
                <w:sz w:val="24"/>
              </w:rPr>
              <w:t>参赛教师姓名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b/>
                <w:sz w:val="24"/>
              </w:rPr>
            </w:pPr>
            <w:r w:rsidRPr="006703B4">
              <w:rPr>
                <w:rFonts w:eastAsia="方正仿宋_GBK"/>
                <w:b/>
                <w:sz w:val="24"/>
              </w:rPr>
              <w:t>参赛教师所在单位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b/>
                <w:sz w:val="24"/>
              </w:rPr>
            </w:pPr>
            <w:r w:rsidRPr="006703B4">
              <w:rPr>
                <w:rFonts w:eastAsia="方正仿宋_GBK"/>
                <w:b/>
                <w:sz w:val="24"/>
              </w:rPr>
              <w:t>指导教师姓名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周成楷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重庆市彭水中学校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刘在洪　晏江霞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肖将军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重庆市开州中学校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刘　皓　孟春青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李海兵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重庆市武隆区白马中学校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黄晓宏　汪　洋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田世来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重庆市巴川国际高级中学校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严贵洪　董希望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熊　倩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重庆市万州第二高级中学校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梁治明　杨　柳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秦书萍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重庆市大足城南高级中学校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李晓黎　袁　伟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向彦宁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重庆市江津中学校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杨万机　曹坤容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向　涛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两江新区西南大学附属中学校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李立军　廖俊宇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代静雯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重庆市合川中学校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陈　亮　唐义恒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谭进萍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重庆市巫山县官渡中学校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张晓娅　张玉林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梁久容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重庆市云阳双江中学校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梁子荣　徐江福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　兰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重庆巴蜀科学城中学校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龚圣龙　赵文平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赵呈林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重庆市南开两江中学校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王克勤　王　昭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梁　艳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重庆市第四十九中学校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杨　勇　梅红兵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全　媛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重庆市潼南中学校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杨　涵　樊宥希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　攀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重庆市丰都中学校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李召霞　代兴忠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徐琬瑜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重庆市奉节永安中学校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杜　君　王秦玉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王顺庆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重庆市铁路中学校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苗安平　郭华福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曹银君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重庆市巫溪县白马中学校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张金香　朱小妮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田秀林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重庆市第三十七中学校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李云书　刘隆华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李晓彤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重庆市朝阳中学校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杨　丽　黄坤林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陈　欢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重庆市黔江中学校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陈全安　陈永许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刘　庆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西南大学附属中学校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余业兵　朱　鑫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汪虹佑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重庆文理学院附属中学校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朱　键　黄基云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lastRenderedPageBreak/>
              <w:t>尹　远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重庆市字水中学校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王明海　苟知学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　林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重庆市育才中学校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张　娜　梁　峰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刘晓煜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四川外国语大学附属外国语学校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刘雪峰　李鹏贤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张　亮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重庆市第二外国语学校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肖　飞　黄洪琴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陈启全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重庆市綦江中学校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杨在强　张启荣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彭　妮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重庆市酉阳第一中学校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庹庭华　田景友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蒙春雪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重庆市璧山中学校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秦文波　李　超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刘玄兰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重庆市荣昌中学校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李海堂　陈林泉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吉士钦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重庆市第八中学校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谢　强　苑繁宝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敖羚峰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重庆市南开中学校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黄亿君　杨军君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薛　婧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重庆市凤鸣山中学校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吴家全　陈　莉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柯云蕾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重庆市梁平中学校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李孝林　罗世凤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游　杨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重庆市石柱县西沱中学校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张　兵　万　勇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邱乙桃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重庆市长寿川维中学校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段喜玲　吴波勇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杨建文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重庆市忠县中学校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沈　策　熊运珍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高春燕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重庆市垫江第一中学校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张德兴　王德建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田　芳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重庆市秀山高级中学校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袁旭华　韩艳华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余隆兰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重庆市第一中学校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谢　凯　周波涛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陈　溢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重庆市南川中学校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蒲晓丽　陈洪海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黄希姝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重庆市实验中学校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袁华风　代红川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董佳雪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重庆市第二十九中学校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莫定勇　江　玮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柏　华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重庆市巴蜀中学校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黄　建　饶志明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黄露瑶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重庆市涪陵实验中学校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何朝伦　袁驰平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鲁雪令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重庆市城口中学校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黄　玲　蹇　飞</w:t>
            </w:r>
          </w:p>
        </w:tc>
      </w:tr>
      <w:tr w:rsidR="00B87B9D" w:rsidRPr="006703B4" w:rsidTr="00BC4F7D">
        <w:trPr>
          <w:trHeight w:val="20"/>
          <w:tblHeader/>
          <w:jc w:val="center"/>
        </w:trPr>
        <w:tc>
          <w:tcPr>
            <w:tcW w:w="1733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周欣孟</w:t>
            </w:r>
          </w:p>
        </w:tc>
        <w:tc>
          <w:tcPr>
            <w:tcW w:w="3260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重庆市巴蜀中学校</w:t>
            </w:r>
          </w:p>
        </w:tc>
        <w:tc>
          <w:tcPr>
            <w:tcW w:w="1784" w:type="dxa"/>
          </w:tcPr>
          <w:p w:rsidR="00B87B9D" w:rsidRPr="006703B4" w:rsidRDefault="00B87B9D" w:rsidP="00BC4F7D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6703B4">
              <w:rPr>
                <w:rFonts w:eastAsia="方正仿宋_GBK"/>
                <w:szCs w:val="21"/>
              </w:rPr>
              <w:t>刘丽君　钟　剑</w:t>
            </w:r>
          </w:p>
        </w:tc>
      </w:tr>
    </w:tbl>
    <w:p w:rsidR="00B67A40" w:rsidRDefault="00B67A40" w:rsidP="00B67A40">
      <w:pPr>
        <w:rPr>
          <w:sz w:val="30"/>
          <w:szCs w:val="30"/>
        </w:rPr>
      </w:pPr>
    </w:p>
    <w:p w:rsidR="00B67A40" w:rsidRPr="00AB381D" w:rsidRDefault="00B67A40" w:rsidP="00B67A40">
      <w:pPr>
        <w:rPr>
          <w:rFonts w:ascii="仿宋_GB2312" w:eastAsia="仿宋_GB2312"/>
          <w:sz w:val="28"/>
          <w:szCs w:val="28"/>
        </w:rPr>
      </w:pPr>
    </w:p>
    <w:p w:rsidR="00011ED2" w:rsidRDefault="00011ED2"/>
    <w:sectPr w:rsidR="00011ED2" w:rsidSect="005567DB"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F1" w:rsidRDefault="00B372F1">
      <w:r>
        <w:separator/>
      </w:r>
    </w:p>
  </w:endnote>
  <w:endnote w:type="continuationSeparator" w:id="0">
    <w:p w:rsidR="00B372F1" w:rsidRDefault="00B3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93" w:rsidRDefault="00B67A40" w:rsidP="00A3355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- 4 -</w:t>
    </w:r>
    <w:r>
      <w:rPr>
        <w:rStyle w:val="a4"/>
      </w:rPr>
      <w:fldChar w:fldCharType="end"/>
    </w:r>
  </w:p>
  <w:p w:rsidR="00F43B93" w:rsidRDefault="00B372F1" w:rsidP="00A3355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93" w:rsidRPr="00A33552" w:rsidRDefault="00B67A40" w:rsidP="00A33552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A33552">
      <w:rPr>
        <w:rStyle w:val="a4"/>
        <w:rFonts w:ascii="宋体" w:hAnsi="宋体"/>
        <w:sz w:val="28"/>
        <w:szCs w:val="28"/>
      </w:rPr>
      <w:fldChar w:fldCharType="begin"/>
    </w:r>
    <w:r w:rsidRPr="00A33552">
      <w:rPr>
        <w:rStyle w:val="a4"/>
        <w:rFonts w:ascii="宋体" w:hAnsi="宋体"/>
        <w:sz w:val="28"/>
        <w:szCs w:val="28"/>
      </w:rPr>
      <w:instrText xml:space="preserve">PAGE  </w:instrText>
    </w:r>
    <w:r w:rsidRPr="00A33552">
      <w:rPr>
        <w:rStyle w:val="a4"/>
        <w:rFonts w:ascii="宋体" w:hAnsi="宋体"/>
        <w:sz w:val="28"/>
        <w:szCs w:val="28"/>
      </w:rPr>
      <w:fldChar w:fldCharType="separate"/>
    </w:r>
    <w:r w:rsidR="00B372F1">
      <w:rPr>
        <w:rStyle w:val="a4"/>
        <w:rFonts w:ascii="宋体" w:hAnsi="宋体"/>
        <w:noProof/>
        <w:sz w:val="28"/>
        <w:szCs w:val="28"/>
      </w:rPr>
      <w:t>- 1 -</w:t>
    </w:r>
    <w:r w:rsidRPr="00A33552">
      <w:rPr>
        <w:rStyle w:val="a4"/>
        <w:rFonts w:ascii="宋体" w:hAnsi="宋体"/>
        <w:sz w:val="28"/>
        <w:szCs w:val="28"/>
      </w:rPr>
      <w:fldChar w:fldCharType="end"/>
    </w:r>
  </w:p>
  <w:p w:rsidR="00F43B93" w:rsidRDefault="00B372F1" w:rsidP="00A3355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F1" w:rsidRDefault="00B372F1">
      <w:r>
        <w:separator/>
      </w:r>
    </w:p>
  </w:footnote>
  <w:footnote w:type="continuationSeparator" w:id="0">
    <w:p w:rsidR="00B372F1" w:rsidRDefault="00B3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0"/>
    <w:rsid w:val="00011ED2"/>
    <w:rsid w:val="00B372F1"/>
    <w:rsid w:val="00B67A40"/>
    <w:rsid w:val="00B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7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67A4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6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7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67A4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6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Sky123.Org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2023-04-28T06:34:00Z</dcterms:created>
  <dcterms:modified xsi:type="dcterms:W3CDTF">2023-04-28T06:35:00Z</dcterms:modified>
</cp:coreProperties>
</file>