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7F" w:rsidRPr="00985C11" w:rsidRDefault="00C4707F" w:rsidP="00C4707F">
      <w:pPr>
        <w:rPr>
          <w:rFonts w:ascii="方正黑体_GBK" w:eastAsia="方正黑体_GBK" w:hAnsi="仿宋" w:cs="仿宋" w:hint="eastAsia"/>
          <w:sz w:val="32"/>
          <w:szCs w:val="40"/>
        </w:rPr>
      </w:pPr>
      <w:r w:rsidRPr="00985C11">
        <w:rPr>
          <w:rFonts w:ascii="方正黑体_GBK" w:eastAsia="方正黑体_GBK" w:hAnsi="仿宋" w:cs="仿宋" w:hint="eastAsia"/>
          <w:sz w:val="32"/>
          <w:szCs w:val="40"/>
        </w:rPr>
        <w:t>附件</w:t>
      </w:r>
    </w:p>
    <w:p w:rsidR="00C4707F" w:rsidRDefault="00C4707F" w:rsidP="00C4707F">
      <w:pPr>
        <w:rPr>
          <w:rFonts w:ascii="仿宋" w:eastAsia="仿宋" w:hAnsi="仿宋" w:cs="仿宋"/>
          <w:sz w:val="32"/>
          <w:szCs w:val="40"/>
        </w:rPr>
      </w:pPr>
    </w:p>
    <w:p w:rsidR="00C4707F" w:rsidRPr="00985C11" w:rsidRDefault="00C4707F" w:rsidP="00C4707F">
      <w:pPr>
        <w:jc w:val="center"/>
        <w:rPr>
          <w:rFonts w:ascii="方正小标宋_GBK" w:eastAsia="方正小标宋_GBK" w:hAnsi="仿宋" w:cs="仿宋" w:hint="eastAsia"/>
          <w:sz w:val="36"/>
          <w:szCs w:val="44"/>
        </w:rPr>
      </w:pPr>
      <w:r w:rsidRPr="00985C11">
        <w:rPr>
          <w:rFonts w:ascii="方正小标宋_GBK" w:eastAsia="方正小标宋_GBK" w:hAnsi="宋体" w:cs="Arial" w:hint="eastAsia"/>
          <w:color w:val="000000"/>
          <w:kern w:val="0"/>
          <w:sz w:val="40"/>
          <w:szCs w:val="40"/>
        </w:rPr>
        <w:t>2023年重庆市初中英语优质课竞赛获奖名单</w:t>
      </w:r>
    </w:p>
    <w:tbl>
      <w:tblPr>
        <w:tblStyle w:val="a3"/>
        <w:tblW w:w="8963" w:type="dxa"/>
        <w:jc w:val="center"/>
        <w:tblLook w:val="04A0" w:firstRow="1" w:lastRow="0" w:firstColumn="1" w:lastColumn="0" w:noHBand="0" w:noVBand="1"/>
      </w:tblPr>
      <w:tblGrid>
        <w:gridCol w:w="1223"/>
        <w:gridCol w:w="984"/>
        <w:gridCol w:w="3852"/>
        <w:gridCol w:w="2904"/>
      </w:tblGrid>
      <w:tr w:rsidR="00C4707F" w:rsidRPr="00985C11" w:rsidTr="00292BD8">
        <w:trPr>
          <w:jc w:val="center"/>
        </w:trPr>
        <w:tc>
          <w:tcPr>
            <w:tcW w:w="8963" w:type="dxa"/>
            <w:gridSpan w:val="4"/>
          </w:tcPr>
          <w:p w:rsidR="00C4707F" w:rsidRPr="00985C11" w:rsidRDefault="00C4707F" w:rsidP="00292BD8">
            <w:pPr>
              <w:widowControl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985C11">
              <w:rPr>
                <w:rFonts w:eastAsia="方正仿宋_GBK"/>
                <w:color w:val="000000"/>
                <w:sz w:val="32"/>
                <w:szCs w:val="32"/>
              </w:rPr>
              <w:t>一等奖（</w:t>
            </w:r>
            <w:r w:rsidRPr="00985C11">
              <w:rPr>
                <w:rFonts w:eastAsia="方正仿宋_GBK"/>
                <w:color w:val="000000"/>
                <w:sz w:val="32"/>
                <w:szCs w:val="32"/>
              </w:rPr>
              <w:t>20</w:t>
            </w:r>
            <w:r w:rsidRPr="00985C11">
              <w:rPr>
                <w:rFonts w:eastAsia="方正仿宋_GBK"/>
                <w:color w:val="000000"/>
                <w:sz w:val="32"/>
                <w:szCs w:val="32"/>
              </w:rPr>
              <w:t>名）</w:t>
            </w:r>
          </w:p>
        </w:tc>
      </w:tr>
      <w:tr w:rsidR="00C4707F" w:rsidRPr="00985C11" w:rsidTr="00292BD8">
        <w:trPr>
          <w:trHeight w:val="410"/>
          <w:jc w:val="center"/>
        </w:trPr>
        <w:tc>
          <w:tcPr>
            <w:tcW w:w="1223" w:type="dxa"/>
            <w:vAlign w:val="center"/>
          </w:tcPr>
          <w:p w:rsidR="00C4707F" w:rsidRPr="00985C11" w:rsidRDefault="00C4707F" w:rsidP="00292BD8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场次</w:t>
            </w:r>
          </w:p>
        </w:tc>
        <w:tc>
          <w:tcPr>
            <w:tcW w:w="984" w:type="dxa"/>
            <w:vAlign w:val="center"/>
          </w:tcPr>
          <w:p w:rsidR="00C4707F" w:rsidRPr="00985C11" w:rsidRDefault="00C4707F" w:rsidP="00292BD8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52" w:type="dxa"/>
            <w:vAlign w:val="center"/>
          </w:tcPr>
          <w:p w:rsidR="00C4707F" w:rsidRPr="00985C11" w:rsidRDefault="00C4707F" w:rsidP="00292BD8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904" w:type="dxa"/>
            <w:vAlign w:val="center"/>
          </w:tcPr>
          <w:p w:rsidR="00C4707F" w:rsidRPr="00985C11" w:rsidRDefault="00C4707F" w:rsidP="00292BD8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 w:val="restart"/>
            <w:vAlign w:val="center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第一场次</w:t>
            </w:r>
          </w:p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10</w:t>
            </w:r>
            <w:r w:rsidRPr="00985C11"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樊欣灵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重庆市第六十六中学校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张理英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朱佳星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秦晓霞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李学梅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重庆市第三十七中学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黄贞玲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彭嘉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李娅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张亚楠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重庆巴蜀科学城中学校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于海洋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郑欣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代璐霞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谢雨轩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重庆外国语学校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谢安群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龙凌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韩守玉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张正欣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重庆第一双语学校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陈宏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刘臻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曾婧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况文俊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重庆市巴川中学校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周钒铌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李显琴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周奕彤</w:t>
            </w:r>
          </w:p>
        </w:tc>
      </w:tr>
      <w:tr w:rsidR="00C4707F" w:rsidRPr="00985C11" w:rsidTr="00292BD8">
        <w:trPr>
          <w:trHeight w:val="90"/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聂维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重庆市第十八中学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陈实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梁颖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胡妮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王军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重庆市梁平区第一中学校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姚中华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龚骥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潘晓玲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湛瑜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重庆市丰都县融智学校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彭华敏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曾蕊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刘英华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陈佳兴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重庆市第八中学校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郑灵俪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胡波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李伟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 w:val="restart"/>
            <w:vAlign w:val="center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第二场次</w:t>
            </w:r>
          </w:p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10</w:t>
            </w:r>
            <w:r w:rsidRPr="00985C11"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江映樾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重庆市两江巴蜀初级中学校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陈宏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王丽霞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王松海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刘正远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重庆德普外国语学校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李英惠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罗铭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熊欣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罗佳琳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四川外语学院重庆第二外国语学校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薛绍兰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陈春芹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余林秒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詹擎天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重庆市第一中学校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王雪燕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潘琴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何乙曌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吴怀琴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重庆市渝北区实验中学校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冉荼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杨芳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邱文亚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邱子珈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重庆市南开中学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冯丽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龚谋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曾艳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陈飞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重庆谢家湾学校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谢安群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王爽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李静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刘庭佳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重庆市第七中学校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冯丽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商思佳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唐羿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张馨予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重庆市云阳实验中学校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古厉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姚相文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杨燕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李强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重庆市涪陵外国语学校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龚敏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徐晓玲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郎雯静</w:t>
            </w:r>
          </w:p>
        </w:tc>
      </w:tr>
      <w:tr w:rsidR="00C4707F" w:rsidRPr="00985C11" w:rsidTr="00292BD8">
        <w:trPr>
          <w:jc w:val="center"/>
        </w:trPr>
        <w:tc>
          <w:tcPr>
            <w:tcW w:w="8963" w:type="dxa"/>
            <w:gridSpan w:val="4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b/>
                <w:color w:val="000000"/>
                <w:sz w:val="32"/>
              </w:rPr>
            </w:pPr>
            <w:r w:rsidRPr="00985C11">
              <w:rPr>
                <w:rFonts w:eastAsia="方正仿宋_GBK"/>
                <w:b/>
                <w:color w:val="000000"/>
                <w:sz w:val="32"/>
              </w:rPr>
              <w:t>二等奖（</w:t>
            </w:r>
            <w:r w:rsidRPr="00985C11">
              <w:rPr>
                <w:rFonts w:eastAsia="方正仿宋_GBK"/>
                <w:b/>
                <w:color w:val="000000"/>
                <w:sz w:val="32"/>
              </w:rPr>
              <w:t>30</w:t>
            </w:r>
            <w:r w:rsidRPr="00985C11">
              <w:rPr>
                <w:rFonts w:eastAsia="方正仿宋_GBK"/>
                <w:b/>
                <w:color w:val="000000"/>
                <w:sz w:val="32"/>
              </w:rPr>
              <w:t>名）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场次</w:t>
            </w: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 w:rsidRPr="00985C11"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 w:val="restart"/>
            <w:vAlign w:val="center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第一场次</w:t>
            </w:r>
          </w:p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15</w:t>
            </w:r>
            <w:r w:rsidRPr="00985C11"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邓斯埒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重庆西南大学附属中学校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sz w:val="24"/>
              </w:rPr>
              <w:t>杨芸屹</w:t>
            </w:r>
            <w:r w:rsidRPr="00985C11">
              <w:rPr>
                <w:rFonts w:eastAsia="方正仿宋_GBK"/>
                <w:sz w:val="24"/>
              </w:rPr>
              <w:t xml:space="preserve">  </w:t>
            </w:r>
            <w:r w:rsidRPr="00985C11">
              <w:rPr>
                <w:rFonts w:eastAsia="方正仿宋_GBK"/>
                <w:sz w:val="24"/>
              </w:rPr>
              <w:t>张文婕</w:t>
            </w:r>
            <w:r w:rsidRPr="00985C11">
              <w:rPr>
                <w:rFonts w:eastAsia="方正仿宋_GBK"/>
                <w:sz w:val="24"/>
              </w:rPr>
              <w:t xml:space="preserve">  </w:t>
            </w:r>
            <w:r w:rsidRPr="00985C11">
              <w:rPr>
                <w:rFonts w:eastAsia="方正仿宋_GBK"/>
                <w:sz w:val="24"/>
              </w:rPr>
              <w:t>梅煤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杨冰冰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重庆市秀山县凤起中学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王克芬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朱晓琴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雷小梅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苟爽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重庆市奉节中学校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钟铜河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胡蓉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王云林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张文婷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重庆市潼南巴川中学校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吴颖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 </w:t>
            </w:r>
            <w:r w:rsidRPr="00985C11">
              <w:rPr>
                <w:rFonts w:eastAsia="方正仿宋_GBK"/>
                <w:color w:val="000000"/>
                <w:sz w:val="24"/>
              </w:rPr>
              <w:t>曹敏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罗升菊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杨偲玮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重庆市巴南区鱼洞南区学校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李英惠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杨梅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唐荣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淳梦雪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重庆市武隆区第一初级中学校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李来奎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冯玉琳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杨丽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李禹蓉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重庆市彭水县第三中学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代其荣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罗云淑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黄义杰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袁枭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石柱县思源实验学校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康永春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向燕容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刘静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向思睿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重庆市巫山县骡坪初级中学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吕国建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刘沙沙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曾鸣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胡清梅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重庆市城口县中学校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雷巧鸣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李清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李航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张椿闳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重庆市第一〇四中学校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粟勇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张恩家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张萍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宾雨薇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重庆市合川中学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代俊华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孙小利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刘晓英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袁君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重庆市忠县</w:t>
            </w:r>
            <w:r w:rsidRPr="00985C11">
              <w:rPr>
                <w:color w:val="333333"/>
                <w:sz w:val="24"/>
                <w:shd w:val="clear" w:color="auto" w:fill="FFFFFF"/>
              </w:rPr>
              <w:t>㽏</w:t>
            </w:r>
            <w:r w:rsidRPr="00985C11">
              <w:rPr>
                <w:rFonts w:eastAsia="方正仿宋_GBK"/>
                <w:color w:val="000000"/>
                <w:sz w:val="24"/>
              </w:rPr>
              <w:t>井中学校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袁彪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曹娟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陶斯国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唐丹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重庆市綦江区古南中学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孟坚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985C11">
              <w:rPr>
                <w:rFonts w:eastAsia="方正仿宋_GBK"/>
                <w:color w:val="000000"/>
                <w:sz w:val="24"/>
              </w:rPr>
              <w:t>王华艳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李凤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袁野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重庆市巴蜀中学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刘希晶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童瑶</w:t>
            </w:r>
            <w:r w:rsidRPr="00985C11">
              <w:rPr>
                <w:rFonts w:eastAsia="方正仿宋_GBK"/>
                <w:sz w:val="24"/>
              </w:rPr>
              <w:t xml:space="preserve">  </w:t>
            </w:r>
            <w:r w:rsidRPr="00985C11">
              <w:rPr>
                <w:rFonts w:eastAsia="方正仿宋_GBK"/>
                <w:sz w:val="24"/>
              </w:rPr>
              <w:t>周静娟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 w:val="restart"/>
            <w:vAlign w:val="center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第二场次</w:t>
            </w:r>
          </w:p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15</w:t>
            </w:r>
            <w:r w:rsidRPr="00985C11"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田加清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重庆市璧山中学校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肖雪莲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左玲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 </w:t>
            </w:r>
            <w:r w:rsidRPr="00985C11">
              <w:rPr>
                <w:rFonts w:eastAsia="方正仿宋_GBK"/>
                <w:color w:val="000000"/>
                <w:sz w:val="24"/>
              </w:rPr>
              <w:t>周玲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覃万辉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重庆市万州第二高级中学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牟小平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冯琳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朱小琴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张启航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重庆市育才中学校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于昕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蒋永红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郭永田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朱银兰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重庆市垫江中学校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黄莉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汤继琳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彭小林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田甜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重庆市兼善中学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曾萍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李依婷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易思源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姜小川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重庆市大足城南东序学校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唐文杰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吴蜜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唐小梅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叶幸妮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荣昌初级中学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罗春兰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李俊先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李园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吴茜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重庆市巫溪县宁河初级中学校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熊文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夏伦然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周玲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姚素立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重庆市江津中学校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刘昆静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喻安娜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廖卓华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佘芮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长寿中学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曾军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张玉兰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李艳珍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戴茜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重庆市萱花中学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易达芳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王川容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闫苗苗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聂丽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重庆市黔江区黔江初级中学校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陈银秀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李文卉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罗登勇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8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刘吾为</w:t>
            </w:r>
          </w:p>
        </w:tc>
        <w:tc>
          <w:tcPr>
            <w:tcW w:w="3852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北京师范大学南川附属学校</w:t>
            </w:r>
          </w:p>
        </w:tc>
        <w:tc>
          <w:tcPr>
            <w:tcW w:w="2904" w:type="dxa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韩福凤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杨志萍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陈廷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刘杰</w:t>
            </w:r>
          </w:p>
        </w:tc>
        <w:tc>
          <w:tcPr>
            <w:tcW w:w="0" w:type="auto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重庆市开州区德阳初级中学</w:t>
            </w:r>
          </w:p>
        </w:tc>
        <w:tc>
          <w:tcPr>
            <w:tcW w:w="0" w:type="auto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刘敏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龙代清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袁铭</w:t>
            </w:r>
          </w:p>
        </w:tc>
      </w:tr>
      <w:tr w:rsidR="00C4707F" w:rsidRPr="00985C11" w:rsidTr="00292BD8">
        <w:trPr>
          <w:jc w:val="center"/>
        </w:trPr>
        <w:tc>
          <w:tcPr>
            <w:tcW w:w="1223" w:type="dxa"/>
            <w:vMerge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喻璇</w:t>
            </w:r>
          </w:p>
        </w:tc>
        <w:tc>
          <w:tcPr>
            <w:tcW w:w="0" w:type="auto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重庆市酉阳第一中学校</w:t>
            </w:r>
          </w:p>
        </w:tc>
        <w:tc>
          <w:tcPr>
            <w:tcW w:w="0" w:type="auto"/>
          </w:tcPr>
          <w:p w:rsidR="00C4707F" w:rsidRPr="00985C11" w:rsidRDefault="00C4707F" w:rsidP="00292BD8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985C11">
              <w:rPr>
                <w:rFonts w:eastAsia="方正仿宋_GBK"/>
                <w:color w:val="000000"/>
                <w:sz w:val="24"/>
              </w:rPr>
              <w:t>陈吉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王密</w:t>
            </w:r>
            <w:r w:rsidRPr="00985C11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985C11">
              <w:rPr>
                <w:rFonts w:eastAsia="方正仿宋_GBK"/>
                <w:color w:val="000000"/>
                <w:sz w:val="24"/>
              </w:rPr>
              <w:t>罗艳菊</w:t>
            </w:r>
          </w:p>
        </w:tc>
      </w:tr>
    </w:tbl>
    <w:p w:rsidR="00C4707F" w:rsidRDefault="00C4707F" w:rsidP="00C4707F">
      <w:pPr>
        <w:rPr>
          <w:rFonts w:ascii="仿宋" w:eastAsia="仿宋" w:hAnsi="仿宋" w:cs="仿宋"/>
          <w:sz w:val="32"/>
          <w:szCs w:val="40"/>
        </w:rPr>
      </w:pPr>
    </w:p>
    <w:p w:rsidR="008632F6" w:rsidRDefault="008632F6">
      <w:bookmarkStart w:id="0" w:name="_GoBack"/>
      <w:bookmarkEnd w:id="0"/>
    </w:p>
    <w:sectPr w:rsidR="008632F6" w:rsidSect="00985C11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2413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85C11" w:rsidRPr="00985C11" w:rsidRDefault="00C4707F" w:rsidP="00985C11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985C1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85C1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082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85C11" w:rsidRPr="00985C11" w:rsidRDefault="00C4707F" w:rsidP="00985C11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985C1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4707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985C1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F"/>
    <w:rsid w:val="008632F6"/>
    <w:rsid w:val="00C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7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C4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47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7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C4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47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Sky123.Org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2023-04-14T01:40:00Z</dcterms:created>
  <dcterms:modified xsi:type="dcterms:W3CDTF">2023-04-14T01:40:00Z</dcterms:modified>
</cp:coreProperties>
</file>