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CA" w:rsidRPr="00F3197A" w:rsidRDefault="005B46CA" w:rsidP="005B46CA">
      <w:pPr>
        <w:spacing w:line="620" w:lineRule="exact"/>
        <w:rPr>
          <w:rFonts w:ascii="方正黑体_GBK" w:eastAsia="方正黑体_GBK" w:hAnsi="黑体" w:cs="Times New Roman"/>
          <w:sz w:val="32"/>
          <w:szCs w:val="32"/>
        </w:rPr>
      </w:pPr>
      <w:r w:rsidRPr="00F3197A">
        <w:rPr>
          <w:rFonts w:ascii="方正黑体_GBK" w:eastAsia="方正黑体_GBK" w:hAnsi="黑体" w:cs="Times New Roman" w:hint="eastAsia"/>
          <w:sz w:val="32"/>
          <w:szCs w:val="32"/>
        </w:rPr>
        <w:t>附件</w:t>
      </w:r>
    </w:p>
    <w:p w:rsidR="005B46CA" w:rsidRPr="00F3197A" w:rsidRDefault="005B46CA" w:rsidP="005B46CA">
      <w:pPr>
        <w:spacing w:line="62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5B46CA" w:rsidRDefault="005B46CA" w:rsidP="005B46CA">
      <w:pPr>
        <w:spacing w:line="560" w:lineRule="exact"/>
        <w:jc w:val="center"/>
        <w:rPr>
          <w:rFonts w:ascii="方正小标宋_GBK" w:eastAsia="方正小标宋_GBK" w:hAnsi="Felix Titling" w:cs="Times New Roman"/>
          <w:bCs/>
          <w:sz w:val="44"/>
          <w:szCs w:val="44"/>
        </w:rPr>
      </w:pPr>
      <w:r w:rsidRPr="00F3197A">
        <w:rPr>
          <w:rFonts w:ascii="方正小标宋_GBK" w:eastAsia="方正小标宋_GBK" w:hAnsi="Felix Titling" w:cs="Times New Roman" w:hint="eastAsia"/>
          <w:bCs/>
          <w:sz w:val="44"/>
          <w:szCs w:val="44"/>
        </w:rPr>
        <w:t>教育部课程教材研究所中学体育与健康学科</w:t>
      </w:r>
    </w:p>
    <w:p w:rsidR="005B46CA" w:rsidRDefault="005B46CA" w:rsidP="005B46CA">
      <w:pPr>
        <w:spacing w:line="560" w:lineRule="exact"/>
        <w:jc w:val="center"/>
        <w:rPr>
          <w:rFonts w:ascii="方正小标宋_GBK" w:eastAsia="方正小标宋_GBK" w:hAnsi="Felix Titling" w:cs="Times New Roman"/>
          <w:bCs/>
          <w:sz w:val="44"/>
          <w:szCs w:val="44"/>
        </w:rPr>
      </w:pPr>
      <w:r w:rsidRPr="00F3197A">
        <w:rPr>
          <w:rFonts w:ascii="方正小标宋_GBK" w:eastAsia="方正小标宋_GBK" w:hAnsi="Felix Titling" w:cs="Times New Roman" w:hint="eastAsia"/>
          <w:bCs/>
          <w:sz w:val="44"/>
          <w:szCs w:val="44"/>
        </w:rPr>
        <w:t>重庆教研基地项目研究团队第二批</w:t>
      </w:r>
    </w:p>
    <w:p w:rsidR="005B46CA" w:rsidRPr="00F3197A" w:rsidRDefault="005B46CA" w:rsidP="005B46CA">
      <w:pPr>
        <w:spacing w:line="560" w:lineRule="exact"/>
        <w:jc w:val="center"/>
        <w:rPr>
          <w:rFonts w:ascii="方正小标宋_GBK" w:eastAsia="方正小标宋_GBK" w:hAnsi="Felix Titling" w:cs="Times New Roman"/>
          <w:bCs/>
          <w:sz w:val="44"/>
          <w:szCs w:val="44"/>
        </w:rPr>
      </w:pPr>
      <w:r w:rsidRPr="00F3197A">
        <w:rPr>
          <w:rFonts w:ascii="方正小标宋_GBK" w:eastAsia="方正小标宋_GBK" w:hAnsi="Felix Titling" w:cs="Times New Roman" w:hint="eastAsia"/>
          <w:bCs/>
          <w:sz w:val="44"/>
          <w:szCs w:val="44"/>
        </w:rPr>
        <w:t>核心成员名单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090"/>
        <w:gridCol w:w="668"/>
        <w:gridCol w:w="2971"/>
        <w:gridCol w:w="1817"/>
        <w:gridCol w:w="2001"/>
      </w:tblGrid>
      <w:tr w:rsidR="005B46CA" w:rsidRPr="00F3197A" w:rsidTr="00FA37F5">
        <w:trPr>
          <w:trHeight w:val="386"/>
          <w:jc w:val="center"/>
        </w:trPr>
        <w:tc>
          <w:tcPr>
            <w:tcW w:w="92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3197A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</w:p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学校体育中高考与学校体育评价项目研究团队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唐昌菊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15215266875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么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15923035951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潼南区教科所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13452005233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余江川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重庆市实验学校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13436083309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宁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召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重庆一中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15123000789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重庆市荣昌初级中学校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13983673518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曹继生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重庆市八中宏帆中学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15215015206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周春林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13908314561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碚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重庆第二外国语学校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13883125771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潘从善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重庆市求精中学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13883833269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胡显元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重庆市鼓楼中学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13657655459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4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935082" w:rsidRDefault="005B46CA" w:rsidP="00FA37F5">
            <w:pPr>
              <w:widowControl/>
              <w:spacing w:line="460" w:lineRule="exact"/>
              <w:ind w:firstLineChars="100" w:firstLine="2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935082" w:rsidRDefault="005B46CA" w:rsidP="00FA37F5">
            <w:pPr>
              <w:widowControl/>
              <w:spacing w:line="4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935082" w:rsidRDefault="005B46CA" w:rsidP="00FA37F5">
            <w:pPr>
              <w:widowControl/>
              <w:spacing w:line="4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935082" w:rsidRDefault="005B46CA" w:rsidP="00FA37F5">
            <w:pPr>
              <w:widowControl/>
              <w:spacing w:line="4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重庆永川中学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935082" w:rsidRDefault="005B46CA" w:rsidP="00FA37F5">
            <w:pPr>
              <w:widowControl/>
              <w:spacing w:line="4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13594250646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935082" w:rsidRDefault="005B46CA" w:rsidP="00FA37F5">
            <w:pPr>
              <w:widowControl/>
              <w:spacing w:line="460" w:lineRule="exact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0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405"/>
          <w:jc w:val="center"/>
        </w:trPr>
        <w:tc>
          <w:tcPr>
            <w:tcW w:w="92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学校体育课程开发与建设项目研究团队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潼南第一中学校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13527506218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吕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18696750328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谢代明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重庆市南华中学校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13883501205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王国剑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重庆市松树桥中学校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15111808033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蒋巧林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重庆市第十一中学校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17302301375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重庆市珊瑚初级中学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17723115083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颜飞飞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重庆市第十一中学校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18716656706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重庆二外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13527327480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然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重庆市长寿中学校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15730163266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9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曾德胜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重庆市外语学校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13983065721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瞿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彭水一中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13996942765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重庆市茶园新城初级中学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17784459793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</w:tbl>
    <w:p w:rsidR="005B46CA" w:rsidRPr="00F3197A" w:rsidRDefault="005B46CA" w:rsidP="005B46CA">
      <w:pPr>
        <w:spacing w:line="620" w:lineRule="exact"/>
        <w:jc w:val="center"/>
        <w:rPr>
          <w:rFonts w:ascii="宋体" w:eastAsia="宋体" w:hAnsi="宋体" w:cs="Times New Roman"/>
          <w:bCs/>
          <w:color w:val="000000"/>
          <w:kern w:val="0"/>
          <w:sz w:val="32"/>
          <w:szCs w:val="32"/>
        </w:rPr>
      </w:pPr>
      <w:r w:rsidRPr="00F3197A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学校体育课余活动开发与应用项目研究团队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090"/>
        <w:gridCol w:w="668"/>
        <w:gridCol w:w="2921"/>
        <w:gridCol w:w="1934"/>
        <w:gridCol w:w="1934"/>
      </w:tblGrid>
      <w:tr w:rsidR="005B46CA" w:rsidRPr="00F3197A" w:rsidTr="00FA37F5">
        <w:trPr>
          <w:trHeight w:val="31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13896952227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王建强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潼南区教师进修校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17783868655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任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13032369562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卜玲芝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重庆市南华中学校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18725642193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渝北区实验中学校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13650500351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董小莉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15923936962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董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泽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13648048837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龚长浩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思源实验学校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15856075652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胜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重庆市两江南开中学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18811483606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吴立煌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北碚区晏阳初中学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13883590707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刘思渝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铜梁中学校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13389615566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陶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永川区教育科学研究所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13883210135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章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重庆永川中学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3637744836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核心成员</w:t>
            </w:r>
          </w:p>
        </w:tc>
      </w:tr>
    </w:tbl>
    <w:p w:rsidR="005B46CA" w:rsidRDefault="005B46CA" w:rsidP="005B46CA">
      <w:pPr>
        <w:widowControl/>
        <w:jc w:val="center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</w:p>
    <w:p w:rsidR="005B46CA" w:rsidRPr="00F3197A" w:rsidRDefault="005B46CA" w:rsidP="005B46CA">
      <w:pPr>
        <w:widowControl/>
        <w:jc w:val="center"/>
        <w:rPr>
          <w:rFonts w:ascii="宋体" w:eastAsia="宋体" w:hAnsi="宋体" w:cs="Times New Roman"/>
          <w:sz w:val="24"/>
          <w:szCs w:val="24"/>
        </w:rPr>
      </w:pPr>
      <w:r w:rsidRPr="00F3197A">
        <w:rPr>
          <w:rFonts w:ascii="宋体" w:eastAsia="宋体" w:hAnsi="宋体" w:cs="Times New Roman" w:hint="eastAsia"/>
          <w:bCs/>
          <w:color w:val="000000"/>
          <w:kern w:val="0"/>
          <w:sz w:val="32"/>
          <w:szCs w:val="32"/>
        </w:rPr>
        <w:t xml:space="preserve"> </w:t>
      </w:r>
      <w:r w:rsidRPr="00F3197A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学校体育课堂教学项目研究团队</w:t>
      </w:r>
    </w:p>
    <w:tbl>
      <w:tblPr>
        <w:tblW w:w="916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26"/>
        <w:gridCol w:w="817"/>
        <w:gridCol w:w="2876"/>
        <w:gridCol w:w="1717"/>
        <w:gridCol w:w="2009"/>
      </w:tblGrid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F3197A" w:rsidTr="00FA37F5">
        <w:trPr>
          <w:trHeight w:val="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胥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重庆市第四十九中学校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18323885556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重庆市两江南开中学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13594159596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韩小芹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北碚区兼善中学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15213113156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扬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南岸茶园新城中学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15023089861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刘大光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云阳高级中学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18290505559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张晓俊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重庆市大学城第一中学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15803032560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向德强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彭水一中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13648220201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周正波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重庆大足中学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13638289635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沈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重庆市巴川中学校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18723170450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杨成成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重庆市外国语学校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17783041477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邓小龙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重庆市龙洲湾初级中学校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18723688668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迪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重庆合川区银翔实验学校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17784411221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蒋承杰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重庆合川区实验中学校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13883410515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张树萍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重庆忠县忠州中学校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13628468535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胡金燕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重庆南开融侨学校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15723175575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重庆市永川北山中学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8908309639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</w:tbl>
    <w:p w:rsidR="005B46CA" w:rsidRPr="00F3197A" w:rsidRDefault="005B46CA" w:rsidP="005B46CA">
      <w:pPr>
        <w:spacing w:line="62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5B46CA" w:rsidRPr="00F3197A" w:rsidRDefault="005B46CA" w:rsidP="005B46CA">
      <w:pPr>
        <w:spacing w:line="620" w:lineRule="exact"/>
        <w:ind w:left="640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F3197A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学校体育业余训练项目研究团队</w:t>
      </w:r>
    </w:p>
    <w:tbl>
      <w:tblPr>
        <w:tblW w:w="8971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945"/>
        <w:gridCol w:w="819"/>
        <w:gridCol w:w="2661"/>
        <w:gridCol w:w="1580"/>
        <w:gridCol w:w="2296"/>
      </w:tblGrid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侯云天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重庆一中寄宿学校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18523853317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西南大学附属中学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18502390010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何艳霞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彭水县普子中学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15520086179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重庆凤鸣山中学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18680812040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余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重庆七中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18623045885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巫溪县城厢初中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13628234207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潼南第一中学校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19923090986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周立春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重庆市第一〇四中学校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13500333395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赵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重庆市渝北中学校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18716688919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邹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重庆市荣昌中学校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13637894205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冉光强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彭水中学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15095932988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袁德建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重庆文理学院附中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8983218312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</w:tbl>
    <w:p w:rsidR="005B46CA" w:rsidRDefault="005B46CA" w:rsidP="005B46CA">
      <w:pPr>
        <w:spacing w:line="62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5B46CA" w:rsidRPr="00F3197A" w:rsidRDefault="005B46CA" w:rsidP="005B46CA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F3197A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学生体质健康促进项目研究团队</w:t>
      </w:r>
    </w:p>
    <w:tbl>
      <w:tblPr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995"/>
        <w:gridCol w:w="691"/>
        <w:gridCol w:w="2776"/>
        <w:gridCol w:w="1683"/>
        <w:gridCol w:w="2022"/>
      </w:tblGrid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渝北区暨华中学校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15123004194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基地学术秘书兼核心成员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肖孔健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重庆市第四十九中学校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15310085252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黎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妮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重庆市第一〇四中学校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13883477357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黄林彬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重庆一中寄宿学校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17782317705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费东亮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18875105257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陈思哲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重庆市松树桥中学校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13452996907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文艳红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重庆市朝阳中学校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13512376021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重庆忠县中学校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13594841906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冯靖宇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重庆市松树桥中学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17708349091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白怀磊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重庆市渝北区实验中学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13609408980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F3197A" w:rsidTr="00FA37F5">
        <w:trPr>
          <w:trHeight w:val="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肖晗青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重庆市茄子溪中学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13996400226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F3197A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F3197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</w:tbl>
    <w:p w:rsidR="005B46CA" w:rsidRDefault="005B46CA" w:rsidP="005B46CA">
      <w:pPr>
        <w:spacing w:line="62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5B46CA" w:rsidRPr="00D75B37" w:rsidRDefault="005B46CA" w:rsidP="005B46CA">
      <w:pPr>
        <w:spacing w:line="620" w:lineRule="exact"/>
        <w:ind w:left="640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D75B37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智慧体育与新媒体应用项目研究团队</w:t>
      </w:r>
    </w:p>
    <w:tbl>
      <w:tblPr>
        <w:tblW w:w="8797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952"/>
        <w:gridCol w:w="770"/>
        <w:gridCol w:w="3120"/>
        <w:gridCol w:w="1566"/>
        <w:gridCol w:w="1673"/>
      </w:tblGrid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蒋帮华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19923240595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董诗阳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渝北区数据谷中学校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15123184990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孙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重庆南渝中学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18323325758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姜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重庆凤鸣山中学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15178744515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北京师范大学南川附属学校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15023503419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邹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铜梁二中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13452121698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嵩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彭水中学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18696793200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张仕勇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丰都县双龙镇初级中学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13996862422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马开源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重庆市茶园新城初级中学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13883372831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何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柳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重庆永川中学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3883618417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</w:tbl>
    <w:p w:rsidR="005B46CA" w:rsidRDefault="005B46CA" w:rsidP="005B46CA">
      <w:pPr>
        <w:spacing w:line="62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5B46CA" w:rsidRPr="00D75B37" w:rsidRDefault="005B46CA" w:rsidP="005B46CA">
      <w:pPr>
        <w:spacing w:line="620" w:lineRule="exact"/>
        <w:ind w:left="640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D75B37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学校体育教师发展项目研究团队</w:t>
      </w:r>
    </w:p>
    <w:tbl>
      <w:tblPr>
        <w:tblW w:w="871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86"/>
        <w:gridCol w:w="570"/>
        <w:gridCol w:w="3180"/>
        <w:gridCol w:w="1815"/>
        <w:gridCol w:w="1484"/>
      </w:tblGrid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单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备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渝北区教师进修学院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13500340110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4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饶松源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重庆市南开两江中学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13883591575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李沁雨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彭水中学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17784795189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重庆市奉节教师进修学校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18182266060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谈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重庆市忠县教育科学研究所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13512322779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苏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重庆市铜梁区教师进修学校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17783830601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15923346618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合川区合阳中学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15922739921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西藏中学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19923470639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吴显鹏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重庆市礼嘉中学校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15223417677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D75B37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75B3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  <w:tr w:rsidR="005B46CA" w:rsidRPr="00D75B37" w:rsidTr="00FA37F5">
        <w:trPr>
          <w:trHeight w:val="2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曾宪龙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重庆市永川区凤凰湖中学校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E150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5023658944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6CA" w:rsidRPr="002E1509" w:rsidRDefault="005B46CA" w:rsidP="00FA37F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150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核心成员</w:t>
            </w:r>
          </w:p>
        </w:tc>
      </w:tr>
    </w:tbl>
    <w:p w:rsidR="005B46CA" w:rsidRDefault="005B46CA" w:rsidP="005B46CA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  <w:lang w:val="en-GB"/>
        </w:rPr>
      </w:pPr>
    </w:p>
    <w:p w:rsidR="007363A4" w:rsidRDefault="007363A4">
      <w:bookmarkStart w:id="0" w:name="_GoBack"/>
      <w:bookmarkEnd w:id="0"/>
    </w:p>
    <w:sectPr w:rsidR="007363A4" w:rsidSect="00E25B3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elix Titling">
    <w:altName w:val="Gabriola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5713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25B3F" w:rsidRPr="00E25B3F" w:rsidRDefault="005B46CA" w:rsidP="00E25B3F">
        <w:pPr>
          <w:pStyle w:val="a3"/>
          <w:rPr>
            <w:rFonts w:ascii="宋体" w:eastAsia="宋体" w:hAnsi="宋体"/>
            <w:sz w:val="28"/>
            <w:szCs w:val="28"/>
          </w:rPr>
        </w:pPr>
        <w:r w:rsidRPr="00E25B3F">
          <w:rPr>
            <w:rFonts w:ascii="宋体" w:eastAsia="宋体" w:hAnsi="宋体"/>
            <w:sz w:val="28"/>
            <w:szCs w:val="28"/>
          </w:rPr>
          <w:fldChar w:fldCharType="begin"/>
        </w:r>
        <w:r w:rsidRPr="00E25B3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25B3F">
          <w:rPr>
            <w:rFonts w:ascii="宋体" w:eastAsia="宋体" w:hAnsi="宋体"/>
            <w:sz w:val="28"/>
            <w:szCs w:val="28"/>
          </w:rPr>
          <w:fldChar w:fldCharType="separate"/>
        </w:r>
        <w:r w:rsidRPr="00B41F2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25B3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598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25B3F" w:rsidRPr="00E25B3F" w:rsidRDefault="005B46CA" w:rsidP="00E25B3F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E25B3F">
          <w:rPr>
            <w:rFonts w:ascii="宋体" w:eastAsia="宋体" w:hAnsi="宋体"/>
            <w:sz w:val="28"/>
            <w:szCs w:val="28"/>
          </w:rPr>
          <w:fldChar w:fldCharType="begin"/>
        </w:r>
        <w:r w:rsidRPr="00E25B3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25B3F">
          <w:rPr>
            <w:rFonts w:ascii="宋体" w:eastAsia="宋体" w:hAnsi="宋体"/>
            <w:sz w:val="28"/>
            <w:szCs w:val="28"/>
          </w:rPr>
          <w:fldChar w:fldCharType="separate"/>
        </w:r>
        <w:r w:rsidRPr="005B46C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25B3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CA"/>
    <w:rsid w:val="005B46CA"/>
    <w:rsid w:val="007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46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4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Company>Sky123.Org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2023-03-14T02:53:00Z</dcterms:created>
  <dcterms:modified xsi:type="dcterms:W3CDTF">2023-03-14T02:53:00Z</dcterms:modified>
</cp:coreProperties>
</file>