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E6" w:rsidRPr="00202B3B" w:rsidRDefault="005434E6" w:rsidP="005434E6">
      <w:pPr>
        <w:spacing w:line="560" w:lineRule="exact"/>
        <w:rPr>
          <w:rFonts w:ascii="方正黑体_GBK" w:eastAsia="方正黑体_GBK"/>
          <w:color w:val="000000" w:themeColor="text1"/>
          <w:sz w:val="32"/>
          <w:szCs w:val="32"/>
        </w:rPr>
      </w:pPr>
      <w:r w:rsidRPr="00202B3B">
        <w:rPr>
          <w:rFonts w:ascii="方正黑体_GBK" w:eastAsia="方正黑体_GBK" w:hint="eastAsia"/>
          <w:color w:val="000000" w:themeColor="text1"/>
          <w:sz w:val="32"/>
          <w:szCs w:val="32"/>
        </w:rPr>
        <w:t>附件</w:t>
      </w:r>
    </w:p>
    <w:p w:rsidR="005434E6" w:rsidRPr="008A0A58" w:rsidRDefault="005434E6" w:rsidP="005434E6">
      <w:pPr>
        <w:spacing w:line="560" w:lineRule="exact"/>
        <w:rPr>
          <w:rFonts w:eastAsia="方正仿宋_GBK"/>
          <w:color w:val="000000" w:themeColor="text1"/>
          <w:sz w:val="32"/>
          <w:szCs w:val="32"/>
        </w:rPr>
      </w:pPr>
    </w:p>
    <w:p w:rsidR="005434E6" w:rsidRDefault="005434E6" w:rsidP="005434E6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  <w:r w:rsidRPr="00202B3B">
        <w:rPr>
          <w:rFonts w:ascii="方正小标宋_GBK" w:eastAsia="方正小标宋_GBK" w:hint="eastAsia"/>
          <w:color w:val="000000" w:themeColor="text1"/>
          <w:sz w:val="44"/>
          <w:szCs w:val="44"/>
        </w:rPr>
        <w:t>重庆市初中道德与法治、高中思想政治学科优质课大赛决赛获奖名单</w:t>
      </w:r>
      <w:r w:rsidRPr="00202B3B">
        <w:rPr>
          <w:rFonts w:ascii="方正小标宋_GBK" w:eastAsia="方正小标宋_GBK" w:hint="eastAsia"/>
          <w:color w:val="000000" w:themeColor="text1"/>
          <w:sz w:val="44"/>
          <w:szCs w:val="44"/>
          <w:shd w:val="clear" w:color="auto" w:fill="FFFFFF"/>
        </w:rPr>
        <w:t>  </w:t>
      </w:r>
    </w:p>
    <w:p w:rsidR="005434E6" w:rsidRPr="00202B3B" w:rsidRDefault="005434E6" w:rsidP="005434E6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5434E6" w:rsidRPr="008A0A58" w:rsidRDefault="005434E6" w:rsidP="005434E6">
      <w:pPr>
        <w:jc w:val="left"/>
        <w:rPr>
          <w:rFonts w:eastAsia="方正仿宋_GBK"/>
          <w:b/>
          <w:color w:val="000000" w:themeColor="text1"/>
          <w:sz w:val="24"/>
        </w:rPr>
      </w:pPr>
      <w:r w:rsidRPr="008A0A58">
        <w:rPr>
          <w:rFonts w:eastAsia="方正仿宋_GBK"/>
          <w:b/>
          <w:color w:val="000000" w:themeColor="text1"/>
          <w:sz w:val="24"/>
        </w:rPr>
        <w:t>初中组（一等奖</w:t>
      </w:r>
      <w:r w:rsidRPr="008A0A58">
        <w:rPr>
          <w:rFonts w:eastAsia="方正仿宋_GBK"/>
          <w:b/>
          <w:color w:val="000000" w:themeColor="text1"/>
          <w:sz w:val="24"/>
        </w:rPr>
        <w:t>20</w:t>
      </w:r>
      <w:r w:rsidRPr="008A0A58">
        <w:rPr>
          <w:rFonts w:eastAsia="方正仿宋_GBK"/>
          <w:b/>
          <w:color w:val="000000" w:themeColor="text1"/>
          <w:sz w:val="24"/>
        </w:rPr>
        <w:t>位，二等奖</w:t>
      </w:r>
      <w:r w:rsidRPr="008A0A58">
        <w:rPr>
          <w:rFonts w:eastAsia="方正仿宋_GBK"/>
          <w:b/>
          <w:color w:val="000000" w:themeColor="text1"/>
          <w:sz w:val="24"/>
        </w:rPr>
        <w:t>28</w:t>
      </w:r>
      <w:r w:rsidRPr="008A0A58">
        <w:rPr>
          <w:rFonts w:eastAsia="方正仿宋_GBK"/>
          <w:b/>
          <w:color w:val="000000" w:themeColor="text1"/>
          <w:sz w:val="24"/>
        </w:rPr>
        <w:t>位）</w:t>
      </w:r>
      <w:r w:rsidRPr="008A0A58">
        <w:rPr>
          <w:rFonts w:eastAsia="方正仿宋_GBK"/>
          <w:b/>
          <w:color w:val="000000" w:themeColor="text1"/>
          <w:sz w:val="24"/>
        </w:rPr>
        <w:t xml:space="preserve">   </w:t>
      </w:r>
    </w:p>
    <w:p w:rsidR="005434E6" w:rsidRPr="008A0A58" w:rsidRDefault="005434E6" w:rsidP="005434E6">
      <w:pPr>
        <w:jc w:val="left"/>
        <w:rPr>
          <w:rFonts w:eastAsia="方正仿宋_GBK"/>
          <w:b/>
          <w:color w:val="000000" w:themeColor="text1"/>
          <w:sz w:val="24"/>
        </w:rPr>
      </w:pPr>
      <w:r w:rsidRPr="008A0A58">
        <w:rPr>
          <w:rFonts w:eastAsia="方正仿宋_GBK"/>
          <w:b/>
          <w:color w:val="000000" w:themeColor="text1"/>
          <w:sz w:val="24"/>
        </w:rPr>
        <w:t>高中组（一等奖</w:t>
      </w:r>
      <w:r w:rsidRPr="008A0A58">
        <w:rPr>
          <w:rFonts w:eastAsia="方正仿宋_GBK"/>
          <w:b/>
          <w:color w:val="000000" w:themeColor="text1"/>
          <w:sz w:val="24"/>
        </w:rPr>
        <w:t>20</w:t>
      </w:r>
      <w:r w:rsidRPr="008A0A58">
        <w:rPr>
          <w:rFonts w:eastAsia="方正仿宋_GBK"/>
          <w:b/>
          <w:color w:val="000000" w:themeColor="text1"/>
          <w:sz w:val="24"/>
        </w:rPr>
        <w:t>位，二等奖</w:t>
      </w:r>
      <w:r w:rsidRPr="008A0A58">
        <w:rPr>
          <w:rFonts w:eastAsia="方正仿宋_GBK"/>
          <w:b/>
          <w:color w:val="000000" w:themeColor="text1"/>
          <w:sz w:val="24"/>
        </w:rPr>
        <w:t>28</w:t>
      </w:r>
      <w:r w:rsidRPr="008A0A58">
        <w:rPr>
          <w:rFonts w:eastAsia="方正仿宋_GBK"/>
          <w:b/>
          <w:color w:val="000000" w:themeColor="text1"/>
          <w:sz w:val="24"/>
        </w:rPr>
        <w:t>位）</w:t>
      </w:r>
    </w:p>
    <w:tbl>
      <w:tblPr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1388"/>
        <w:gridCol w:w="1609"/>
        <w:gridCol w:w="1309"/>
        <w:gridCol w:w="1905"/>
        <w:gridCol w:w="1857"/>
      </w:tblGrid>
      <w:tr w:rsidR="005434E6" w:rsidRPr="00202B3B" w:rsidTr="001536C8">
        <w:trPr>
          <w:trHeight w:val="270"/>
          <w:jc w:val="center"/>
        </w:trPr>
        <w:tc>
          <w:tcPr>
            <w:tcW w:w="8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初中一组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区县</w:t>
            </w: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/</w:t>
            </w: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  <w:t>指导教师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获奖结果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南开中学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冯桐华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贺志勋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高燕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重庆八中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高瑜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尹晓晴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辜泽南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谯婷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杜玲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外国语学校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邓艾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蔡彬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陈海龙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育才中学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郭健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张惜晨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曾成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两江新区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王艳丽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陈曦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罗伟凤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吴琪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熊鹰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罗志燕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开州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丁雪梅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林丽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幸晓红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杜青春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徐洪燕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周云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叶洪平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吕霞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谭红梅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贺自祥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袁兴永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秦瑜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雷鸣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程静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代树林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崔献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姚燕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刘瑶瑶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高小琼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肖福生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璧山区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康丛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张仪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王在刚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李东生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陈家孝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李忠令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齐淳麟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谢雯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朱娅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南川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胡妍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唐冲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韦会强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渝北区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喻珍莉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李林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李志宏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岳云雄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代小容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巫溪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蔡燕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李成翠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刘朝敏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奉节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曾艳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高新其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郭小艳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秀山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谯坤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周华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余廷川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肖本玲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夏万中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李美燕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618"/>
          <w:jc w:val="center"/>
        </w:trPr>
        <w:tc>
          <w:tcPr>
            <w:tcW w:w="8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初中二组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区县</w:t>
            </w: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/</w:t>
            </w: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  <w:t>指导教师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获奖结果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陈星舟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程世均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田珂珂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西附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李红梅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龙玲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高健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赵彩云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冯志刚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重庆一中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文雯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涂华勋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周雄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巴蜀中学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舒博威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贺丹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庹文娟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马迎春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龙玲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刘中杰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郑洪燊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欧光琴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杨越婷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任沙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陈小兵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冯波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刘慧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廖茂吉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朱雯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廖韦韦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张怀琴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胡祖芳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邹秋洁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陈险峰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谭晓玲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廖迎秀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章桃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荣昌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皮伍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李闪莉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黄春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程艳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袁小梅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黄秀琼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杨文艳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冉军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冯云霖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代凤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许秀清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廖华平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石柱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阮娇娇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黄安红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崔文斌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王兴琼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古吉平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杨长富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皮浪浪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黄波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杨夕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常飞英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王晓超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杨华生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梁平区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胡志红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孙丽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付超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黄颖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邓将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黄树权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万州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罗红霞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向诗清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冯萍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彭水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李文婕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马世平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向玲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8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spacing w:line="500" w:lineRule="exact"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高中一组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区县</w:t>
            </w: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/</w:t>
            </w: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  <w:t>指导教师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获奖结果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刘承委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古吉平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田甜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重庆一中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刘涛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何中良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何文吉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九龙坡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牟秋蓓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陈小兵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黄志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川外附中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涂小云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兰青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叶小兵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沙坪坝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尹平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熊鹰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梁东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周维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孙霞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陈静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李亮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万忠伟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何侠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胡甜甜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黄巧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程欣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渝北区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陈纪霖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任晓玲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杨红霞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酉阳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陈娜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姚燕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梁时贵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梁平区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唐雪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张步霄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刘景敏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喻春花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任显华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杨洁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盛新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韦会强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周晓慧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王红运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董静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李波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廖迎秀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曾健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黄丽平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石柱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吴圆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陈波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谭佳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艾梦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岳云雄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刘红梅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开州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傅向阳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幸晓红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冉崇军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秀山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曾秋媛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周华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杨剑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周贵南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罗辉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李彤菲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李婷婷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张长娟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余鸿浩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雍明东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吕勇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郑洁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胡国洪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程治平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202B3B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202B3B" w:rsidTr="001536C8">
        <w:trPr>
          <w:trHeight w:val="634"/>
          <w:jc w:val="center"/>
        </w:trPr>
        <w:tc>
          <w:tcPr>
            <w:tcW w:w="8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202B3B" w:rsidRDefault="005434E6" w:rsidP="001536C8">
            <w:pPr>
              <w:widowControl/>
              <w:spacing w:line="50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8A0A58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高中二组</w:t>
            </w:r>
          </w:p>
        </w:tc>
      </w:tr>
    </w:tbl>
    <w:tbl>
      <w:tblPr>
        <w:tblpPr w:leftFromText="180" w:rightFromText="180" w:vertAnchor="text" w:horzAnchor="page" w:tblpX="1683" w:tblpY="5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820"/>
        <w:gridCol w:w="1388"/>
        <w:gridCol w:w="1609"/>
        <w:gridCol w:w="1309"/>
        <w:gridCol w:w="1905"/>
        <w:gridCol w:w="1724"/>
      </w:tblGrid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区县</w:t>
            </w:r>
            <w:r w:rsidRPr="008A0A58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/</w:t>
            </w:r>
            <w:r w:rsidRPr="008A0A58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b/>
                <w:bCs/>
                <w:color w:val="000000" w:themeColor="text1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获奖结果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两江新区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王孝芬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苏艳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宁月红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西大附中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梁海峰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肖尧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曾志新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刘洋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陈险峰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乔妮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育才中学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喻小元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李秀玲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南开中学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张英伟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王小鸥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徐盛之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邓宗燕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李闪莉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吴宗富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重庆八中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黎学令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靳万强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张家莉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陈志立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胡声娟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向怀珍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李成念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蒋术惠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章丰菡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璧山区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杨施晋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王在刚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赵长福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于海洋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谭兰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赵文平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郭希杰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甯敏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彭水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邹郭逃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廖海敏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田洪锋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程昕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唐晓川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晏敏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吴春桃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高晓琼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王铭新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赖俊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王东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袁源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蔡润秋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杨茜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白晓丽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涪陵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郭红梅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罗玉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邓健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童贵兰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吕燕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林光勇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巴蜀中学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王燕春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石慧颖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朱海峰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云阳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向冬生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安娇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万小琴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赵丽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孙建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秦小丽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王存艳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李雪梅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张文琦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434E6" w:rsidRPr="008A0A58" w:rsidTr="001536C8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宋以红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龚娜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余明军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4E6" w:rsidRPr="008A0A58" w:rsidRDefault="005434E6" w:rsidP="001536C8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 w:themeColor="text1"/>
                <w:kern w:val="0"/>
                <w:sz w:val="22"/>
                <w:szCs w:val="22"/>
              </w:rPr>
            </w:pPr>
            <w:r w:rsidRPr="008A0A58">
              <w:rPr>
                <w:rFonts w:eastAsia="方正仿宋_GBK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</w:tr>
    </w:tbl>
    <w:p w:rsidR="005434E6" w:rsidRPr="008A0A58" w:rsidRDefault="005434E6" w:rsidP="005434E6">
      <w:pPr>
        <w:spacing w:line="460" w:lineRule="exact"/>
        <w:ind w:firstLineChars="790" w:firstLine="2221"/>
        <w:rPr>
          <w:rFonts w:eastAsia="方正仿宋_GBK"/>
          <w:b/>
          <w:color w:val="000000" w:themeColor="text1"/>
          <w:sz w:val="28"/>
          <w:szCs w:val="28"/>
        </w:rPr>
      </w:pPr>
    </w:p>
    <w:p w:rsidR="005434E6" w:rsidRPr="008A0A58" w:rsidRDefault="005434E6" w:rsidP="005434E6">
      <w:pPr>
        <w:spacing w:line="460" w:lineRule="exact"/>
        <w:ind w:firstLineChars="790" w:firstLine="2221"/>
        <w:rPr>
          <w:rFonts w:eastAsia="方正仿宋_GBK"/>
          <w:b/>
          <w:color w:val="000000" w:themeColor="text1"/>
          <w:sz w:val="28"/>
          <w:szCs w:val="28"/>
        </w:rPr>
      </w:pPr>
    </w:p>
    <w:p w:rsidR="00C743D0" w:rsidRDefault="00C743D0">
      <w:bookmarkStart w:id="0" w:name="_GoBack"/>
      <w:bookmarkEnd w:id="0"/>
    </w:p>
    <w:sectPr w:rsidR="00C743D0" w:rsidSect="00202B3B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28970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02B3B" w:rsidRPr="00202B3B" w:rsidRDefault="005434E6" w:rsidP="00202B3B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202B3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02B3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02B3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8716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202B3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05115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02B3B" w:rsidRPr="00202B3B" w:rsidRDefault="005434E6" w:rsidP="00202B3B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02B3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02B3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02B3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434E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202B3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E6"/>
    <w:rsid w:val="005434E6"/>
    <w:rsid w:val="00C7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34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34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2005</Characters>
  <Application>Microsoft Office Word</Application>
  <DocSecurity>0</DocSecurity>
  <Lines>16</Lines>
  <Paragraphs>4</Paragraphs>
  <ScaleCrop>false</ScaleCrop>
  <Company>Sky123.Org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2023-03-13T07:11:00Z</dcterms:created>
  <dcterms:modified xsi:type="dcterms:W3CDTF">2023-03-13T07:12:00Z</dcterms:modified>
</cp:coreProperties>
</file>