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96" w:rsidRPr="00585850" w:rsidRDefault="00012E96" w:rsidP="00012E96">
      <w:pPr>
        <w:spacing w:line="48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585850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012E96" w:rsidRDefault="00012E96" w:rsidP="00012E96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012E96" w:rsidRDefault="00012E96" w:rsidP="00012E96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 w:rsidRPr="00585850">
        <w:rPr>
          <w:rFonts w:ascii="方正小标宋_GBK" w:eastAsia="方正小标宋_GBK" w:hAnsi="方正黑体_GBK" w:cs="方正黑体_GBK" w:hint="eastAsia"/>
          <w:sz w:val="44"/>
          <w:szCs w:val="44"/>
        </w:rPr>
        <w:t>交通住宿</w:t>
      </w:r>
    </w:p>
    <w:p w:rsidR="00012E96" w:rsidRPr="00585850" w:rsidRDefault="00012E96" w:rsidP="00012E96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</w:p>
    <w:p w:rsidR="00012E96" w:rsidRPr="0003028A" w:rsidRDefault="00012E96" w:rsidP="00012E96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03028A">
        <w:rPr>
          <w:rFonts w:ascii="方正黑体_GBK" w:eastAsia="方正黑体_GBK" w:hAnsi="Times New Roman" w:cs="Times New Roman" w:hint="eastAsia"/>
          <w:sz w:val="32"/>
          <w:szCs w:val="32"/>
        </w:rPr>
        <w:t>一、来往交通提示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03028A">
        <w:rPr>
          <w:rFonts w:ascii="方正楷体_GBK" w:eastAsia="方正楷体_GBK" w:hAnsi="Times New Roman" w:cs="Times New Roman" w:hint="eastAsia"/>
          <w:sz w:val="32"/>
          <w:szCs w:val="32"/>
        </w:rPr>
        <w:t>（一）导航位置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学校地址：渝北区中央公园北路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自驾导航：重庆市第八中学校西南门（仅限行人通行）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（车辆可停放在西南门马路对面停车场）</w:t>
      </w:r>
    </w:p>
    <w:p w:rsidR="00012E96" w:rsidRDefault="00012E96" w:rsidP="00012E96">
      <w:pPr>
        <w:ind w:firstLineChars="200" w:firstLine="420"/>
        <w:rPr>
          <w:rFonts w:ascii="方正小标宋_GBK" w:eastAsia="方正小标宋_GBK" w:hAnsi="方正小标宋_GBK" w:cs="方正小标宋_GBK"/>
          <w:szCs w:val="21"/>
        </w:rPr>
      </w:pPr>
      <w:r>
        <w:rPr>
          <w:rFonts w:ascii="方正小标宋_GBK" w:eastAsia="方正小标宋_GBK" w:hAnsi="方正小标宋_GBK" w:cs="方正小标宋_GBK"/>
          <w:noProof/>
          <w:szCs w:val="21"/>
        </w:rPr>
        <w:drawing>
          <wp:inline distT="0" distB="0" distL="114300" distR="114300" wp14:anchorId="338B4F00" wp14:editId="0262741E">
            <wp:extent cx="3002280" cy="2711450"/>
            <wp:effectExtent l="0" t="0" r="7620" b="6350"/>
            <wp:docPr id="7" name="图片 7" descr="微信图片_2022103116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031161246"/>
                    <pic:cNvPicPr>
                      <a:picLocks noChangeAspect="1"/>
                    </pic:cNvPicPr>
                  </pic:nvPicPr>
                  <pic:blipFill>
                    <a:blip r:embed="rId5"/>
                    <a:srcRect t="27915" b="20022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03028A">
        <w:rPr>
          <w:rFonts w:ascii="方正楷体_GBK" w:eastAsia="方正楷体_GBK" w:hAnsi="Times New Roman" w:cs="Times New Roman" w:hint="eastAsia"/>
          <w:sz w:val="32"/>
          <w:szCs w:val="32"/>
        </w:rPr>
        <w:t>（二）学校周边交通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重庆北站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重庆八中渝北校区：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轨道交通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号线：重庆北站南广场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中央公园东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号出口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沙坪坝站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重庆八中渝北校区：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轨道交通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号线：沙坪坝站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—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中央公园东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号出口</w:t>
      </w:r>
    </w:p>
    <w:p w:rsidR="00012E96" w:rsidRPr="0003028A" w:rsidRDefault="00012E96" w:rsidP="00012E96">
      <w:pPr>
        <w:tabs>
          <w:tab w:val="left" w:pos="312"/>
        </w:tabs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重庆西站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重庆八中渝北校区：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轨道交通环线：重庆西站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冉家坝站，换乘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号线：冉家坝站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lastRenderedPageBreak/>
        <w:t>中央公园西站，换成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号线：中央公园西站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中央公园东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号出口</w:t>
      </w:r>
    </w:p>
    <w:p w:rsidR="00012E96" w:rsidRPr="0003028A" w:rsidRDefault="00012E96" w:rsidP="00012E96">
      <w:pPr>
        <w:tabs>
          <w:tab w:val="left" w:pos="312"/>
        </w:tabs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江北机场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T3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航站楼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重庆八中渝北校区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轨道交通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号线：江北机场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T3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航站楼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口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中央公园东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号出口</w:t>
      </w:r>
    </w:p>
    <w:p w:rsidR="00012E96" w:rsidRPr="0003028A" w:rsidRDefault="00012E96" w:rsidP="00012E96">
      <w:pPr>
        <w:tabs>
          <w:tab w:val="left" w:pos="312"/>
        </w:tabs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江北机场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T2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航站楼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重庆八中渝北校区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sz w:val="32"/>
          <w:szCs w:val="32"/>
        </w:rPr>
        <w:t>轨道交通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号线：江北机场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T2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航站楼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6A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口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中央公园东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3028A">
        <w:rPr>
          <w:rFonts w:ascii="Times New Roman" w:eastAsia="方正仿宋_GBK" w:hAnsi="Times New Roman" w:cs="Times New Roman"/>
          <w:sz w:val="32"/>
          <w:szCs w:val="32"/>
        </w:rPr>
        <w:t>号出口</w:t>
      </w:r>
    </w:p>
    <w:p w:rsidR="00012E96" w:rsidRPr="0003028A" w:rsidRDefault="00012E96" w:rsidP="00012E9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12E96" w:rsidRPr="0003028A" w:rsidRDefault="00012E96" w:rsidP="00012E96">
      <w:pPr>
        <w:spacing w:line="560" w:lineRule="exact"/>
        <w:ind w:firstLineChars="200" w:firstLine="640"/>
        <w:rPr>
          <w:sz w:val="32"/>
          <w:szCs w:val="32"/>
        </w:rPr>
      </w:pPr>
      <w:r w:rsidRPr="0003028A">
        <w:rPr>
          <w:rFonts w:hint="eastAsia"/>
          <w:sz w:val="32"/>
          <w:szCs w:val="32"/>
        </w:rPr>
        <w:t>二、周边酒店信息</w:t>
      </w:r>
    </w:p>
    <w:p w:rsidR="00012E96" w:rsidRPr="0003028A" w:rsidRDefault="00012E96" w:rsidP="00012E9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重庆金陵大饭店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 xml:space="preserve">  (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五星级标准）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地址：重庆市渝北区春华大道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99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号（距离学校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1.6KM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左右）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酒店电话：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 xml:space="preserve">023-63466666  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销售经理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王经理：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17338333357</w:t>
      </w:r>
    </w:p>
    <w:p w:rsidR="00012E96" w:rsidRPr="0003028A" w:rsidRDefault="00012E96" w:rsidP="00012E9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2.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重庆熙美酒店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 xml:space="preserve">  (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四星级标准）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地址：重庆市渝北区睦邻路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160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号（距离学校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1.5KM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左右）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酒店电话：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 xml:space="preserve">023-67189999  </w:t>
      </w:r>
    </w:p>
    <w:p w:rsidR="00012E96" w:rsidRPr="0003028A" w:rsidRDefault="00012E96" w:rsidP="00012E9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3.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如家商旅酒店（经济型）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地址：重庆市渝北区融创中央广场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5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栋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楼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27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号附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13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号（距离学校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1.2KM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左右）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酒店电话：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023-86019998</w:t>
      </w:r>
    </w:p>
    <w:p w:rsidR="00012E96" w:rsidRPr="0003028A" w:rsidRDefault="00012E96" w:rsidP="00012E9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4.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汉庭酒店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  <w:r w:rsidRPr="0003028A">
        <w:rPr>
          <w:rFonts w:ascii="Times New Roman" w:eastAsia="方正仿宋_GBK" w:hAnsi="Times New Roman" w:cs="Times New Roman"/>
          <w:b/>
          <w:sz w:val="32"/>
          <w:szCs w:val="32"/>
        </w:rPr>
        <w:t>（经济型）</w:t>
      </w:r>
    </w:p>
    <w:p w:rsidR="00012E96" w:rsidRPr="0003028A" w:rsidRDefault="00012E96" w:rsidP="00012E9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地址：重庆市渝北区融创中央广场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7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栋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113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号附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13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号（距离学校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1.3KM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左右）</w:t>
      </w:r>
    </w:p>
    <w:p w:rsidR="00012E96" w:rsidRPr="0003028A" w:rsidRDefault="00012E96" w:rsidP="00012E9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酒店电话：</w:t>
      </w:r>
      <w:r w:rsidRPr="0003028A">
        <w:rPr>
          <w:rFonts w:ascii="Times New Roman" w:eastAsia="方正仿宋_GBK" w:hAnsi="Times New Roman" w:cs="Times New Roman"/>
          <w:bCs/>
          <w:sz w:val="32"/>
          <w:szCs w:val="32"/>
        </w:rPr>
        <w:t>023-67410999</w:t>
      </w:r>
    </w:p>
    <w:p w:rsidR="00012E96" w:rsidRDefault="00012E96" w:rsidP="00012E96">
      <w:pPr>
        <w:spacing w:line="600" w:lineRule="exact"/>
        <w:rPr>
          <w:szCs w:val="21"/>
        </w:rPr>
      </w:pPr>
      <w:bookmarkStart w:id="0" w:name="_GoBack"/>
      <w:bookmarkEnd w:id="0"/>
    </w:p>
    <w:sectPr w:rsidR="00012E96" w:rsidSect="00585850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6814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85850" w:rsidRPr="00585850" w:rsidRDefault="00012E96" w:rsidP="00585850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58585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8585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8585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56A9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58585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67915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585850" w:rsidRPr="00585850" w:rsidRDefault="00012E96" w:rsidP="00585850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58585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58585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58585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12E9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58585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96"/>
    <w:rsid w:val="00012E96"/>
    <w:rsid w:val="00E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2E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2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Sky123.Org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2023-03-06T02:07:00Z</dcterms:created>
  <dcterms:modified xsi:type="dcterms:W3CDTF">2023-03-06T02:07:00Z</dcterms:modified>
</cp:coreProperties>
</file>