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</w:rPr>
      </w:pPr>
      <w:r>
        <w:rPr>
          <w:rFonts w:hint="eastAsia"/>
          <w:lang w:val="en-US" w:eastAsia="zh-CN"/>
        </w:rPr>
        <w:t>1.</w:t>
      </w:r>
      <w:r>
        <w:rPr>
          <w:rFonts w:hint="eastAsia"/>
        </w:rPr>
        <w:t>控制阀凸轮轴</w:t>
      </w:r>
    </w:p>
    <w:p>
      <w: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749675" cy="2812415"/>
            <wp:effectExtent l="0" t="0" r="14605" b="6985"/>
            <wp:docPr id="2" name="图片 2" descr="92ff21d9df64e233835f29a5fe16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92ff21d9df64e233835f29a5fe1601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749675" cy="281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2.麦克低温起动液</w:t>
      </w:r>
    </w:p>
    <w:p>
      <w:pPr>
        <w:tabs>
          <w:tab w:val="left" w:pos="5601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046220" cy="3034030"/>
            <wp:effectExtent l="0" t="0" r="13970" b="7620"/>
            <wp:docPr id="3" name="图片 3" descr="b059029c1fc5aaef1a51cc327e22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b059029c1fc5aaef1a51cc327e22e1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46220" cy="303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5601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5601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5601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5601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5601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5601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3.进气歧管</w:t>
      </w:r>
    </w:p>
    <w:p>
      <w:pPr>
        <w:tabs>
          <w:tab w:val="left" w:pos="5601"/>
        </w:tabs>
        <w:bidi w:val="0"/>
        <w:jc w:val="left"/>
        <w:rPr>
          <w:rFonts w:hint="eastAsia"/>
          <w:lang w:val="en-US" w:eastAsia="zh-CN"/>
        </w:rPr>
      </w:pPr>
      <w:r>
        <w:drawing>
          <wp:inline distT="0" distB="0" distL="114300" distR="114300">
            <wp:extent cx="4321175" cy="3241675"/>
            <wp:effectExtent l="0" t="0" r="6985" b="4445"/>
            <wp:docPr id="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5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1175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5601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5601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5601"/>
        </w:tabs>
        <w:bidi w:val="0"/>
        <w:jc w:val="left"/>
        <w:rPr>
          <w:rFonts w:hint="eastAsia"/>
          <w:lang w:val="en-US" w:eastAsia="zh-CN"/>
        </w:rPr>
      </w:pPr>
    </w:p>
    <w:p>
      <w:pPr>
        <w:numPr>
          <w:numId w:val="0"/>
        </w:numPr>
        <w:tabs>
          <w:tab w:val="left" w:pos="5601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4汽车底盘粒粒胶</w:t>
      </w:r>
    </w:p>
    <w:p>
      <w:pPr>
        <w:widowControl w:val="0"/>
        <w:numPr>
          <w:numId w:val="0"/>
        </w:numPr>
        <w:tabs>
          <w:tab w:val="left" w:pos="5601"/>
        </w:tabs>
        <w:bidi w:val="0"/>
        <w:jc w:val="left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tabs>
          <w:tab w:val="left" w:pos="5601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962910" cy="3952875"/>
            <wp:effectExtent l="0" t="0" r="8890" b="9525"/>
            <wp:docPr id="40" name="图片 40" descr="4b0e7eacfe82df9576c675d3dc276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4b0e7eacfe82df9576c675d3dc2767c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6291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5601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5601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5热交换器</w:t>
      </w:r>
    </w:p>
    <w:p>
      <w:pPr>
        <w:tabs>
          <w:tab w:val="left" w:pos="5601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259455" cy="2444115"/>
            <wp:effectExtent l="0" t="0" r="1905" b="9525"/>
            <wp:docPr id="41" name="图片 41" descr="29655064163f4789a98e31e293561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29655064163f4789a98e31e293561a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59455" cy="244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5601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5601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5601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6多功能泡沫清洗剂</w:t>
      </w:r>
    </w:p>
    <w:p>
      <w:pPr>
        <w:tabs>
          <w:tab w:val="left" w:pos="5601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976370" cy="5306060"/>
            <wp:effectExtent l="0" t="0" r="1270" b="12700"/>
            <wp:docPr id="42" name="图片 42" descr="914ec8102c39bba58680a2fd8f747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914ec8102c39bba58680a2fd8f7472c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976370" cy="530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5601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7.水泵皮带</w:t>
      </w:r>
    </w:p>
    <w:p>
      <w:pPr>
        <w:tabs>
          <w:tab w:val="left" w:pos="5601"/>
        </w:tabs>
        <w:bidi w:val="0"/>
        <w:jc w:val="left"/>
        <w:rPr>
          <w:rFonts w:hint="eastAsia"/>
          <w:lang w:val="en-US" w:eastAsia="zh-CN"/>
        </w:rPr>
      </w:pPr>
      <w:r>
        <w:drawing>
          <wp:inline distT="0" distB="0" distL="114300" distR="114300">
            <wp:extent cx="3099435" cy="2324100"/>
            <wp:effectExtent l="0" t="0" r="9525" b="762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943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ab/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8.火花塞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367405" cy="2525395"/>
            <wp:effectExtent l="0" t="0" r="635" b="4445"/>
            <wp:docPr id="1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6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7405" cy="252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9.机油滤清器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280410" cy="2459990"/>
            <wp:effectExtent l="0" t="0" r="11430" b="8890"/>
            <wp:docPr id="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0410" cy="245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10.增压空气压力传感器</w: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2813685" cy="2109470"/>
            <wp:effectExtent l="0" t="0" r="5715" b="8890"/>
            <wp:docPr id="1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3685" cy="210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11.前转向灯灯泡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058035" cy="2745105"/>
            <wp:effectExtent l="0" t="0" r="14605" b="13335"/>
            <wp:docPr id="43" name="图片 43" descr="3de1d37c8c60634a5eba090f65a5f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3de1d37c8c60634a5eba090f65a5f3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58035" cy="274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12.连杆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444240" cy="2583815"/>
            <wp:effectExtent l="0" t="0" r="0" b="6985"/>
            <wp:docPr id="2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5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4240" cy="258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13.动力电池散热器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199130" cy="2399665"/>
            <wp:effectExtent l="0" t="0" r="1270" b="8255"/>
            <wp:docPr id="6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5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9130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14.活塞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037205" cy="2277745"/>
            <wp:effectExtent l="0" t="0" r="10795" b="8255"/>
            <wp:docPr id="2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5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7205" cy="227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15.空调管道清洗剂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294890" cy="3061970"/>
            <wp:effectExtent l="0" t="0" r="6350" b="1270"/>
            <wp:docPr id="46" name="图片 46" descr="d85aa69a645286875f0ae3804a209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d85aa69a645286875f0ae3804a209e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94890" cy="306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16.空调滤清器芯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185160" cy="2388235"/>
            <wp:effectExtent l="0" t="0" r="0" b="4445"/>
            <wp:docPr id="2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6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5160" cy="23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17.进气门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124200" cy="1731645"/>
            <wp:effectExtent l="0" t="0" r="0" b="5715"/>
            <wp:docPr id="2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6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440" cy="173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18.发动机装饰罩</w: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4067810" cy="3051175"/>
            <wp:effectExtent l="0" t="0" r="1270" b="12065"/>
            <wp:docPr id="1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7810" cy="305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19.汽车空调清洗剂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858260" cy="5147310"/>
            <wp:effectExtent l="0" t="0" r="12700" b="3810"/>
            <wp:docPr id="47" name="图片 47" descr="8fb238e05fefabc12a2e9cecfe79d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8fb238e05fefabc12a2e9cecfe79de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858260" cy="514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20.曲轴皮带轮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981450" cy="2985770"/>
            <wp:effectExtent l="0" t="0" r="11430" b="1270"/>
            <wp:docPr id="50" name="图片 50" descr="f9e71e58595d30a46d200a8939a1b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f9e71e58595d30a46d200a8939a1bda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298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21.化油器清洗剂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741930" cy="3658235"/>
            <wp:effectExtent l="0" t="0" r="1270" b="14605"/>
            <wp:docPr id="48" name="图片 48" descr="bfe1828ed83c418d877de2b4caf09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bfe1828ed83c418d877de2b4caf098e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41930" cy="365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22.家用充电站充电线缆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776855" cy="3704590"/>
            <wp:effectExtent l="0" t="0" r="12065" b="13970"/>
            <wp:docPr id="49" name="图片 49" descr="16304088b4f897680ce032193a7bc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16304088b4f897680ce032193a7bc7e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76855" cy="370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23.前减震器轴承（右）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263140" cy="3018790"/>
            <wp:effectExtent l="0" t="0" r="13970" b="7620"/>
            <wp:docPr id="54" name="图片 54" descr="4f1ac0435a4bf5b10506df6c0dc52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4f1ac0435a4bf5b10506df6c0dc52ae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63140" cy="301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24.水泵皮带轮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4086225" cy="2259965"/>
            <wp:effectExtent l="0" t="0" r="13335" b="10795"/>
            <wp:docPr id="6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5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225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25.后减震器（右）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513580" cy="1908810"/>
            <wp:effectExtent l="0" t="0" r="12700" b="11430"/>
            <wp:docPr id="52" name="图片 52" descr="930701029e494e676ec0f9c3178da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930701029e494e676ec0f9c3178da49"/>
                    <pic:cNvPicPr>
                      <a:picLocks noChangeAspect="1"/>
                    </pic:cNvPicPr>
                  </pic:nvPicPr>
                  <pic:blipFill>
                    <a:blip r:embed="rId28"/>
                    <a:srcRect t="27155" b="16446"/>
                    <a:stretch>
                      <a:fillRect/>
                    </a:stretch>
                  </pic:blipFill>
                  <pic:spPr>
                    <a:xfrm>
                      <a:off x="0" y="0"/>
                      <a:ext cx="4513580" cy="190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26.前轮边制动软管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734945" cy="2051050"/>
            <wp:effectExtent l="0" t="0" r="8255" b="6350"/>
            <wp:docPr id="30" name="图片 30" descr="b3227981fe1053289124747690a40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b3227981fe1053289124747690a40fb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734945" cy="205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27.后轮毂（右）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985770" cy="2239645"/>
            <wp:effectExtent l="0" t="0" r="1270" b="635"/>
            <wp:docPr id="51" name="图片 51" descr="a99ce529fad977170f29426a55d6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a99ce529fad977170f29426a55d672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85770" cy="223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28.前减震器螺旋弹簧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059940" cy="2748280"/>
            <wp:effectExtent l="0" t="0" r="12700" b="10160"/>
            <wp:docPr id="63" name="图片 63" descr="f51cfc5f60cde1e76d317863b7d94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f51cfc5f60cde1e76d317863b7d94ea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59940" cy="274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29.刹车片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742690" cy="2070100"/>
            <wp:effectExtent l="0" t="0" r="6350" b="2540"/>
            <wp:docPr id="2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5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742690" cy="207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30.后转向节（右）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713480" cy="2058670"/>
            <wp:effectExtent l="0" t="0" r="5080" b="13970"/>
            <wp:docPr id="2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6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3480" cy="205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31.转向器防尘罩（左）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350895" cy="2630170"/>
            <wp:effectExtent l="0" t="0" r="1905" b="6350"/>
            <wp:docPr id="1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8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0895" cy="263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32.曲轴前油封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795395" cy="2846070"/>
            <wp:effectExtent l="0" t="0" r="14605" b="3810"/>
            <wp:docPr id="1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6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5395" cy="284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33.制动踏板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750945" cy="2811780"/>
            <wp:effectExtent l="0" t="0" r="13335" b="7620"/>
            <wp:docPr id="55" name="图片 55" descr="d3a45a2670e07169b790b47ba596a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d3a45a2670e07169b790b47ba596a6a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750945" cy="281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34.油底壳放油塞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371090" cy="1837055"/>
            <wp:effectExtent l="0" t="0" r="6350" b="6985"/>
            <wp:docPr id="56" name="图片 56" descr="9805ee56cb6e0bf1eccbaebfca064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9805ee56cb6e0bf1eccbaebfca064e8"/>
                    <pic:cNvPicPr>
                      <a:picLocks noChangeAspect="1"/>
                    </pic:cNvPicPr>
                  </pic:nvPicPr>
                  <pic:blipFill>
                    <a:blip r:embed="rId37"/>
                    <a:srcRect l="10675" t="14617" r="21532" b="15345"/>
                    <a:stretch>
                      <a:fillRect/>
                    </a:stretch>
                  </pic:blipFill>
                  <pic:spPr>
                    <a:xfrm>
                      <a:off x="0" y="0"/>
                      <a:ext cx="2371090" cy="183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35.气门室盖密封垫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632200" cy="2724150"/>
            <wp:effectExtent l="0" t="0" r="10160" b="3810"/>
            <wp:docPr id="2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6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220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36.前风挡雨刮片（左）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343525" cy="2080895"/>
            <wp:effectExtent l="0" t="0" r="5715" b="6985"/>
            <wp:docPr id="57" name="图片 57" descr="cdd35aa1fde1c59fea63b4f282a40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cdd35aa1fde1c59fea63b4f282a40e8"/>
                    <pic:cNvPicPr>
                      <a:picLocks noChangeAspect="1"/>
                    </pic:cNvPicPr>
                  </pic:nvPicPr>
                  <pic:blipFill>
                    <a:blip r:embed="rId39"/>
                    <a:srcRect t="21878" b="26191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208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37.惰轮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4618355" cy="2560320"/>
            <wp:effectExtent l="0" t="0" r="14605" b="0"/>
            <wp:docPr id="1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6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8355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38.动力电池散热进水管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684145" cy="3581400"/>
            <wp:effectExtent l="0" t="0" r="13335" b="0"/>
            <wp:docPr id="58" name="图片 58" descr="a4378798b150b254dd9b2be25bba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a4378798b150b254dd9b2be25bba73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39.继电器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318510" cy="2487930"/>
            <wp:effectExtent l="0" t="0" r="3810" b="11430"/>
            <wp:docPr id="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8510" cy="248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40.高位制动灯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4601845" cy="1369695"/>
            <wp:effectExtent l="0" t="0" r="635" b="1905"/>
            <wp:docPr id="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303"/>
                    <a:stretch>
                      <a:fillRect/>
                    </a:stretch>
                  </pic:blipFill>
                  <pic:spPr>
                    <a:xfrm>
                      <a:off x="0" y="0"/>
                      <a:ext cx="4601845" cy="136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41.空气滤清器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245485" cy="1764030"/>
            <wp:effectExtent l="0" t="0" r="635" b="3810"/>
            <wp:docPr id="2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7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5485" cy="176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42.白炽灯泡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330450" cy="2232025"/>
            <wp:effectExtent l="0" t="0" r="1270" b="8255"/>
            <wp:docPr id="64" name="图片 64" descr="bd60f2db0fab3c83fc079c486d747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bd60f2db0fab3c83fc079c486d7475e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330450" cy="223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43.机油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265170" cy="2448560"/>
            <wp:effectExtent l="0" t="0" r="5080" b="11430"/>
            <wp:docPr id="32" name="图片 32" descr="65e3e119876ecd460e831478f711a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65e3e119876ecd460e831478f711a3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65170" cy="244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44.保险丝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079115" cy="2309495"/>
            <wp:effectExtent l="0" t="0" r="14605" b="6985"/>
            <wp:docPr id="34" name="图片 34" descr="cb36fc83525ec35269aaf8b15bf86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cb36fc83525ec35269aaf8b15bf86ec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079115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45.内尾灯（左）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169920" cy="2377440"/>
            <wp:effectExtent l="0" t="0" r="0" b="0"/>
            <wp:docPr id="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46.后牌照灯（右）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388360" cy="2541270"/>
            <wp:effectExtent l="0" t="0" r="10160" b="3810"/>
            <wp:docPr id="35" name="图片 35" descr="5ecf3c0e15520054e6751df06dea0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5ecf3c0e15520054e6751df06dea01e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388360" cy="25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47.高音喇叭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4409440" cy="2438400"/>
            <wp:effectExtent l="0" t="0" r="10160" b="0"/>
            <wp:docPr id="2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5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944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48.外尾灯（右）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846195" cy="2055495"/>
            <wp:effectExtent l="0" t="0" r="9525" b="1905"/>
            <wp:docPr id="59" name="图片 59" descr="1edfc0404a5967dd015c7e170355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1edfc0404a5967dd015c7e170355559"/>
                    <pic:cNvPicPr>
                      <a:picLocks noChangeAspect="1"/>
                    </pic:cNvPicPr>
                  </pic:nvPicPr>
                  <pic:blipFill>
                    <a:blip r:embed="rId51"/>
                    <a:srcRect t="11340" b="17372"/>
                    <a:stretch>
                      <a:fillRect/>
                    </a:stretch>
                  </pic:blipFill>
                  <pic:spPr>
                    <a:xfrm>
                      <a:off x="0" y="0"/>
                      <a:ext cx="3846195" cy="205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49.过压阀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607435" cy="2705735"/>
            <wp:effectExtent l="0" t="0" r="4445" b="6985"/>
            <wp:docPr id="37" name="图片 37" descr="ece75f87eecdee6d30e223c1bf85f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ece75f87eecdee6d30e223c1bf85f4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607435" cy="270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50.变速箱齿轮油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573145" cy="2680970"/>
            <wp:effectExtent l="0" t="0" r="1270" b="8255"/>
            <wp:docPr id="36" name="图片 36" descr="fdb2455b36752845e3de9b6a5bd4f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fdb2455b36752845e3de9b6a5bd4f7e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73145" cy="268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51.前大灯总成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815590" cy="2112010"/>
            <wp:effectExtent l="0" t="0" r="3810" b="6350"/>
            <wp:docPr id="31" name="图片 31" descr="5787eebf2a054631cf0cadfb5f995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5787eebf2a054631cf0cadfb5f995c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815590" cy="211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52.诊断导线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853055" cy="2139950"/>
            <wp:effectExtent l="0" t="0" r="12065" b="8890"/>
            <wp:docPr id="66" name="图片 66" descr="e02991e8e9f5265bb2cf65267362b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e02991e8e9f5265bb2cf65267362b0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853055" cy="213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53.插头支座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621405" cy="2717165"/>
            <wp:effectExtent l="0" t="0" r="5715" b="10795"/>
            <wp:docPr id="65" name="图片 65" descr="9b28c0b16ec277d1a71c567d82d50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9b28c0b16ec277d1a71c567d82d505b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621405" cy="271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54.曲轴油封支座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594735" cy="2695575"/>
            <wp:effectExtent l="0" t="0" r="1905" b="1905"/>
            <wp:docPr id="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735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55.汽缸垫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406140" cy="2554605"/>
            <wp:effectExtent l="0" t="0" r="7620" b="5715"/>
            <wp:docPr id="39" name="图片 39" descr="587500bfd44da0800347054543396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587500bfd44da0800347054543396f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406140" cy="255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56.机油泵驱动齿轮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394075" cy="2545715"/>
            <wp:effectExtent l="0" t="0" r="4445" b="14605"/>
            <wp:docPr id="68" name="图片 68" descr="6466ff70646126284f6b20afbe98b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6466ff70646126284f6b20afbe98b37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394075" cy="254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57.驻车制动器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492500" cy="2619375"/>
            <wp:effectExtent l="0" t="0" r="12700" b="1905"/>
            <wp:docPr id="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7"/>
                    <pic:cNvPicPr>
                      <a:picLocks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250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58.后减震弹簧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863340" cy="2136775"/>
            <wp:effectExtent l="0" t="0" r="7620" b="12065"/>
            <wp:docPr id="6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"/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3340" cy="213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59.轮胎修补工具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620645" cy="1965325"/>
            <wp:effectExtent l="0" t="0" r="635" b="635"/>
            <wp:docPr id="67" name="图片 67" descr="c737e6e927ed7217b0d56e8ddba2e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c737e6e927ed7217b0d56e8ddba2e7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20645" cy="196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60.表板蜡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980055" cy="2235200"/>
            <wp:effectExtent l="0" t="0" r="5080" b="6985"/>
            <wp:docPr id="38" name="图片 38" descr="614f4c1e62cc73f84881c04b84307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614f4c1e62cc73f84881c04b843070d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80055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lkYmI1ZGExYzg1NTA0MzE0YjZhOWY0NDUyM2JmMDkifQ=="/>
  </w:docVars>
  <w:rsids>
    <w:rsidRoot w:val="71563627"/>
    <w:rsid w:val="29A92C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4" Type="http://schemas.openxmlformats.org/officeDocument/2006/relationships/fontTable" Target="fontTable.xml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42</Words>
  <Characters>44</Characters>
  <Lines>0</Lines>
  <Paragraphs>0</Paragraphs>
  <TotalTime>1</TotalTime>
  <ScaleCrop>false</ScaleCrop>
  <LinksUpToDate>false</LinksUpToDate>
  <CharactersWithSpaces>55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2023-02-23T07:21:00Z</dcterms:created>
  <dc:creator>lzq</dc:creator>
  <cp:lastModifiedBy>lzq</cp:lastModifiedBy>
  <dcterms:modified xsi:type="dcterms:W3CDTF">2023-02-23T10:34:54Z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8944ED058C27489EAB7CFDFF1CB23649</vt:lpwstr>
  </property>
</Properties>
</file>