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7DF" w:rsidRDefault="003047DF" w:rsidP="003047DF">
      <w:pPr>
        <w:spacing w:line="600" w:lineRule="exact"/>
        <w:rPr>
          <w:rFonts w:ascii="方正黑体_GBK" w:eastAsia="方正黑体_GBK" w:hAnsi="宋体"/>
          <w:sz w:val="32"/>
          <w:szCs w:val="32"/>
        </w:rPr>
      </w:pPr>
      <w:r>
        <w:rPr>
          <w:rFonts w:ascii="方正黑体_GBK" w:eastAsia="方正黑体_GBK" w:hAnsi="宋体" w:hint="eastAsia"/>
          <w:sz w:val="32"/>
          <w:szCs w:val="32"/>
        </w:rPr>
        <w:t xml:space="preserve">附件2  </w:t>
      </w:r>
    </w:p>
    <w:p w:rsidR="003047DF" w:rsidRDefault="003047DF" w:rsidP="003047DF">
      <w:pPr>
        <w:spacing w:line="600" w:lineRule="exact"/>
        <w:ind w:firstLineChars="200" w:firstLine="880"/>
        <w:jc w:val="center"/>
        <w:rPr>
          <w:rFonts w:ascii="方正小标宋_GBK" w:eastAsia="方正小标宋_GBK" w:hAnsi="宋体"/>
          <w:sz w:val="44"/>
          <w:szCs w:val="44"/>
        </w:rPr>
      </w:pPr>
    </w:p>
    <w:p w:rsidR="003047DF" w:rsidRDefault="003047DF" w:rsidP="003047DF">
      <w:pPr>
        <w:spacing w:line="600" w:lineRule="exact"/>
        <w:ind w:firstLineChars="200" w:firstLine="880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参加活动人员回执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1176"/>
        <w:gridCol w:w="1177"/>
        <w:gridCol w:w="1178"/>
        <w:gridCol w:w="1178"/>
        <w:gridCol w:w="1178"/>
        <w:gridCol w:w="1459"/>
      </w:tblGrid>
      <w:tr w:rsidR="003047DF" w:rsidRPr="00370091" w:rsidTr="00370091">
        <w:trPr>
          <w:jc w:val="center"/>
        </w:trPr>
        <w:tc>
          <w:tcPr>
            <w:tcW w:w="1216" w:type="dxa"/>
            <w:vAlign w:val="center"/>
          </w:tcPr>
          <w:p w:rsidR="003047DF" w:rsidRPr="00370091" w:rsidRDefault="003047DF" w:rsidP="0037009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370091">
              <w:rPr>
                <w:rFonts w:ascii="Times New Roman" w:eastAsia="方正仿宋_GBK" w:hAnsi="Times New Roman" w:cs="Times New Roman"/>
                <w:sz w:val="32"/>
                <w:szCs w:val="32"/>
              </w:rPr>
              <w:t>单位</w:t>
            </w:r>
          </w:p>
        </w:tc>
        <w:tc>
          <w:tcPr>
            <w:tcW w:w="1216" w:type="dxa"/>
            <w:vAlign w:val="center"/>
          </w:tcPr>
          <w:p w:rsidR="003047DF" w:rsidRPr="00370091" w:rsidRDefault="003047DF" w:rsidP="0037009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370091">
              <w:rPr>
                <w:rFonts w:ascii="Times New Roman" w:eastAsia="方正仿宋_GBK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1216" w:type="dxa"/>
            <w:vAlign w:val="center"/>
          </w:tcPr>
          <w:p w:rsidR="003047DF" w:rsidRPr="00370091" w:rsidRDefault="003047DF" w:rsidP="0037009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370091">
              <w:rPr>
                <w:rFonts w:ascii="Times New Roman" w:eastAsia="方正仿宋_GBK" w:hAnsi="Times New Roman" w:cs="Times New Roman"/>
                <w:sz w:val="32"/>
                <w:szCs w:val="32"/>
              </w:rPr>
              <w:t>学科</w:t>
            </w:r>
          </w:p>
        </w:tc>
        <w:tc>
          <w:tcPr>
            <w:tcW w:w="1217" w:type="dxa"/>
            <w:vAlign w:val="center"/>
          </w:tcPr>
          <w:p w:rsidR="003047DF" w:rsidRPr="00370091" w:rsidRDefault="003047DF" w:rsidP="0037009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370091">
              <w:rPr>
                <w:rFonts w:ascii="Times New Roman" w:eastAsia="方正仿宋_GBK" w:hAnsi="Times New Roman" w:cs="Times New Roman"/>
                <w:sz w:val="32"/>
                <w:szCs w:val="32"/>
              </w:rPr>
              <w:t>职务</w:t>
            </w:r>
          </w:p>
        </w:tc>
        <w:tc>
          <w:tcPr>
            <w:tcW w:w="1217" w:type="dxa"/>
            <w:vAlign w:val="center"/>
          </w:tcPr>
          <w:p w:rsidR="003047DF" w:rsidRDefault="003047DF" w:rsidP="0037009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</w:pPr>
            <w:r w:rsidRPr="00370091">
              <w:rPr>
                <w:rFonts w:ascii="Times New Roman" w:eastAsia="方正仿宋_GBK" w:hAnsi="Times New Roman" w:cs="Times New Roman"/>
                <w:sz w:val="32"/>
                <w:szCs w:val="32"/>
              </w:rPr>
              <w:t>联系</w:t>
            </w:r>
          </w:p>
          <w:p w:rsidR="003047DF" w:rsidRPr="00370091" w:rsidRDefault="003047DF" w:rsidP="0037009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370091">
              <w:rPr>
                <w:rFonts w:ascii="Times New Roman" w:eastAsia="方正仿宋_GBK" w:hAnsi="Times New Roman" w:cs="Times New Roman"/>
                <w:sz w:val="32"/>
                <w:szCs w:val="32"/>
              </w:rPr>
              <w:t>电话</w:t>
            </w:r>
          </w:p>
        </w:tc>
        <w:tc>
          <w:tcPr>
            <w:tcW w:w="1217" w:type="dxa"/>
            <w:vAlign w:val="center"/>
          </w:tcPr>
          <w:p w:rsidR="003047DF" w:rsidRPr="00370091" w:rsidRDefault="003047DF" w:rsidP="0037009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370091">
              <w:rPr>
                <w:rFonts w:ascii="Times New Roman" w:eastAsia="方正仿宋_GBK" w:hAnsi="Times New Roman" w:cs="Times New Roman"/>
                <w:sz w:val="32"/>
                <w:szCs w:val="32"/>
              </w:rPr>
              <w:t>车牌号</w:t>
            </w:r>
          </w:p>
        </w:tc>
        <w:tc>
          <w:tcPr>
            <w:tcW w:w="1496" w:type="dxa"/>
            <w:vAlign w:val="center"/>
          </w:tcPr>
          <w:p w:rsidR="003047DF" w:rsidRPr="00370091" w:rsidRDefault="003047DF" w:rsidP="0037009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370091">
              <w:rPr>
                <w:rFonts w:ascii="Times New Roman" w:eastAsia="方正仿宋_GBK" w:hAnsi="Times New Roman" w:cs="Times New Roman"/>
                <w:sz w:val="32"/>
                <w:szCs w:val="32"/>
              </w:rPr>
              <w:t>备注（线下、线上）</w:t>
            </w:r>
          </w:p>
        </w:tc>
      </w:tr>
      <w:tr w:rsidR="003047DF" w:rsidRPr="00370091" w:rsidTr="00370091">
        <w:trPr>
          <w:jc w:val="center"/>
        </w:trPr>
        <w:tc>
          <w:tcPr>
            <w:tcW w:w="1216" w:type="dxa"/>
            <w:vAlign w:val="center"/>
          </w:tcPr>
          <w:p w:rsidR="003047DF" w:rsidRPr="00370091" w:rsidRDefault="003047DF" w:rsidP="0037009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16" w:type="dxa"/>
            <w:vAlign w:val="center"/>
          </w:tcPr>
          <w:p w:rsidR="003047DF" w:rsidRPr="00370091" w:rsidRDefault="003047DF" w:rsidP="0037009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16" w:type="dxa"/>
            <w:vAlign w:val="center"/>
          </w:tcPr>
          <w:p w:rsidR="003047DF" w:rsidRPr="00370091" w:rsidRDefault="003047DF" w:rsidP="0037009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17" w:type="dxa"/>
            <w:vAlign w:val="center"/>
          </w:tcPr>
          <w:p w:rsidR="003047DF" w:rsidRPr="00370091" w:rsidRDefault="003047DF" w:rsidP="0037009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17" w:type="dxa"/>
            <w:vAlign w:val="center"/>
          </w:tcPr>
          <w:p w:rsidR="003047DF" w:rsidRPr="00370091" w:rsidRDefault="003047DF" w:rsidP="0037009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17" w:type="dxa"/>
            <w:vAlign w:val="center"/>
          </w:tcPr>
          <w:p w:rsidR="003047DF" w:rsidRPr="00370091" w:rsidRDefault="003047DF" w:rsidP="0037009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96" w:type="dxa"/>
            <w:vAlign w:val="center"/>
          </w:tcPr>
          <w:p w:rsidR="003047DF" w:rsidRPr="00370091" w:rsidRDefault="003047DF" w:rsidP="0037009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3047DF" w:rsidRPr="00370091" w:rsidTr="00370091">
        <w:trPr>
          <w:jc w:val="center"/>
        </w:trPr>
        <w:tc>
          <w:tcPr>
            <w:tcW w:w="1216" w:type="dxa"/>
            <w:vAlign w:val="center"/>
          </w:tcPr>
          <w:p w:rsidR="003047DF" w:rsidRPr="00370091" w:rsidRDefault="003047DF" w:rsidP="0037009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16" w:type="dxa"/>
            <w:vAlign w:val="center"/>
          </w:tcPr>
          <w:p w:rsidR="003047DF" w:rsidRPr="00370091" w:rsidRDefault="003047DF" w:rsidP="0037009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16" w:type="dxa"/>
            <w:vAlign w:val="center"/>
          </w:tcPr>
          <w:p w:rsidR="003047DF" w:rsidRPr="00370091" w:rsidRDefault="003047DF" w:rsidP="0037009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17" w:type="dxa"/>
            <w:vAlign w:val="center"/>
          </w:tcPr>
          <w:p w:rsidR="003047DF" w:rsidRPr="00370091" w:rsidRDefault="003047DF" w:rsidP="0037009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17" w:type="dxa"/>
            <w:vAlign w:val="center"/>
          </w:tcPr>
          <w:p w:rsidR="003047DF" w:rsidRPr="00370091" w:rsidRDefault="003047DF" w:rsidP="0037009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17" w:type="dxa"/>
            <w:vAlign w:val="center"/>
          </w:tcPr>
          <w:p w:rsidR="003047DF" w:rsidRPr="00370091" w:rsidRDefault="003047DF" w:rsidP="0037009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96" w:type="dxa"/>
            <w:vAlign w:val="center"/>
          </w:tcPr>
          <w:p w:rsidR="003047DF" w:rsidRPr="00370091" w:rsidRDefault="003047DF" w:rsidP="0037009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3047DF" w:rsidRPr="00370091" w:rsidTr="00370091">
        <w:trPr>
          <w:jc w:val="center"/>
        </w:trPr>
        <w:tc>
          <w:tcPr>
            <w:tcW w:w="1216" w:type="dxa"/>
            <w:vAlign w:val="center"/>
          </w:tcPr>
          <w:p w:rsidR="003047DF" w:rsidRPr="00370091" w:rsidRDefault="003047DF" w:rsidP="0037009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16" w:type="dxa"/>
            <w:vAlign w:val="center"/>
          </w:tcPr>
          <w:p w:rsidR="003047DF" w:rsidRPr="00370091" w:rsidRDefault="003047DF" w:rsidP="0037009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16" w:type="dxa"/>
            <w:vAlign w:val="center"/>
          </w:tcPr>
          <w:p w:rsidR="003047DF" w:rsidRPr="00370091" w:rsidRDefault="003047DF" w:rsidP="0037009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17" w:type="dxa"/>
            <w:vAlign w:val="center"/>
          </w:tcPr>
          <w:p w:rsidR="003047DF" w:rsidRPr="00370091" w:rsidRDefault="003047DF" w:rsidP="0037009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17" w:type="dxa"/>
            <w:vAlign w:val="center"/>
          </w:tcPr>
          <w:p w:rsidR="003047DF" w:rsidRPr="00370091" w:rsidRDefault="003047DF" w:rsidP="0037009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17" w:type="dxa"/>
            <w:vAlign w:val="center"/>
          </w:tcPr>
          <w:p w:rsidR="003047DF" w:rsidRPr="00370091" w:rsidRDefault="003047DF" w:rsidP="0037009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96" w:type="dxa"/>
            <w:vAlign w:val="center"/>
          </w:tcPr>
          <w:p w:rsidR="003047DF" w:rsidRPr="00370091" w:rsidRDefault="003047DF" w:rsidP="0037009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3047DF" w:rsidRPr="00370091" w:rsidTr="00370091">
        <w:trPr>
          <w:jc w:val="center"/>
        </w:trPr>
        <w:tc>
          <w:tcPr>
            <w:tcW w:w="1216" w:type="dxa"/>
            <w:vAlign w:val="center"/>
          </w:tcPr>
          <w:p w:rsidR="003047DF" w:rsidRPr="00370091" w:rsidRDefault="003047DF" w:rsidP="0037009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16" w:type="dxa"/>
            <w:vAlign w:val="center"/>
          </w:tcPr>
          <w:p w:rsidR="003047DF" w:rsidRPr="00370091" w:rsidRDefault="003047DF" w:rsidP="0037009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16" w:type="dxa"/>
            <w:vAlign w:val="center"/>
          </w:tcPr>
          <w:p w:rsidR="003047DF" w:rsidRPr="00370091" w:rsidRDefault="003047DF" w:rsidP="0037009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17" w:type="dxa"/>
            <w:vAlign w:val="center"/>
          </w:tcPr>
          <w:p w:rsidR="003047DF" w:rsidRPr="00370091" w:rsidRDefault="003047DF" w:rsidP="0037009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17" w:type="dxa"/>
            <w:vAlign w:val="center"/>
          </w:tcPr>
          <w:p w:rsidR="003047DF" w:rsidRPr="00370091" w:rsidRDefault="003047DF" w:rsidP="0037009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17" w:type="dxa"/>
            <w:vAlign w:val="center"/>
          </w:tcPr>
          <w:p w:rsidR="003047DF" w:rsidRPr="00370091" w:rsidRDefault="003047DF" w:rsidP="0037009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96" w:type="dxa"/>
            <w:vAlign w:val="center"/>
          </w:tcPr>
          <w:p w:rsidR="003047DF" w:rsidRPr="00370091" w:rsidRDefault="003047DF" w:rsidP="0037009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3047DF" w:rsidRPr="00370091" w:rsidTr="00370091">
        <w:trPr>
          <w:jc w:val="center"/>
        </w:trPr>
        <w:tc>
          <w:tcPr>
            <w:tcW w:w="1216" w:type="dxa"/>
            <w:vAlign w:val="center"/>
          </w:tcPr>
          <w:p w:rsidR="003047DF" w:rsidRPr="00370091" w:rsidRDefault="003047DF" w:rsidP="0037009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16" w:type="dxa"/>
            <w:vAlign w:val="center"/>
          </w:tcPr>
          <w:p w:rsidR="003047DF" w:rsidRPr="00370091" w:rsidRDefault="003047DF" w:rsidP="0037009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16" w:type="dxa"/>
            <w:vAlign w:val="center"/>
          </w:tcPr>
          <w:p w:rsidR="003047DF" w:rsidRPr="00370091" w:rsidRDefault="003047DF" w:rsidP="0037009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17" w:type="dxa"/>
            <w:vAlign w:val="center"/>
          </w:tcPr>
          <w:p w:rsidR="003047DF" w:rsidRPr="00370091" w:rsidRDefault="003047DF" w:rsidP="0037009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17" w:type="dxa"/>
            <w:vAlign w:val="center"/>
          </w:tcPr>
          <w:p w:rsidR="003047DF" w:rsidRPr="00370091" w:rsidRDefault="003047DF" w:rsidP="0037009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17" w:type="dxa"/>
            <w:vAlign w:val="center"/>
          </w:tcPr>
          <w:p w:rsidR="003047DF" w:rsidRPr="00370091" w:rsidRDefault="003047DF" w:rsidP="0037009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96" w:type="dxa"/>
            <w:vAlign w:val="center"/>
          </w:tcPr>
          <w:p w:rsidR="003047DF" w:rsidRPr="00370091" w:rsidRDefault="003047DF" w:rsidP="0037009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3047DF" w:rsidRPr="00370091" w:rsidTr="00370091">
        <w:trPr>
          <w:jc w:val="center"/>
        </w:trPr>
        <w:tc>
          <w:tcPr>
            <w:tcW w:w="1216" w:type="dxa"/>
            <w:vAlign w:val="center"/>
          </w:tcPr>
          <w:p w:rsidR="003047DF" w:rsidRPr="00370091" w:rsidRDefault="003047DF" w:rsidP="0037009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16" w:type="dxa"/>
            <w:vAlign w:val="center"/>
          </w:tcPr>
          <w:p w:rsidR="003047DF" w:rsidRPr="00370091" w:rsidRDefault="003047DF" w:rsidP="0037009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16" w:type="dxa"/>
            <w:vAlign w:val="center"/>
          </w:tcPr>
          <w:p w:rsidR="003047DF" w:rsidRPr="00370091" w:rsidRDefault="003047DF" w:rsidP="0037009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17" w:type="dxa"/>
            <w:vAlign w:val="center"/>
          </w:tcPr>
          <w:p w:rsidR="003047DF" w:rsidRPr="00370091" w:rsidRDefault="003047DF" w:rsidP="0037009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17" w:type="dxa"/>
            <w:vAlign w:val="center"/>
          </w:tcPr>
          <w:p w:rsidR="003047DF" w:rsidRPr="00370091" w:rsidRDefault="003047DF" w:rsidP="0037009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17" w:type="dxa"/>
            <w:vAlign w:val="center"/>
          </w:tcPr>
          <w:p w:rsidR="003047DF" w:rsidRPr="00370091" w:rsidRDefault="003047DF" w:rsidP="0037009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96" w:type="dxa"/>
            <w:vAlign w:val="center"/>
          </w:tcPr>
          <w:p w:rsidR="003047DF" w:rsidRPr="00370091" w:rsidRDefault="003047DF" w:rsidP="0037009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3047DF" w:rsidRPr="00370091" w:rsidTr="00370091">
        <w:trPr>
          <w:jc w:val="center"/>
        </w:trPr>
        <w:tc>
          <w:tcPr>
            <w:tcW w:w="1216" w:type="dxa"/>
            <w:vAlign w:val="center"/>
          </w:tcPr>
          <w:p w:rsidR="003047DF" w:rsidRPr="00370091" w:rsidRDefault="003047DF" w:rsidP="0037009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16" w:type="dxa"/>
            <w:vAlign w:val="center"/>
          </w:tcPr>
          <w:p w:rsidR="003047DF" w:rsidRPr="00370091" w:rsidRDefault="003047DF" w:rsidP="0037009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16" w:type="dxa"/>
            <w:vAlign w:val="center"/>
          </w:tcPr>
          <w:p w:rsidR="003047DF" w:rsidRPr="00370091" w:rsidRDefault="003047DF" w:rsidP="0037009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17" w:type="dxa"/>
            <w:vAlign w:val="center"/>
          </w:tcPr>
          <w:p w:rsidR="003047DF" w:rsidRPr="00370091" w:rsidRDefault="003047DF" w:rsidP="0037009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17" w:type="dxa"/>
            <w:vAlign w:val="center"/>
          </w:tcPr>
          <w:p w:rsidR="003047DF" w:rsidRPr="00370091" w:rsidRDefault="003047DF" w:rsidP="0037009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17" w:type="dxa"/>
            <w:vAlign w:val="center"/>
          </w:tcPr>
          <w:p w:rsidR="003047DF" w:rsidRPr="00370091" w:rsidRDefault="003047DF" w:rsidP="0037009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96" w:type="dxa"/>
            <w:vAlign w:val="center"/>
          </w:tcPr>
          <w:p w:rsidR="003047DF" w:rsidRPr="00370091" w:rsidRDefault="003047DF" w:rsidP="0037009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3047DF" w:rsidRPr="00370091" w:rsidTr="00370091">
        <w:trPr>
          <w:jc w:val="center"/>
        </w:trPr>
        <w:tc>
          <w:tcPr>
            <w:tcW w:w="1216" w:type="dxa"/>
            <w:vAlign w:val="center"/>
          </w:tcPr>
          <w:p w:rsidR="003047DF" w:rsidRPr="00370091" w:rsidRDefault="003047DF" w:rsidP="0037009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16" w:type="dxa"/>
            <w:vAlign w:val="center"/>
          </w:tcPr>
          <w:p w:rsidR="003047DF" w:rsidRPr="00370091" w:rsidRDefault="003047DF" w:rsidP="0037009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16" w:type="dxa"/>
            <w:vAlign w:val="center"/>
          </w:tcPr>
          <w:p w:rsidR="003047DF" w:rsidRPr="00370091" w:rsidRDefault="003047DF" w:rsidP="0037009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17" w:type="dxa"/>
            <w:vAlign w:val="center"/>
          </w:tcPr>
          <w:p w:rsidR="003047DF" w:rsidRPr="00370091" w:rsidRDefault="003047DF" w:rsidP="0037009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17" w:type="dxa"/>
            <w:vAlign w:val="center"/>
          </w:tcPr>
          <w:p w:rsidR="003047DF" w:rsidRPr="00370091" w:rsidRDefault="003047DF" w:rsidP="0037009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17" w:type="dxa"/>
            <w:vAlign w:val="center"/>
          </w:tcPr>
          <w:p w:rsidR="003047DF" w:rsidRPr="00370091" w:rsidRDefault="003047DF" w:rsidP="0037009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96" w:type="dxa"/>
            <w:vAlign w:val="center"/>
          </w:tcPr>
          <w:p w:rsidR="003047DF" w:rsidRPr="00370091" w:rsidRDefault="003047DF" w:rsidP="0037009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3047DF" w:rsidRPr="00370091" w:rsidTr="00370091">
        <w:trPr>
          <w:jc w:val="center"/>
        </w:trPr>
        <w:tc>
          <w:tcPr>
            <w:tcW w:w="1216" w:type="dxa"/>
            <w:vAlign w:val="center"/>
          </w:tcPr>
          <w:p w:rsidR="003047DF" w:rsidRPr="00370091" w:rsidRDefault="003047DF" w:rsidP="0037009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16" w:type="dxa"/>
            <w:vAlign w:val="center"/>
          </w:tcPr>
          <w:p w:rsidR="003047DF" w:rsidRPr="00370091" w:rsidRDefault="003047DF" w:rsidP="0037009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16" w:type="dxa"/>
            <w:vAlign w:val="center"/>
          </w:tcPr>
          <w:p w:rsidR="003047DF" w:rsidRPr="00370091" w:rsidRDefault="003047DF" w:rsidP="0037009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17" w:type="dxa"/>
            <w:vAlign w:val="center"/>
          </w:tcPr>
          <w:p w:rsidR="003047DF" w:rsidRPr="00370091" w:rsidRDefault="003047DF" w:rsidP="0037009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17" w:type="dxa"/>
            <w:vAlign w:val="center"/>
          </w:tcPr>
          <w:p w:rsidR="003047DF" w:rsidRPr="00370091" w:rsidRDefault="003047DF" w:rsidP="0037009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17" w:type="dxa"/>
            <w:vAlign w:val="center"/>
          </w:tcPr>
          <w:p w:rsidR="003047DF" w:rsidRPr="00370091" w:rsidRDefault="003047DF" w:rsidP="0037009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96" w:type="dxa"/>
            <w:vAlign w:val="center"/>
          </w:tcPr>
          <w:p w:rsidR="003047DF" w:rsidRPr="00370091" w:rsidRDefault="003047DF" w:rsidP="00370091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</w:tbl>
    <w:p w:rsidR="003047DF" w:rsidRDefault="003047DF" w:rsidP="003047DF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注：如行数不够，可自动添行。</w:t>
      </w:r>
    </w:p>
    <w:p w:rsidR="0032104E" w:rsidRPr="003047DF" w:rsidRDefault="0032104E">
      <w:bookmarkStart w:id="0" w:name="_GoBack"/>
      <w:bookmarkEnd w:id="0"/>
    </w:p>
    <w:sectPr w:rsidR="0032104E" w:rsidRPr="00304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7DF"/>
    <w:rsid w:val="003047DF"/>
    <w:rsid w:val="0032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7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7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>Sky123.Org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2022-10-25T07:32:00Z</dcterms:created>
  <dcterms:modified xsi:type="dcterms:W3CDTF">2022-10-25T07:32:00Z</dcterms:modified>
</cp:coreProperties>
</file>