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661" w:rsidRDefault="004E1661" w:rsidP="00166F5D">
      <w:pPr>
        <w:pStyle w:val="a5"/>
        <w:spacing w:before="0" w:beforeAutospacing="0" w:after="0" w:afterAutospacing="0" w:line="600" w:lineRule="exact"/>
        <w:rPr>
          <w:rFonts w:ascii="方正黑体_GBK" w:eastAsia="方正黑体_GBK" w:hAnsi="华文仿宋" w:cs="宋体"/>
          <w:color w:val="000000"/>
          <w:sz w:val="32"/>
          <w:szCs w:val="32"/>
        </w:rPr>
      </w:pPr>
      <w:r w:rsidRPr="00166F5D">
        <w:rPr>
          <w:rFonts w:ascii="方正黑体_GBK" w:eastAsia="方正黑体_GBK" w:hAnsi="华文仿宋" w:cs="宋体" w:hint="eastAsia"/>
          <w:color w:val="000000"/>
          <w:sz w:val="32"/>
          <w:szCs w:val="32"/>
        </w:rPr>
        <w:t>附件2</w:t>
      </w:r>
    </w:p>
    <w:p w:rsidR="00166F5D" w:rsidRPr="00166F5D" w:rsidRDefault="00166F5D" w:rsidP="00166F5D">
      <w:pPr>
        <w:pStyle w:val="a5"/>
        <w:spacing w:before="0" w:beforeAutospacing="0" w:after="0" w:afterAutospacing="0" w:line="600" w:lineRule="exact"/>
        <w:rPr>
          <w:rFonts w:ascii="方正黑体_GBK" w:eastAsia="方正黑体_GBK" w:hAnsi="华文仿宋" w:cs="宋体"/>
          <w:color w:val="000000"/>
          <w:sz w:val="32"/>
          <w:szCs w:val="32"/>
        </w:rPr>
      </w:pPr>
    </w:p>
    <w:p w:rsidR="004E1661" w:rsidRDefault="008E6A48" w:rsidP="00166F5D">
      <w:pPr>
        <w:pStyle w:val="a5"/>
        <w:spacing w:before="0" w:beforeAutospacing="0" w:after="0" w:afterAutospacing="0" w:line="600" w:lineRule="exact"/>
        <w:jc w:val="center"/>
        <w:rPr>
          <w:rFonts w:ascii="方正小标宋_GBK" w:eastAsia="方正小标宋_GBK" w:hAnsi="华文仿宋" w:cs="宋体"/>
          <w:color w:val="000000"/>
          <w:sz w:val="44"/>
          <w:szCs w:val="44"/>
        </w:rPr>
      </w:pPr>
      <w:r w:rsidRPr="008E6A48">
        <w:rPr>
          <w:rFonts w:ascii="方正小标宋_GBK" w:eastAsia="方正小标宋_GBK" w:hAnsi="华文仿宋" w:cs="宋体"/>
          <w:bCs/>
          <w:color w:val="000000"/>
          <w:sz w:val="44"/>
          <w:szCs w:val="44"/>
        </w:rPr>
        <w:t>重庆市</w:t>
      </w:r>
      <w:r w:rsidRPr="008E6A48">
        <w:rPr>
          <w:rFonts w:ascii="方正小标宋_GBK" w:eastAsia="方正小标宋_GBK" w:hAnsi="华文仿宋" w:cs="宋体" w:hint="eastAsia"/>
          <w:bCs/>
          <w:color w:val="000000"/>
          <w:sz w:val="44"/>
          <w:szCs w:val="44"/>
        </w:rPr>
        <w:t>2022年</w:t>
      </w:r>
      <w:r w:rsidRPr="008E6A48">
        <w:rPr>
          <w:rFonts w:ascii="方正小标宋_GBK" w:eastAsia="方正小标宋_GBK" w:hAnsi="华文仿宋" w:cs="宋体"/>
          <w:bCs/>
          <w:color w:val="000000"/>
          <w:sz w:val="44"/>
          <w:szCs w:val="44"/>
        </w:rPr>
        <w:t>职业</w:t>
      </w:r>
      <w:r w:rsidRPr="008E6A48">
        <w:rPr>
          <w:rFonts w:ascii="方正小标宋_GBK" w:eastAsia="方正小标宋_GBK" w:hAnsi="华文仿宋" w:cs="宋体" w:hint="eastAsia"/>
          <w:bCs/>
          <w:color w:val="000000"/>
          <w:sz w:val="44"/>
          <w:szCs w:val="44"/>
        </w:rPr>
        <w:t>院</w:t>
      </w:r>
      <w:r w:rsidRPr="008E6A48">
        <w:rPr>
          <w:rFonts w:ascii="方正小标宋_GBK" w:eastAsia="方正小标宋_GBK" w:hAnsi="华文仿宋" w:cs="宋体"/>
          <w:bCs/>
          <w:color w:val="000000"/>
          <w:sz w:val="44"/>
          <w:szCs w:val="44"/>
        </w:rPr>
        <w:t>校技能</w:t>
      </w:r>
      <w:r w:rsidRPr="008E6A48">
        <w:rPr>
          <w:rFonts w:ascii="方正小标宋_GBK" w:eastAsia="方正小标宋_GBK" w:hAnsi="华文仿宋" w:cs="宋体"/>
          <w:color w:val="000000"/>
          <w:sz w:val="44"/>
          <w:szCs w:val="44"/>
        </w:rPr>
        <w:t>大赛裁判</w:t>
      </w:r>
      <w:r w:rsidRPr="008E6A48">
        <w:rPr>
          <w:rFonts w:ascii="方正小标宋_GBK" w:eastAsia="方正小标宋_GBK" w:hAnsi="华文仿宋" w:cs="宋体" w:hint="eastAsia"/>
          <w:color w:val="000000"/>
          <w:sz w:val="44"/>
          <w:szCs w:val="44"/>
        </w:rPr>
        <w:t>员</w:t>
      </w:r>
      <w:r w:rsidR="004E1661" w:rsidRPr="00166F5D">
        <w:rPr>
          <w:rFonts w:ascii="方正小标宋_GBK" w:eastAsia="方正小标宋_GBK" w:hAnsi="华文仿宋" w:cs="宋体" w:hint="eastAsia"/>
          <w:color w:val="000000"/>
          <w:sz w:val="44"/>
          <w:szCs w:val="44"/>
        </w:rPr>
        <w:t>推</w:t>
      </w:r>
      <w:bookmarkStart w:id="0" w:name="_GoBack"/>
      <w:bookmarkEnd w:id="0"/>
      <w:r w:rsidR="004E1661" w:rsidRPr="00166F5D">
        <w:rPr>
          <w:rFonts w:ascii="方正小标宋_GBK" w:eastAsia="方正小标宋_GBK" w:hAnsi="华文仿宋" w:cs="宋体" w:hint="eastAsia"/>
          <w:color w:val="000000"/>
          <w:sz w:val="44"/>
          <w:szCs w:val="44"/>
        </w:rPr>
        <w:t>荐表</w:t>
      </w:r>
    </w:p>
    <w:p w:rsidR="00166F5D" w:rsidRPr="001F352B" w:rsidRDefault="00166F5D" w:rsidP="00166F5D">
      <w:pPr>
        <w:pStyle w:val="a5"/>
        <w:spacing w:before="0" w:beforeAutospacing="0" w:after="0" w:afterAutospacing="0" w:line="600" w:lineRule="exact"/>
        <w:jc w:val="center"/>
        <w:rPr>
          <w:rFonts w:ascii="方正小标宋_GBK" w:eastAsia="方正小标宋_GBK" w:hAnsi="华文仿宋" w:cs="宋体"/>
          <w:color w:val="000000"/>
          <w:szCs w:val="44"/>
        </w:rPr>
      </w:pPr>
    </w:p>
    <w:tbl>
      <w:tblPr>
        <w:tblW w:w="9921" w:type="dxa"/>
        <w:jc w:val="center"/>
        <w:tblLayout w:type="fixed"/>
        <w:tblLook w:val="0000"/>
      </w:tblPr>
      <w:tblGrid>
        <w:gridCol w:w="2014"/>
        <w:gridCol w:w="1672"/>
        <w:gridCol w:w="1418"/>
        <w:gridCol w:w="2633"/>
        <w:gridCol w:w="2184"/>
      </w:tblGrid>
      <w:tr w:rsidR="004E1661" w:rsidTr="001F352B">
        <w:trPr>
          <w:trHeight w:val="1408"/>
          <w:jc w:val="center"/>
        </w:trPr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661" w:rsidRDefault="004E1661" w:rsidP="003304C0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661" w:rsidRDefault="004E1661" w:rsidP="003304C0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661" w:rsidRDefault="004E1661" w:rsidP="003304C0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661" w:rsidRDefault="004E1661" w:rsidP="003304C0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E1661" w:rsidRDefault="004E1661" w:rsidP="003304C0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（证件照粘贴处）</w:t>
            </w:r>
          </w:p>
        </w:tc>
      </w:tr>
      <w:tr w:rsidR="004E1661" w:rsidTr="001F352B">
        <w:trPr>
          <w:trHeight w:val="1523"/>
          <w:jc w:val="center"/>
        </w:trPr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661" w:rsidRDefault="004E1661" w:rsidP="003304C0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 xml:space="preserve"> 龄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661" w:rsidRDefault="004E1661" w:rsidP="003304C0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661" w:rsidRDefault="004E1661" w:rsidP="003304C0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最高学历学位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661" w:rsidRDefault="004E1661" w:rsidP="003304C0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661" w:rsidRDefault="004E1661" w:rsidP="003304C0">
            <w:pPr>
              <w:autoSpaceDE w:val="0"/>
              <w:autoSpaceDN w:val="0"/>
              <w:adjustRightInd w:val="0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4E1661" w:rsidTr="001F352B">
        <w:trPr>
          <w:trHeight w:val="775"/>
          <w:jc w:val="center"/>
        </w:trPr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352B" w:rsidRDefault="004E1661" w:rsidP="003304C0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毕业院校及</w:t>
            </w:r>
          </w:p>
          <w:p w:rsidR="004E1661" w:rsidRDefault="004E1661" w:rsidP="003304C0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661" w:rsidRDefault="004E1661" w:rsidP="003304C0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E1661" w:rsidRDefault="004E1661" w:rsidP="001F352B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E1661" w:rsidRDefault="004E1661" w:rsidP="003304C0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E1661" w:rsidRDefault="004E1661" w:rsidP="003304C0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4E1661" w:rsidTr="001F352B">
        <w:trPr>
          <w:trHeight w:val="831"/>
          <w:jc w:val="center"/>
        </w:trPr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661" w:rsidRDefault="004E1661" w:rsidP="003304C0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推荐赛项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661" w:rsidRDefault="004E1661" w:rsidP="003304C0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E1661" w:rsidRDefault="004E1661" w:rsidP="003304C0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E1661" w:rsidRDefault="004E1661" w:rsidP="003304C0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E1661" w:rsidRDefault="004E1661" w:rsidP="003304C0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1F352B" w:rsidTr="001F352B">
        <w:trPr>
          <w:trHeight w:val="1128"/>
          <w:jc w:val="center"/>
        </w:trPr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352B" w:rsidRDefault="001F352B" w:rsidP="003304C0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F352B" w:rsidRDefault="001F352B" w:rsidP="003304C0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352B" w:rsidRDefault="001F352B" w:rsidP="003304C0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352B" w:rsidRDefault="001F352B" w:rsidP="00C85D75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352B" w:rsidRDefault="001F352B" w:rsidP="003304C0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1F352B" w:rsidTr="001F352B">
        <w:trPr>
          <w:trHeight w:val="754"/>
          <w:jc w:val="center"/>
        </w:trPr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352B" w:rsidRDefault="001F352B" w:rsidP="003304C0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职业技能等级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F352B" w:rsidRDefault="001F352B" w:rsidP="003304C0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352B" w:rsidRDefault="001F352B" w:rsidP="003304C0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352B" w:rsidRDefault="001F352B" w:rsidP="00C85D75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352B" w:rsidRDefault="001F352B" w:rsidP="003304C0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F352B" w:rsidTr="001F352B">
        <w:trPr>
          <w:trHeight w:val="1727"/>
          <w:jc w:val="center"/>
        </w:trPr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352B" w:rsidRPr="001F352B" w:rsidRDefault="001F352B" w:rsidP="001F352B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</w:pPr>
            <w:r w:rsidRPr="001F352B"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专业技术职务</w:t>
            </w:r>
            <w:r w:rsidRPr="001F352B"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  <w:t>/</w:t>
            </w:r>
          </w:p>
          <w:p w:rsidR="001F352B" w:rsidRDefault="001F352B" w:rsidP="001F352B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  <w:r w:rsidRPr="001F352B"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行政职务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1F352B" w:rsidRDefault="001F352B" w:rsidP="00C85D75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F352B" w:rsidRDefault="001F352B" w:rsidP="00C85D75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352B" w:rsidRDefault="001F352B" w:rsidP="003304C0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  <w:r w:rsidRPr="001F352B"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行业企业兼职情况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352B" w:rsidRDefault="001F352B" w:rsidP="003304C0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1F352B" w:rsidTr="001F352B">
        <w:trPr>
          <w:trHeight w:val="1765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2B" w:rsidRDefault="001F352B" w:rsidP="003304C0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擅长领域和专业技术方向</w:t>
            </w:r>
          </w:p>
        </w:tc>
        <w:tc>
          <w:tcPr>
            <w:tcW w:w="7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2B" w:rsidRDefault="001F352B" w:rsidP="003304C0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1F352B" w:rsidTr="001F352B">
        <w:trPr>
          <w:trHeight w:val="841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2B" w:rsidRDefault="001F352B" w:rsidP="003304C0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lastRenderedPageBreak/>
              <w:t>个人简历（教育背景、工作经历）</w:t>
            </w:r>
          </w:p>
        </w:tc>
        <w:tc>
          <w:tcPr>
            <w:tcW w:w="7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2B" w:rsidRDefault="001F352B" w:rsidP="003304C0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1F352B" w:rsidTr="001F352B">
        <w:trPr>
          <w:trHeight w:val="3766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2B" w:rsidRDefault="001F352B" w:rsidP="003304C0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参与技能竞赛活动情况（担任裁判或命题工作的时间、大赛及赛项名称等）或技能大赛获奖情况</w:t>
            </w:r>
          </w:p>
        </w:tc>
        <w:tc>
          <w:tcPr>
            <w:tcW w:w="7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2B" w:rsidRDefault="001F352B" w:rsidP="003304C0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1F352B" w:rsidTr="001F352B">
        <w:trPr>
          <w:trHeight w:val="3651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2B" w:rsidRDefault="001F352B" w:rsidP="00FC5BAE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佐证材料（职称证、职业技能等级证、参与技能大赛的相关证书等</w:t>
            </w:r>
            <w:r w:rsidR="00FC5BAE"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照片</w:t>
            </w: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7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2B" w:rsidRPr="00FC5BAE" w:rsidRDefault="001F352B" w:rsidP="003304C0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1F352B" w:rsidTr="001F352B">
        <w:trPr>
          <w:trHeight w:val="2883"/>
          <w:jc w:val="center"/>
        </w:trPr>
        <w:tc>
          <w:tcPr>
            <w:tcW w:w="20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352B" w:rsidRDefault="001F352B" w:rsidP="003304C0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工作单位或</w:t>
            </w:r>
          </w:p>
          <w:p w:rsidR="001F352B" w:rsidRDefault="001F352B" w:rsidP="003304C0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推荐单位意见</w:t>
            </w:r>
          </w:p>
        </w:tc>
        <w:tc>
          <w:tcPr>
            <w:tcW w:w="790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352B" w:rsidRDefault="001F352B" w:rsidP="003304C0">
            <w:pPr>
              <w:autoSpaceDE w:val="0"/>
              <w:autoSpaceDN w:val="0"/>
              <w:adjustRightInd w:val="0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名称（盖章）：</w:t>
            </w:r>
            <w:r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256DA5" w:rsidRPr="004E1661" w:rsidRDefault="00256DA5" w:rsidP="001F352B"/>
    <w:sectPr w:rsidR="00256DA5" w:rsidRPr="004E1661" w:rsidSect="00166F5D">
      <w:pgSz w:w="11906" w:h="16838"/>
      <w:pgMar w:top="1985" w:right="1446" w:bottom="1644" w:left="144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14C" w:rsidRDefault="0021014C" w:rsidP="004E1661">
      <w:r>
        <w:separator/>
      </w:r>
    </w:p>
  </w:endnote>
  <w:endnote w:type="continuationSeparator" w:id="0">
    <w:p w:rsidR="0021014C" w:rsidRDefault="0021014C" w:rsidP="004E1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14C" w:rsidRDefault="0021014C" w:rsidP="004E1661">
      <w:r>
        <w:separator/>
      </w:r>
    </w:p>
  </w:footnote>
  <w:footnote w:type="continuationSeparator" w:id="0">
    <w:p w:rsidR="0021014C" w:rsidRDefault="0021014C" w:rsidP="004E16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6F63"/>
    <w:rsid w:val="00166F5D"/>
    <w:rsid w:val="001F352B"/>
    <w:rsid w:val="0021014C"/>
    <w:rsid w:val="00256DA5"/>
    <w:rsid w:val="00301C37"/>
    <w:rsid w:val="004C776A"/>
    <w:rsid w:val="004E1661"/>
    <w:rsid w:val="008E6A48"/>
    <w:rsid w:val="00B9159C"/>
    <w:rsid w:val="00EF6F63"/>
    <w:rsid w:val="00FC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6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1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16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16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1661"/>
    <w:rPr>
      <w:sz w:val="18"/>
      <w:szCs w:val="18"/>
    </w:rPr>
  </w:style>
  <w:style w:type="paragraph" w:styleId="a5">
    <w:name w:val="Normal (Web)"/>
    <w:basedOn w:val="a"/>
    <w:rsid w:val="004E1661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</Words>
  <Characters>271</Characters>
  <Application>Microsoft Office Word</Application>
  <DocSecurity>0</DocSecurity>
  <Lines>2</Lines>
  <Paragraphs>1</Paragraphs>
  <ScaleCrop>false</ScaleCrop>
  <Company>HP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周文凭</dc:creator>
  <cp:keywords/>
  <dc:description/>
  <cp:lastModifiedBy>Administrator</cp:lastModifiedBy>
  <cp:revision>6</cp:revision>
  <dcterms:created xsi:type="dcterms:W3CDTF">2021-04-06T09:14:00Z</dcterms:created>
  <dcterms:modified xsi:type="dcterms:W3CDTF">2022-02-28T08:15:00Z</dcterms:modified>
</cp:coreProperties>
</file>