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BA4" w:rsidRDefault="00971DF1" w:rsidP="001C1BA4">
      <w:pPr>
        <w:spacing w:line="600" w:lineRule="exact"/>
        <w:jc w:val="left"/>
        <w:rPr>
          <w:rFonts w:ascii="方正黑体_GBK" w:eastAsia="方正黑体_GBK" w:hAnsi="黑体" w:cs="方正黑体_GBK"/>
          <w:bCs/>
          <w:sz w:val="32"/>
          <w:szCs w:val="32"/>
        </w:rPr>
      </w:pPr>
      <w:r>
        <w:rPr>
          <w:rFonts w:ascii="方正黑体_GBK" w:eastAsia="方正黑体_GBK" w:hAnsi="黑体" w:cs="方正黑体_GBK" w:hint="eastAsia"/>
          <w:bCs/>
          <w:sz w:val="32"/>
          <w:szCs w:val="32"/>
        </w:rPr>
        <w:t>附件</w:t>
      </w:r>
      <w:r w:rsidR="001C1BA4">
        <w:rPr>
          <w:rFonts w:ascii="方正黑体_GBK" w:eastAsia="方正黑体_GBK" w:hAnsi="黑体" w:cs="方正黑体_GBK" w:hint="eastAsia"/>
          <w:bCs/>
          <w:sz w:val="32"/>
          <w:szCs w:val="32"/>
        </w:rPr>
        <w:t>1</w:t>
      </w:r>
    </w:p>
    <w:p w:rsidR="00EC743A" w:rsidRDefault="00EC743A" w:rsidP="0014269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EC743A">
        <w:rPr>
          <w:rFonts w:ascii="方正小标宋_GBK" w:eastAsia="方正小标宋_GBK" w:hint="eastAsia"/>
          <w:sz w:val="44"/>
          <w:szCs w:val="44"/>
        </w:rPr>
        <w:t>2021年</w:t>
      </w:r>
      <w:proofErr w:type="gramStart"/>
      <w:r w:rsidRPr="00EC743A">
        <w:rPr>
          <w:rFonts w:ascii="方正小标宋_GBK" w:eastAsia="方正小标宋_GBK" w:hint="eastAsia"/>
          <w:sz w:val="44"/>
          <w:szCs w:val="44"/>
        </w:rPr>
        <w:t>鲁渝教</w:t>
      </w:r>
      <w:proofErr w:type="gramEnd"/>
      <w:r w:rsidRPr="00EC743A">
        <w:rPr>
          <w:rFonts w:ascii="方正小标宋_GBK" w:eastAsia="方正小标宋_GBK" w:hint="eastAsia"/>
          <w:sz w:val="44"/>
          <w:szCs w:val="44"/>
        </w:rPr>
        <w:t>科研协作</w:t>
      </w:r>
      <w:bookmarkStart w:id="0" w:name="_Hlk89162020"/>
      <w:r w:rsidR="00F51E9C" w:rsidRPr="00F51E9C">
        <w:rPr>
          <w:rFonts w:ascii="方正小标宋_GBK" w:eastAsia="方正小标宋_GBK" w:hint="eastAsia"/>
          <w:sz w:val="44"/>
          <w:szCs w:val="44"/>
        </w:rPr>
        <w:t>中小学领导干部综合能力提升专题</w:t>
      </w:r>
      <w:bookmarkEnd w:id="0"/>
      <w:r w:rsidRPr="00EC743A">
        <w:rPr>
          <w:rFonts w:ascii="方正小标宋_GBK" w:eastAsia="方正小标宋_GBK" w:hint="eastAsia"/>
          <w:sz w:val="44"/>
          <w:szCs w:val="44"/>
        </w:rPr>
        <w:t>培训人员分配表</w:t>
      </w:r>
    </w:p>
    <w:p w:rsidR="00DF6C64" w:rsidRPr="00DF6C64" w:rsidRDefault="00DF6C64" w:rsidP="0014269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a3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276"/>
        <w:gridCol w:w="1559"/>
        <w:gridCol w:w="2841"/>
      </w:tblGrid>
      <w:tr w:rsidR="00EC743A" w:rsidTr="005675DF">
        <w:trPr>
          <w:trHeight w:val="507"/>
          <w:jc w:val="center"/>
        </w:trPr>
        <w:tc>
          <w:tcPr>
            <w:tcW w:w="1129" w:type="dxa"/>
            <w:vMerge w:val="restart"/>
            <w:vAlign w:val="center"/>
          </w:tcPr>
          <w:p w:rsidR="00EC743A" w:rsidRDefault="00EC743A" w:rsidP="00BB2403">
            <w:pPr>
              <w:spacing w:line="6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843" w:type="dxa"/>
            <w:vMerge w:val="restart"/>
            <w:vAlign w:val="center"/>
          </w:tcPr>
          <w:p w:rsidR="00EC743A" w:rsidRDefault="00EC743A" w:rsidP="00BB2403">
            <w:pPr>
              <w:spacing w:line="6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区县</w:t>
            </w:r>
          </w:p>
        </w:tc>
        <w:tc>
          <w:tcPr>
            <w:tcW w:w="2835" w:type="dxa"/>
            <w:gridSpan w:val="2"/>
            <w:vAlign w:val="center"/>
          </w:tcPr>
          <w:p w:rsidR="00EC743A" w:rsidRDefault="00EC743A" w:rsidP="00BB2403">
            <w:pPr>
              <w:spacing w:line="6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名额分配</w:t>
            </w:r>
          </w:p>
        </w:tc>
        <w:tc>
          <w:tcPr>
            <w:tcW w:w="2841" w:type="dxa"/>
            <w:vMerge w:val="restart"/>
            <w:vAlign w:val="center"/>
          </w:tcPr>
          <w:p w:rsidR="00EC743A" w:rsidRDefault="00EC743A" w:rsidP="00BB2403">
            <w:pPr>
              <w:spacing w:line="6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备注</w:t>
            </w:r>
          </w:p>
        </w:tc>
      </w:tr>
      <w:tr w:rsidR="00EC743A" w:rsidTr="005675DF">
        <w:trPr>
          <w:trHeight w:val="507"/>
          <w:jc w:val="center"/>
        </w:trPr>
        <w:tc>
          <w:tcPr>
            <w:tcW w:w="1129" w:type="dxa"/>
            <w:vMerge/>
            <w:vAlign w:val="center"/>
          </w:tcPr>
          <w:p w:rsidR="00EC743A" w:rsidRDefault="00EC743A" w:rsidP="00BB2403">
            <w:pPr>
              <w:spacing w:line="6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EC743A" w:rsidRDefault="00EC743A" w:rsidP="00BB2403">
            <w:pPr>
              <w:spacing w:line="6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C743A" w:rsidRDefault="00EC743A" w:rsidP="00BB2403">
            <w:pPr>
              <w:spacing w:line="6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校长</w:t>
            </w:r>
          </w:p>
        </w:tc>
        <w:tc>
          <w:tcPr>
            <w:tcW w:w="1559" w:type="dxa"/>
            <w:vAlign w:val="center"/>
          </w:tcPr>
          <w:p w:rsidR="00EC743A" w:rsidRDefault="00EC743A" w:rsidP="00BB2403">
            <w:pPr>
              <w:spacing w:line="6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骨干教师</w:t>
            </w:r>
          </w:p>
        </w:tc>
        <w:tc>
          <w:tcPr>
            <w:tcW w:w="2841" w:type="dxa"/>
            <w:vMerge/>
            <w:vAlign w:val="center"/>
          </w:tcPr>
          <w:p w:rsidR="00EC743A" w:rsidRDefault="00EC743A" w:rsidP="00BB2403">
            <w:pPr>
              <w:spacing w:line="6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  <w:tr w:rsidR="00EC743A" w:rsidTr="005675DF">
        <w:trPr>
          <w:trHeight w:val="615"/>
          <w:jc w:val="center"/>
        </w:trPr>
        <w:tc>
          <w:tcPr>
            <w:tcW w:w="112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万州区</w:t>
            </w:r>
          </w:p>
        </w:tc>
        <w:tc>
          <w:tcPr>
            <w:tcW w:w="1276" w:type="dxa"/>
            <w:vAlign w:val="center"/>
          </w:tcPr>
          <w:p w:rsidR="00EC743A" w:rsidRDefault="00F51E9C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EC743A" w:rsidRDefault="00F51E9C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2841" w:type="dxa"/>
            <w:vAlign w:val="center"/>
          </w:tcPr>
          <w:p w:rsidR="00EC743A" w:rsidRDefault="00DF6C64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proofErr w:type="gramStart"/>
            <w:r w:rsidRPr="00DF6C64">
              <w:rPr>
                <w:rFonts w:ascii="仿宋" w:eastAsia="仿宋" w:hAnsi="仿宋" w:hint="eastAsia"/>
                <w:kern w:val="0"/>
                <w:sz w:val="32"/>
                <w:szCs w:val="32"/>
              </w:rPr>
              <w:t>含恒合</w:t>
            </w:r>
            <w:proofErr w:type="gramEnd"/>
            <w:r w:rsidRPr="00DF6C64">
              <w:rPr>
                <w:rFonts w:ascii="仿宋" w:eastAsia="仿宋" w:hAnsi="仿宋" w:hint="eastAsia"/>
                <w:kern w:val="0"/>
                <w:sz w:val="32"/>
                <w:szCs w:val="32"/>
              </w:rPr>
              <w:t>乡和龙沙镇</w:t>
            </w:r>
          </w:p>
        </w:tc>
      </w:tr>
      <w:tr w:rsidR="00EC743A" w:rsidTr="005675DF">
        <w:trPr>
          <w:jc w:val="center"/>
        </w:trPr>
        <w:tc>
          <w:tcPr>
            <w:tcW w:w="112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:rsidR="00EC743A" w:rsidRDefault="00EE364C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黔江</w:t>
            </w:r>
            <w:r w:rsidR="00EC743A">
              <w:rPr>
                <w:rFonts w:ascii="仿宋" w:eastAsia="仿宋" w:hAnsi="仿宋" w:hint="eastAsia"/>
                <w:kern w:val="0"/>
                <w:sz w:val="32"/>
                <w:szCs w:val="32"/>
              </w:rPr>
              <w:t>区</w:t>
            </w:r>
          </w:p>
        </w:tc>
        <w:tc>
          <w:tcPr>
            <w:tcW w:w="1276" w:type="dxa"/>
            <w:vAlign w:val="center"/>
          </w:tcPr>
          <w:p w:rsidR="00EC743A" w:rsidRDefault="00754FE2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EC743A" w:rsidRDefault="00845ABE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841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EC743A" w:rsidTr="005675DF">
        <w:trPr>
          <w:jc w:val="center"/>
        </w:trPr>
        <w:tc>
          <w:tcPr>
            <w:tcW w:w="112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 w:rsidR="00EC743A" w:rsidRDefault="00EE364C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开州</w:t>
            </w:r>
            <w:r w:rsidR="00EC743A">
              <w:rPr>
                <w:rFonts w:ascii="仿宋" w:eastAsia="仿宋" w:hAnsi="仿宋" w:hint="eastAsia"/>
                <w:kern w:val="0"/>
                <w:sz w:val="32"/>
                <w:szCs w:val="32"/>
              </w:rPr>
              <w:t>区</w:t>
            </w:r>
          </w:p>
        </w:tc>
        <w:tc>
          <w:tcPr>
            <w:tcW w:w="1276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841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EC743A" w:rsidTr="005675DF">
        <w:trPr>
          <w:jc w:val="center"/>
        </w:trPr>
        <w:tc>
          <w:tcPr>
            <w:tcW w:w="112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城口县</w:t>
            </w:r>
          </w:p>
        </w:tc>
        <w:tc>
          <w:tcPr>
            <w:tcW w:w="1276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841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EC743A" w:rsidTr="005675DF">
        <w:trPr>
          <w:jc w:val="center"/>
        </w:trPr>
        <w:tc>
          <w:tcPr>
            <w:tcW w:w="112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云阳县</w:t>
            </w:r>
          </w:p>
        </w:tc>
        <w:tc>
          <w:tcPr>
            <w:tcW w:w="1276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841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EC743A" w:rsidTr="005675DF">
        <w:trPr>
          <w:jc w:val="center"/>
        </w:trPr>
        <w:tc>
          <w:tcPr>
            <w:tcW w:w="112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奉节县</w:t>
            </w:r>
          </w:p>
        </w:tc>
        <w:tc>
          <w:tcPr>
            <w:tcW w:w="1276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841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EC743A" w:rsidTr="005675DF">
        <w:trPr>
          <w:jc w:val="center"/>
        </w:trPr>
        <w:tc>
          <w:tcPr>
            <w:tcW w:w="112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巫山县</w:t>
            </w:r>
          </w:p>
        </w:tc>
        <w:tc>
          <w:tcPr>
            <w:tcW w:w="1276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841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EC743A" w:rsidTr="005675DF">
        <w:trPr>
          <w:jc w:val="center"/>
        </w:trPr>
        <w:tc>
          <w:tcPr>
            <w:tcW w:w="112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843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巫溪县</w:t>
            </w:r>
          </w:p>
        </w:tc>
        <w:tc>
          <w:tcPr>
            <w:tcW w:w="1276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841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EC743A" w:rsidTr="005675DF">
        <w:trPr>
          <w:jc w:val="center"/>
        </w:trPr>
        <w:tc>
          <w:tcPr>
            <w:tcW w:w="112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843" w:type="dxa"/>
            <w:vAlign w:val="center"/>
          </w:tcPr>
          <w:p w:rsidR="00EC743A" w:rsidRDefault="0014217F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武隆区</w:t>
            </w:r>
          </w:p>
        </w:tc>
        <w:tc>
          <w:tcPr>
            <w:tcW w:w="1276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841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EC743A" w:rsidTr="005675DF">
        <w:trPr>
          <w:jc w:val="center"/>
        </w:trPr>
        <w:tc>
          <w:tcPr>
            <w:tcW w:w="112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1843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彭水</w:t>
            </w:r>
            <w:r w:rsidR="0014217F">
              <w:rPr>
                <w:rFonts w:ascii="仿宋" w:eastAsia="仿宋" w:hAnsi="仿宋" w:hint="eastAsia"/>
                <w:kern w:val="0"/>
                <w:sz w:val="32"/>
                <w:szCs w:val="32"/>
              </w:rPr>
              <w:t>县</w:t>
            </w:r>
          </w:p>
        </w:tc>
        <w:tc>
          <w:tcPr>
            <w:tcW w:w="1276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841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EC743A" w:rsidTr="005675DF">
        <w:trPr>
          <w:jc w:val="center"/>
        </w:trPr>
        <w:tc>
          <w:tcPr>
            <w:tcW w:w="112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酉阳</w:t>
            </w:r>
            <w:r w:rsidR="0014217F">
              <w:rPr>
                <w:rFonts w:ascii="仿宋" w:eastAsia="仿宋" w:hAnsi="仿宋" w:hint="eastAsia"/>
                <w:kern w:val="0"/>
                <w:sz w:val="32"/>
                <w:szCs w:val="32"/>
              </w:rPr>
              <w:t>县</w:t>
            </w:r>
          </w:p>
        </w:tc>
        <w:tc>
          <w:tcPr>
            <w:tcW w:w="1276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841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EC743A" w:rsidTr="005675DF">
        <w:trPr>
          <w:jc w:val="center"/>
        </w:trPr>
        <w:tc>
          <w:tcPr>
            <w:tcW w:w="112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石柱</w:t>
            </w:r>
            <w:r w:rsidR="0014217F">
              <w:rPr>
                <w:rFonts w:ascii="仿宋" w:eastAsia="仿宋" w:hAnsi="仿宋" w:hint="eastAsia"/>
                <w:kern w:val="0"/>
                <w:sz w:val="32"/>
                <w:szCs w:val="32"/>
              </w:rPr>
              <w:t>县</w:t>
            </w:r>
          </w:p>
        </w:tc>
        <w:tc>
          <w:tcPr>
            <w:tcW w:w="1276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841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EC743A" w:rsidTr="005675DF">
        <w:trPr>
          <w:jc w:val="center"/>
        </w:trPr>
        <w:tc>
          <w:tcPr>
            <w:tcW w:w="112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秀山</w:t>
            </w:r>
            <w:r w:rsidR="0014217F">
              <w:rPr>
                <w:rFonts w:ascii="仿宋" w:eastAsia="仿宋" w:hAnsi="仿宋" w:hint="eastAsia"/>
                <w:kern w:val="0"/>
                <w:sz w:val="32"/>
                <w:szCs w:val="32"/>
              </w:rPr>
              <w:t>县</w:t>
            </w:r>
          </w:p>
        </w:tc>
        <w:tc>
          <w:tcPr>
            <w:tcW w:w="1276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841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EC743A" w:rsidTr="005675DF">
        <w:trPr>
          <w:jc w:val="center"/>
        </w:trPr>
        <w:tc>
          <w:tcPr>
            <w:tcW w:w="112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丰都</w:t>
            </w:r>
            <w:r w:rsidR="0014217F">
              <w:rPr>
                <w:rFonts w:ascii="仿宋" w:eastAsia="仿宋" w:hAnsi="仿宋" w:hint="eastAsia"/>
                <w:kern w:val="0"/>
                <w:sz w:val="32"/>
                <w:szCs w:val="32"/>
              </w:rPr>
              <w:t>县</w:t>
            </w:r>
          </w:p>
        </w:tc>
        <w:tc>
          <w:tcPr>
            <w:tcW w:w="1276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841" w:type="dxa"/>
            <w:vAlign w:val="center"/>
          </w:tcPr>
          <w:p w:rsidR="00EC743A" w:rsidRDefault="00EC743A" w:rsidP="00DF6C64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0C0363" w:rsidRDefault="000C0363" w:rsidP="00915422">
      <w:pPr>
        <w:spacing w:line="600" w:lineRule="exact"/>
        <w:rPr>
          <w:rFonts w:ascii="黑体" w:eastAsia="黑体" w:hAnsi="黑体" w:cs="方正黑体_GBK"/>
          <w:bCs/>
          <w:sz w:val="32"/>
          <w:szCs w:val="32"/>
        </w:rPr>
      </w:pPr>
      <w:bookmarkStart w:id="1" w:name="_GoBack"/>
      <w:bookmarkEnd w:id="1"/>
    </w:p>
    <w:sectPr w:rsidR="000C0363" w:rsidSect="00915422">
      <w:headerReference w:type="default" r:id="rId8"/>
      <w:footerReference w:type="even" r:id="rId9"/>
      <w:footerReference w:type="default" r:id="rId10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1A3" w:rsidRDefault="009A41A3" w:rsidP="00482118">
      <w:r>
        <w:separator/>
      </w:r>
    </w:p>
  </w:endnote>
  <w:endnote w:type="continuationSeparator" w:id="0">
    <w:p w:rsidR="009A41A3" w:rsidRDefault="009A41A3" w:rsidP="0048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436912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37719" w:rsidRPr="00B37719" w:rsidRDefault="00B37719" w:rsidP="00B37719">
        <w:pPr>
          <w:pStyle w:val="a6"/>
          <w:rPr>
            <w:rFonts w:asciiTheme="majorEastAsia" w:eastAsiaTheme="majorEastAsia" w:hAnsiTheme="majorEastAsia"/>
            <w:sz w:val="28"/>
            <w:szCs w:val="28"/>
          </w:rPr>
        </w:pPr>
        <w:r w:rsidRPr="00B37719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B37719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B37719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3359BD" w:rsidRPr="003359B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3359BD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B37719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120507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37719" w:rsidRPr="00B37719" w:rsidRDefault="00B37719" w:rsidP="00B37719">
        <w:pPr>
          <w:pStyle w:val="a6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B37719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B37719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B37719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3359BD" w:rsidRPr="003359B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3359BD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 w:rsidRPr="00B37719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1A3" w:rsidRDefault="009A41A3" w:rsidP="00482118">
      <w:r>
        <w:separator/>
      </w:r>
    </w:p>
  </w:footnote>
  <w:footnote w:type="continuationSeparator" w:id="0">
    <w:p w:rsidR="009A41A3" w:rsidRDefault="009A41A3" w:rsidP="00482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11A" w:rsidRDefault="00C8011A" w:rsidP="00235BD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544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0000003"/>
    <w:multiLevelType w:val="singleLevel"/>
    <w:tmpl w:val="59FC1796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3574646C"/>
    <w:multiLevelType w:val="hybridMultilevel"/>
    <w:tmpl w:val="D2B0519C"/>
    <w:lvl w:ilvl="0" w:tplc="E83E1512">
      <w:start w:val="1"/>
      <w:numFmt w:val="japaneseCounting"/>
      <w:lvlText w:val="%1、"/>
      <w:lvlJc w:val="left"/>
      <w:pPr>
        <w:ind w:left="672" w:hanging="672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2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593469"/>
    <w:rsid w:val="00000EC0"/>
    <w:rsid w:val="000159F3"/>
    <w:rsid w:val="00020437"/>
    <w:rsid w:val="0002684B"/>
    <w:rsid w:val="00034B47"/>
    <w:rsid w:val="000352B2"/>
    <w:rsid w:val="00044537"/>
    <w:rsid w:val="00062E6C"/>
    <w:rsid w:val="0006592B"/>
    <w:rsid w:val="00074720"/>
    <w:rsid w:val="00075809"/>
    <w:rsid w:val="0007729E"/>
    <w:rsid w:val="000877F2"/>
    <w:rsid w:val="00093991"/>
    <w:rsid w:val="000B75CB"/>
    <w:rsid w:val="000C0288"/>
    <w:rsid w:val="000C0363"/>
    <w:rsid w:val="000C1C3E"/>
    <w:rsid w:val="000C5CEE"/>
    <w:rsid w:val="000C761D"/>
    <w:rsid w:val="000D56F5"/>
    <w:rsid w:val="000D6EAC"/>
    <w:rsid w:val="000E537F"/>
    <w:rsid w:val="000F0587"/>
    <w:rsid w:val="000F5318"/>
    <w:rsid w:val="000F7B33"/>
    <w:rsid w:val="00102536"/>
    <w:rsid w:val="001056B0"/>
    <w:rsid w:val="001160AA"/>
    <w:rsid w:val="00131C89"/>
    <w:rsid w:val="00134AD3"/>
    <w:rsid w:val="0014217F"/>
    <w:rsid w:val="00142699"/>
    <w:rsid w:val="00145DBE"/>
    <w:rsid w:val="00153EF6"/>
    <w:rsid w:val="00173AFD"/>
    <w:rsid w:val="00193D6C"/>
    <w:rsid w:val="001A118D"/>
    <w:rsid w:val="001A46D3"/>
    <w:rsid w:val="001B1443"/>
    <w:rsid w:val="001C1BA4"/>
    <w:rsid w:val="001C5CAF"/>
    <w:rsid w:val="001E7570"/>
    <w:rsid w:val="002100DC"/>
    <w:rsid w:val="00223157"/>
    <w:rsid w:val="00226345"/>
    <w:rsid w:val="00231FFE"/>
    <w:rsid w:val="00233AAE"/>
    <w:rsid w:val="00235BDC"/>
    <w:rsid w:val="0023771D"/>
    <w:rsid w:val="00245082"/>
    <w:rsid w:val="002602D2"/>
    <w:rsid w:val="00272ADB"/>
    <w:rsid w:val="00280089"/>
    <w:rsid w:val="0028558B"/>
    <w:rsid w:val="00286A83"/>
    <w:rsid w:val="002A2186"/>
    <w:rsid w:val="002A386A"/>
    <w:rsid w:val="002A56CC"/>
    <w:rsid w:val="002A75E6"/>
    <w:rsid w:val="002B61B1"/>
    <w:rsid w:val="002C0E4F"/>
    <w:rsid w:val="002C272A"/>
    <w:rsid w:val="002C4699"/>
    <w:rsid w:val="002C5989"/>
    <w:rsid w:val="002D7CC8"/>
    <w:rsid w:val="002E0AAD"/>
    <w:rsid w:val="002E5A4A"/>
    <w:rsid w:val="002F4079"/>
    <w:rsid w:val="003157CF"/>
    <w:rsid w:val="00322866"/>
    <w:rsid w:val="0032734B"/>
    <w:rsid w:val="00331DFE"/>
    <w:rsid w:val="003359BD"/>
    <w:rsid w:val="003613E5"/>
    <w:rsid w:val="003733EE"/>
    <w:rsid w:val="003746F0"/>
    <w:rsid w:val="00397FB0"/>
    <w:rsid w:val="003C7ECD"/>
    <w:rsid w:val="003F3459"/>
    <w:rsid w:val="004048B2"/>
    <w:rsid w:val="0041360C"/>
    <w:rsid w:val="00431C0B"/>
    <w:rsid w:val="0043260E"/>
    <w:rsid w:val="00434382"/>
    <w:rsid w:val="00435A4E"/>
    <w:rsid w:val="00457FDF"/>
    <w:rsid w:val="00482118"/>
    <w:rsid w:val="004829F1"/>
    <w:rsid w:val="00484DCF"/>
    <w:rsid w:val="0049359D"/>
    <w:rsid w:val="004B520B"/>
    <w:rsid w:val="004C3278"/>
    <w:rsid w:val="004C4D7C"/>
    <w:rsid w:val="004D412C"/>
    <w:rsid w:val="004E6359"/>
    <w:rsid w:val="004F50B3"/>
    <w:rsid w:val="004F5BD0"/>
    <w:rsid w:val="00501DCC"/>
    <w:rsid w:val="00502EB6"/>
    <w:rsid w:val="00530CD3"/>
    <w:rsid w:val="00544FE4"/>
    <w:rsid w:val="0054792D"/>
    <w:rsid w:val="00550BBC"/>
    <w:rsid w:val="00551148"/>
    <w:rsid w:val="005527ED"/>
    <w:rsid w:val="00566C92"/>
    <w:rsid w:val="005675DF"/>
    <w:rsid w:val="00573D6E"/>
    <w:rsid w:val="00577A9A"/>
    <w:rsid w:val="00582D40"/>
    <w:rsid w:val="005B0818"/>
    <w:rsid w:val="005C156F"/>
    <w:rsid w:val="005C26A1"/>
    <w:rsid w:val="005D4D42"/>
    <w:rsid w:val="005D70ED"/>
    <w:rsid w:val="005D78AB"/>
    <w:rsid w:val="00613BB9"/>
    <w:rsid w:val="006179FA"/>
    <w:rsid w:val="006214A5"/>
    <w:rsid w:val="006272E5"/>
    <w:rsid w:val="00643030"/>
    <w:rsid w:val="0065145B"/>
    <w:rsid w:val="00654E25"/>
    <w:rsid w:val="00663477"/>
    <w:rsid w:val="006719AC"/>
    <w:rsid w:val="006741F5"/>
    <w:rsid w:val="006744BF"/>
    <w:rsid w:val="00675E27"/>
    <w:rsid w:val="006B2E76"/>
    <w:rsid w:val="006C052A"/>
    <w:rsid w:val="006E1522"/>
    <w:rsid w:val="006E1BBF"/>
    <w:rsid w:val="006E23A9"/>
    <w:rsid w:val="006F0553"/>
    <w:rsid w:val="006F3BE8"/>
    <w:rsid w:val="00710775"/>
    <w:rsid w:val="007117F7"/>
    <w:rsid w:val="00722C05"/>
    <w:rsid w:val="0072609E"/>
    <w:rsid w:val="007363A5"/>
    <w:rsid w:val="00737731"/>
    <w:rsid w:val="00754FE2"/>
    <w:rsid w:val="00761675"/>
    <w:rsid w:val="00761F52"/>
    <w:rsid w:val="00775BC8"/>
    <w:rsid w:val="00793ED0"/>
    <w:rsid w:val="007A34F8"/>
    <w:rsid w:val="007B036E"/>
    <w:rsid w:val="007B270E"/>
    <w:rsid w:val="007B792B"/>
    <w:rsid w:val="007D00EA"/>
    <w:rsid w:val="007F2816"/>
    <w:rsid w:val="00802EEA"/>
    <w:rsid w:val="0080494B"/>
    <w:rsid w:val="0081370E"/>
    <w:rsid w:val="0082014A"/>
    <w:rsid w:val="00821855"/>
    <w:rsid w:val="00825B01"/>
    <w:rsid w:val="008263A7"/>
    <w:rsid w:val="00842BD2"/>
    <w:rsid w:val="00845ABE"/>
    <w:rsid w:val="00847473"/>
    <w:rsid w:val="00847E4E"/>
    <w:rsid w:val="00852687"/>
    <w:rsid w:val="0085539A"/>
    <w:rsid w:val="00855B59"/>
    <w:rsid w:val="00876ED5"/>
    <w:rsid w:val="00876EF9"/>
    <w:rsid w:val="008826A7"/>
    <w:rsid w:val="00890561"/>
    <w:rsid w:val="00893F2C"/>
    <w:rsid w:val="00894EC8"/>
    <w:rsid w:val="0089682F"/>
    <w:rsid w:val="008A471E"/>
    <w:rsid w:val="008B5B55"/>
    <w:rsid w:val="008C1102"/>
    <w:rsid w:val="008D0791"/>
    <w:rsid w:val="00906840"/>
    <w:rsid w:val="00913E33"/>
    <w:rsid w:val="00914BD1"/>
    <w:rsid w:val="00915389"/>
    <w:rsid w:val="00915422"/>
    <w:rsid w:val="0093675A"/>
    <w:rsid w:val="009375BF"/>
    <w:rsid w:val="00956CB1"/>
    <w:rsid w:val="0096490A"/>
    <w:rsid w:val="00971DF1"/>
    <w:rsid w:val="009843FF"/>
    <w:rsid w:val="009939E0"/>
    <w:rsid w:val="009A41A3"/>
    <w:rsid w:val="009B08D6"/>
    <w:rsid w:val="009D6D5F"/>
    <w:rsid w:val="009E3862"/>
    <w:rsid w:val="009F6489"/>
    <w:rsid w:val="00A11951"/>
    <w:rsid w:val="00A138D9"/>
    <w:rsid w:val="00A22942"/>
    <w:rsid w:val="00A329CA"/>
    <w:rsid w:val="00A3327C"/>
    <w:rsid w:val="00A4014D"/>
    <w:rsid w:val="00A47378"/>
    <w:rsid w:val="00A47CC3"/>
    <w:rsid w:val="00A51630"/>
    <w:rsid w:val="00A93F96"/>
    <w:rsid w:val="00AC5D06"/>
    <w:rsid w:val="00AC7485"/>
    <w:rsid w:val="00AD08EB"/>
    <w:rsid w:val="00AD2B67"/>
    <w:rsid w:val="00AE5527"/>
    <w:rsid w:val="00AE55F1"/>
    <w:rsid w:val="00B02B1A"/>
    <w:rsid w:val="00B034DA"/>
    <w:rsid w:val="00B3155B"/>
    <w:rsid w:val="00B3219A"/>
    <w:rsid w:val="00B37719"/>
    <w:rsid w:val="00B47B9E"/>
    <w:rsid w:val="00B54C4F"/>
    <w:rsid w:val="00B55AF9"/>
    <w:rsid w:val="00B83EE3"/>
    <w:rsid w:val="00B8483B"/>
    <w:rsid w:val="00B85FFB"/>
    <w:rsid w:val="00B915C7"/>
    <w:rsid w:val="00B92A3B"/>
    <w:rsid w:val="00B92F1B"/>
    <w:rsid w:val="00B970D9"/>
    <w:rsid w:val="00BA03E6"/>
    <w:rsid w:val="00BB5312"/>
    <w:rsid w:val="00BB74DF"/>
    <w:rsid w:val="00BD7540"/>
    <w:rsid w:val="00BE35F3"/>
    <w:rsid w:val="00BE4FD5"/>
    <w:rsid w:val="00BF30FD"/>
    <w:rsid w:val="00C0187B"/>
    <w:rsid w:val="00C1680A"/>
    <w:rsid w:val="00C16A23"/>
    <w:rsid w:val="00C26DBB"/>
    <w:rsid w:val="00C3742E"/>
    <w:rsid w:val="00C4121B"/>
    <w:rsid w:val="00C443E0"/>
    <w:rsid w:val="00C501DA"/>
    <w:rsid w:val="00C5332E"/>
    <w:rsid w:val="00C54028"/>
    <w:rsid w:val="00C61B33"/>
    <w:rsid w:val="00C6315A"/>
    <w:rsid w:val="00C70C5B"/>
    <w:rsid w:val="00C8011A"/>
    <w:rsid w:val="00C82B01"/>
    <w:rsid w:val="00C86B93"/>
    <w:rsid w:val="00CA503F"/>
    <w:rsid w:val="00CB7C27"/>
    <w:rsid w:val="00CC14D2"/>
    <w:rsid w:val="00CC339E"/>
    <w:rsid w:val="00CD13A9"/>
    <w:rsid w:val="00CD1592"/>
    <w:rsid w:val="00CD32F7"/>
    <w:rsid w:val="00CD51BE"/>
    <w:rsid w:val="00CE7A4B"/>
    <w:rsid w:val="00D00090"/>
    <w:rsid w:val="00D00DC9"/>
    <w:rsid w:val="00D0324B"/>
    <w:rsid w:val="00D44BDD"/>
    <w:rsid w:val="00D56002"/>
    <w:rsid w:val="00D61BBB"/>
    <w:rsid w:val="00D62D94"/>
    <w:rsid w:val="00D64153"/>
    <w:rsid w:val="00D64309"/>
    <w:rsid w:val="00D71850"/>
    <w:rsid w:val="00D75F68"/>
    <w:rsid w:val="00D80238"/>
    <w:rsid w:val="00D87520"/>
    <w:rsid w:val="00DC3C3B"/>
    <w:rsid w:val="00DD4D67"/>
    <w:rsid w:val="00DF252A"/>
    <w:rsid w:val="00DF6941"/>
    <w:rsid w:val="00DF6C64"/>
    <w:rsid w:val="00E059C1"/>
    <w:rsid w:val="00E2234B"/>
    <w:rsid w:val="00E41446"/>
    <w:rsid w:val="00E41DE1"/>
    <w:rsid w:val="00E66DFC"/>
    <w:rsid w:val="00E66F23"/>
    <w:rsid w:val="00EC0C5C"/>
    <w:rsid w:val="00EC743A"/>
    <w:rsid w:val="00EE1710"/>
    <w:rsid w:val="00EE183B"/>
    <w:rsid w:val="00EE1DF6"/>
    <w:rsid w:val="00EE364C"/>
    <w:rsid w:val="00EF2C26"/>
    <w:rsid w:val="00F0143F"/>
    <w:rsid w:val="00F13A7D"/>
    <w:rsid w:val="00F13D3F"/>
    <w:rsid w:val="00F16D40"/>
    <w:rsid w:val="00F51E9C"/>
    <w:rsid w:val="00F53117"/>
    <w:rsid w:val="00F63B14"/>
    <w:rsid w:val="00F6425E"/>
    <w:rsid w:val="00F73D5C"/>
    <w:rsid w:val="00F83EED"/>
    <w:rsid w:val="00F86A99"/>
    <w:rsid w:val="00F872AD"/>
    <w:rsid w:val="00F9759A"/>
    <w:rsid w:val="00FA2267"/>
    <w:rsid w:val="00FB07C4"/>
    <w:rsid w:val="00FD7D74"/>
    <w:rsid w:val="00FE3DA2"/>
    <w:rsid w:val="00FF4955"/>
    <w:rsid w:val="2A593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22B537"/>
  <w15:docId w15:val="{B56BD048-45EF-414F-AB19-75DF4BD9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6A9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02536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86A99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8211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482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2118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102536"/>
    <w:rPr>
      <w:rFonts w:ascii="宋体" w:eastAsia="宋体" w:hAnsi="宋体" w:cs="Times New Roman"/>
      <w:b/>
      <w:kern w:val="44"/>
      <w:sz w:val="48"/>
      <w:szCs w:val="48"/>
    </w:rPr>
  </w:style>
  <w:style w:type="paragraph" w:styleId="a8">
    <w:name w:val="Balloon Text"/>
    <w:basedOn w:val="a"/>
    <w:link w:val="a9"/>
    <w:semiHidden/>
    <w:unhideWhenUsed/>
    <w:rsid w:val="00B37719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B37719"/>
    <w:rPr>
      <w:kern w:val="2"/>
      <w:sz w:val="18"/>
      <w:szCs w:val="18"/>
    </w:rPr>
  </w:style>
  <w:style w:type="paragraph" w:styleId="aa">
    <w:name w:val="Date"/>
    <w:basedOn w:val="a"/>
    <w:next w:val="a"/>
    <w:link w:val="ab"/>
    <w:rsid w:val="00A4014D"/>
    <w:pPr>
      <w:ind w:leftChars="2500" w:left="100"/>
    </w:pPr>
  </w:style>
  <w:style w:type="character" w:customStyle="1" w:styleId="ab">
    <w:name w:val="日期 字符"/>
    <w:basedOn w:val="a0"/>
    <w:link w:val="aa"/>
    <w:rsid w:val="00A4014D"/>
    <w:rPr>
      <w:kern w:val="2"/>
      <w:sz w:val="21"/>
      <w:szCs w:val="24"/>
    </w:rPr>
  </w:style>
  <w:style w:type="paragraph" w:styleId="ac">
    <w:name w:val="Body Text"/>
    <w:basedOn w:val="a"/>
    <w:link w:val="ad"/>
    <w:semiHidden/>
    <w:unhideWhenUsed/>
    <w:rsid w:val="00971DF1"/>
    <w:pPr>
      <w:autoSpaceDE w:val="0"/>
      <w:autoSpaceDN w:val="0"/>
      <w:adjustRightInd w:val="0"/>
      <w:ind w:left="105"/>
      <w:jc w:val="left"/>
    </w:pPr>
    <w:rPr>
      <w:rFonts w:ascii="宋体" w:eastAsia="宋体" w:hAnsi="宋体" w:cs="宋体"/>
      <w:sz w:val="30"/>
      <w:szCs w:val="30"/>
    </w:rPr>
  </w:style>
  <w:style w:type="character" w:customStyle="1" w:styleId="ad">
    <w:name w:val="正文文本 字符"/>
    <w:basedOn w:val="a0"/>
    <w:link w:val="ac"/>
    <w:semiHidden/>
    <w:rsid w:val="00971DF1"/>
    <w:rPr>
      <w:rFonts w:ascii="宋体" w:eastAsia="宋体" w:hAnsi="宋体" w:cs="宋体"/>
      <w:kern w:val="2"/>
      <w:sz w:val="30"/>
      <w:szCs w:val="30"/>
    </w:rPr>
  </w:style>
  <w:style w:type="character" w:styleId="ae">
    <w:name w:val="Hyperlink"/>
    <w:basedOn w:val="a0"/>
    <w:uiPriority w:val="99"/>
    <w:unhideWhenUsed/>
    <w:rsid w:val="00971DF1"/>
    <w:rPr>
      <w:color w:val="0000FF"/>
      <w:u w:val="single"/>
    </w:rPr>
  </w:style>
  <w:style w:type="paragraph" w:styleId="af">
    <w:name w:val="List Paragraph"/>
    <w:basedOn w:val="a"/>
    <w:uiPriority w:val="99"/>
    <w:rsid w:val="001C1BA4"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rsid w:val="00286A83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825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禺戈</dc:creator>
  <cp:lastModifiedBy>Administrator</cp:lastModifiedBy>
  <cp:revision>27</cp:revision>
  <cp:lastPrinted>2021-09-22T01:47:00Z</cp:lastPrinted>
  <dcterms:created xsi:type="dcterms:W3CDTF">2021-11-26T09:41:00Z</dcterms:created>
  <dcterms:modified xsi:type="dcterms:W3CDTF">2021-12-01T10:19:00Z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