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09" w:rsidRPr="00841E70" w:rsidRDefault="00215609" w:rsidP="00215609">
      <w:pPr>
        <w:spacing w:line="520" w:lineRule="exact"/>
        <w:jc w:val="left"/>
        <w:rPr>
          <w:rFonts w:ascii="方正黑体_GBK" w:eastAsia="方正黑体_GBK" w:hAnsi="黑体" w:hint="eastAsia"/>
          <w:sz w:val="32"/>
          <w:szCs w:val="32"/>
        </w:rPr>
      </w:pPr>
      <w:r w:rsidRPr="00841E70">
        <w:rPr>
          <w:rFonts w:ascii="方正黑体_GBK" w:eastAsia="方正黑体_GBK" w:hAnsi="黑体" w:hint="eastAsia"/>
          <w:sz w:val="32"/>
          <w:szCs w:val="32"/>
        </w:rPr>
        <w:t>附件</w:t>
      </w:r>
    </w:p>
    <w:p w:rsidR="00215609" w:rsidRDefault="00215609" w:rsidP="00215609">
      <w:pPr>
        <w:spacing w:line="520" w:lineRule="exact"/>
        <w:ind w:firstLineChars="200" w:firstLine="723"/>
        <w:jc w:val="left"/>
        <w:rPr>
          <w:rFonts w:ascii="黑体" w:eastAsia="黑体" w:hAnsi="黑体" w:hint="eastAsia"/>
          <w:b/>
          <w:sz w:val="36"/>
          <w:szCs w:val="36"/>
        </w:rPr>
      </w:pPr>
    </w:p>
    <w:p w:rsidR="00215609" w:rsidRPr="00640E33" w:rsidRDefault="00215609" w:rsidP="00215609">
      <w:pPr>
        <w:spacing w:line="600" w:lineRule="exact"/>
        <w:jc w:val="center"/>
        <w:rPr>
          <w:rFonts w:ascii="方正小标宋_GBK" w:eastAsia="方正小标宋_GBK" w:hAnsi="宋体" w:hint="eastAsia"/>
          <w:sz w:val="44"/>
          <w:szCs w:val="44"/>
        </w:rPr>
      </w:pPr>
      <w:r w:rsidRPr="00640E33">
        <w:rPr>
          <w:rFonts w:ascii="方正小标宋_GBK" w:eastAsia="方正小标宋_GBK" w:hAnsi="宋体" w:hint="eastAsia"/>
          <w:sz w:val="44"/>
          <w:szCs w:val="44"/>
        </w:rPr>
        <w:t>重庆市第八届中学语文中青年教师优质课大赛（初中组）获奖名单</w:t>
      </w:r>
    </w:p>
    <w:p w:rsidR="00215609" w:rsidRDefault="00215609" w:rsidP="00215609">
      <w:pPr>
        <w:spacing w:line="520" w:lineRule="exact"/>
        <w:ind w:firstLineChars="200" w:firstLine="723"/>
        <w:jc w:val="left"/>
        <w:rPr>
          <w:rFonts w:ascii="黑体" w:eastAsia="黑体" w:hAnsi="黑体" w:hint="eastAsia"/>
          <w:b/>
          <w:sz w:val="36"/>
          <w:szCs w:val="36"/>
        </w:rPr>
      </w:pPr>
    </w:p>
    <w:tbl>
      <w:tblPr>
        <w:tblW w:w="8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1"/>
        <w:gridCol w:w="992"/>
        <w:gridCol w:w="1134"/>
        <w:gridCol w:w="3544"/>
        <w:gridCol w:w="851"/>
        <w:gridCol w:w="850"/>
        <w:gridCol w:w="851"/>
      </w:tblGrid>
      <w:tr w:rsidR="00215609" w:rsidRPr="00841E70" w:rsidTr="00070FA6">
        <w:trPr>
          <w:trHeight w:val="456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区县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701" w:type="dxa"/>
            <w:gridSpan w:val="2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指导老师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等次</w:t>
            </w:r>
          </w:p>
        </w:tc>
      </w:tr>
      <w:tr w:rsidR="00215609" w:rsidRPr="00841E70" w:rsidTr="00070FA6">
        <w:trPr>
          <w:trHeight w:val="344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蔡佳红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梁平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重庆市梁平区教师进修学校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唐明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赵江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bCs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lang w:bidi="ar"/>
              </w:rPr>
              <w:t>一等</w:t>
            </w:r>
          </w:p>
        </w:tc>
      </w:tr>
      <w:tr w:rsidR="00215609" w:rsidRPr="00841E70" w:rsidTr="00070FA6">
        <w:trPr>
          <w:trHeight w:val="286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易宝丽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奉节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奉节县教师研修中心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周远沛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王洪祥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bCs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lang w:bidi="ar"/>
              </w:rPr>
              <w:t>一等</w:t>
            </w:r>
          </w:p>
        </w:tc>
      </w:tr>
      <w:tr w:rsidR="00215609" w:rsidRPr="00841E70" w:rsidTr="00070FA6">
        <w:trPr>
          <w:trHeight w:val="286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李起黎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沙坪坝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重庆市青木关中学校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谢芳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张璐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bCs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lang w:bidi="ar"/>
              </w:rPr>
              <w:t>一等</w:t>
            </w:r>
          </w:p>
        </w:tc>
      </w:tr>
      <w:tr w:rsidR="00215609" w:rsidRPr="00841E70" w:rsidTr="00070FA6">
        <w:trPr>
          <w:trHeight w:val="286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邓洁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渝中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重庆市第六十六中学校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李永红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熊晓梅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bCs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lang w:bidi="ar"/>
              </w:rPr>
              <w:t>一等</w:t>
            </w:r>
          </w:p>
        </w:tc>
      </w:tr>
      <w:tr w:rsidR="00215609" w:rsidRPr="00841E70" w:rsidTr="00070FA6">
        <w:trPr>
          <w:trHeight w:val="286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左双双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高新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重庆科学城白市驿第一中学校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刘娅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季伟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bCs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lang w:bidi="ar"/>
              </w:rPr>
              <w:t>一等</w:t>
            </w:r>
          </w:p>
        </w:tc>
      </w:tr>
      <w:tr w:rsidR="00215609" w:rsidRPr="00841E70" w:rsidTr="00070FA6">
        <w:trPr>
          <w:trHeight w:val="286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谢倩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两江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重庆两江新区星辰初级中学校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王绪英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宋万玲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bCs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lang w:bidi="ar"/>
              </w:rPr>
              <w:t>一等</w:t>
            </w:r>
          </w:p>
        </w:tc>
      </w:tr>
      <w:tr w:rsidR="00215609" w:rsidRPr="00841E70" w:rsidTr="00070FA6">
        <w:trPr>
          <w:trHeight w:val="286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张裕聪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九龙坡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重庆市杨家坪中学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何生宏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范秀芳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bCs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lang w:bidi="ar"/>
              </w:rPr>
              <w:t>一等</w:t>
            </w:r>
          </w:p>
        </w:tc>
      </w:tr>
      <w:tr w:rsidR="00215609" w:rsidRPr="00841E70" w:rsidTr="00070FA6">
        <w:trPr>
          <w:trHeight w:val="286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李孟渝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渝北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重庆市第八中学校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唐雨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艾颖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bCs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lang w:bidi="ar"/>
              </w:rPr>
              <w:t>一等</w:t>
            </w:r>
          </w:p>
        </w:tc>
      </w:tr>
      <w:tr w:rsidR="00215609" w:rsidRPr="00841E70" w:rsidTr="00070FA6">
        <w:trPr>
          <w:trHeight w:val="286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赵静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沙坪坝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重庆南开中学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李英杰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谢娟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bCs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lang w:bidi="ar"/>
              </w:rPr>
              <w:t>一等</w:t>
            </w:r>
          </w:p>
        </w:tc>
      </w:tr>
      <w:tr w:rsidR="00215609" w:rsidRPr="00841E70" w:rsidTr="00070FA6">
        <w:trPr>
          <w:trHeight w:val="286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罗晨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沙坪坝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重庆市第一中学校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雷慧英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韩世坤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bCs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lang w:bidi="ar"/>
              </w:rPr>
              <w:t>一等</w:t>
            </w:r>
          </w:p>
        </w:tc>
      </w:tr>
      <w:tr w:rsidR="00215609" w:rsidRPr="00841E70" w:rsidTr="00070FA6">
        <w:trPr>
          <w:trHeight w:val="286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范富玉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永川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重庆市永川中学校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骆孝伟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胡宇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bCs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lang w:bidi="ar"/>
              </w:rPr>
              <w:t>一等</w:t>
            </w:r>
          </w:p>
        </w:tc>
      </w:tr>
      <w:tr w:rsidR="00215609" w:rsidRPr="00841E70" w:rsidTr="00070FA6">
        <w:trPr>
          <w:trHeight w:val="330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杨小侠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荣昌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荣昌中学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车方铭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黎中原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bCs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lang w:bidi="ar"/>
              </w:rPr>
              <w:t>一等</w:t>
            </w:r>
          </w:p>
        </w:tc>
      </w:tr>
      <w:tr w:rsidR="00215609" w:rsidRPr="00841E70" w:rsidTr="00070FA6">
        <w:trPr>
          <w:trHeight w:val="286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秦建江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铜梁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重庆市巴川中学校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宗和艳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陈光菊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bCs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lang w:bidi="ar"/>
              </w:rPr>
              <w:t>一等</w:t>
            </w:r>
          </w:p>
        </w:tc>
      </w:tr>
      <w:tr w:rsidR="00215609" w:rsidRPr="00841E70" w:rsidTr="00070FA6">
        <w:trPr>
          <w:trHeight w:val="286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刘小琴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潼南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潼南中学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王玉芬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刘琳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bCs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lang w:bidi="ar"/>
              </w:rPr>
              <w:t>一等</w:t>
            </w:r>
          </w:p>
        </w:tc>
      </w:tr>
      <w:tr w:rsidR="00215609" w:rsidRPr="00841E70" w:rsidTr="00070FA6">
        <w:trPr>
          <w:trHeight w:val="286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田青青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巫山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巫山初级中学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罗中斌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王自林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bCs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lang w:bidi="ar"/>
              </w:rPr>
              <w:t>一等</w:t>
            </w:r>
          </w:p>
        </w:tc>
      </w:tr>
      <w:tr w:rsidR="00215609" w:rsidRPr="00841E70" w:rsidTr="00070FA6">
        <w:trPr>
          <w:trHeight w:val="286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刘丹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奉节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奉节县奉节中学校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易宝丽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王建春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bCs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lang w:bidi="ar"/>
              </w:rPr>
              <w:t>一等</w:t>
            </w:r>
          </w:p>
        </w:tc>
      </w:tr>
      <w:tr w:rsidR="00215609" w:rsidRPr="00841E70" w:rsidTr="00070FA6">
        <w:trPr>
          <w:trHeight w:val="286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何杰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万州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万州区上海中学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李健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邓辉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bCs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lang w:bidi="ar"/>
              </w:rPr>
              <w:t>一等</w:t>
            </w:r>
          </w:p>
        </w:tc>
      </w:tr>
      <w:tr w:rsidR="00215609" w:rsidRPr="00841E70" w:rsidTr="00070FA6">
        <w:trPr>
          <w:trHeight w:val="286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冉春蓉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梁平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西南大学附属重庆市梁平实验中学校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蔡佳红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唐思春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bCs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lang w:bidi="ar"/>
              </w:rPr>
              <w:t>一等</w:t>
            </w:r>
          </w:p>
        </w:tc>
      </w:tr>
      <w:tr w:rsidR="00215609" w:rsidRPr="00841E70" w:rsidTr="00070FA6">
        <w:trPr>
          <w:trHeight w:val="286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林莉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丰都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重庆市丰都县平都中学校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何云锋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蒋成华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bCs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lang w:bidi="ar"/>
              </w:rPr>
              <w:t>一等</w:t>
            </w:r>
          </w:p>
        </w:tc>
      </w:tr>
      <w:tr w:rsidR="00215609" w:rsidRPr="00841E70" w:rsidTr="00070FA6">
        <w:trPr>
          <w:trHeight w:val="286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王照强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彭水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彭水县实验中学校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王元猛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刘广群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bCs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lang w:bidi="ar"/>
              </w:rPr>
              <w:t>一等</w:t>
            </w:r>
          </w:p>
        </w:tc>
      </w:tr>
      <w:tr w:rsidR="00215609" w:rsidRPr="00841E70" w:rsidTr="00070FA6">
        <w:trPr>
          <w:trHeight w:val="286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廖婷婷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长寿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重庆市长寿区川维中学校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黄凤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吴劲强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bCs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lang w:bidi="ar"/>
              </w:rPr>
              <w:t>一等</w:t>
            </w:r>
          </w:p>
        </w:tc>
      </w:tr>
      <w:tr w:rsidR="00215609" w:rsidRPr="00841E70" w:rsidTr="00070FA6">
        <w:trPr>
          <w:trHeight w:val="286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黄哓鹏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涪陵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重庆市涪陵第九中学校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喻飞宇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杨成红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bCs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lang w:bidi="ar"/>
              </w:rPr>
              <w:t>一等</w:t>
            </w:r>
          </w:p>
        </w:tc>
      </w:tr>
      <w:tr w:rsidR="00215609" w:rsidRPr="00841E70" w:rsidTr="00070FA6">
        <w:trPr>
          <w:trHeight w:val="286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23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黄凤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长寿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重庆市长寿区教师发展中心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鲁自力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毛斌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215609" w:rsidRPr="00841E70" w:rsidTr="00070FA6">
        <w:trPr>
          <w:trHeight w:val="286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宗和艳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铜梁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铜梁区教师进修学校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李奕奕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张中海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215609" w:rsidRPr="00841E70" w:rsidTr="00070FA6">
        <w:trPr>
          <w:trHeight w:val="286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邱春雷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潼南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潼南区教科所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曾平嫦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黄丹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215609" w:rsidRPr="00841E70" w:rsidTr="00070FA6">
        <w:trPr>
          <w:trHeight w:val="286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李维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南岸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重庆市珊瑚初级中学校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张传书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刘漫霞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215609" w:rsidRPr="00841E70" w:rsidTr="00070FA6">
        <w:trPr>
          <w:trHeight w:val="286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余紫灵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江北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重庆十八中两江实验中学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郑文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吴万波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215609" w:rsidRPr="00841E70" w:rsidTr="00070FA6">
        <w:trPr>
          <w:trHeight w:val="286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张丹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巴南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重庆市实验中学校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郭堂英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易家志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215609" w:rsidRPr="00841E70" w:rsidTr="00070FA6">
        <w:trPr>
          <w:trHeight w:val="286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何丽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渝北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渝北区数据谷中学校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唐灵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牟海荣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215609" w:rsidRPr="00841E70" w:rsidTr="00070FA6">
        <w:trPr>
          <w:trHeight w:val="286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喻成林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大渡口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重庆市第三十七中学校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蔡秋松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谷小蓉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215609" w:rsidRPr="00841E70" w:rsidTr="00070FA6">
        <w:trPr>
          <w:trHeight w:val="286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冉帆雨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南岸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巴蜀实验学校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sz w:val="24"/>
              </w:rPr>
              <w:t>潘榕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sz w:val="24"/>
              </w:rPr>
              <w:t>秦宗国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215609" w:rsidRPr="00841E70" w:rsidTr="00070FA6">
        <w:trPr>
          <w:trHeight w:val="286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谢玲莉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北碚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重庆市朝阳中学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刘蜀黔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吴杰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215609" w:rsidRPr="00841E70" w:rsidTr="00070FA6">
        <w:trPr>
          <w:trHeight w:val="286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王伟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九龙坡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重庆外国语学校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吴超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刘静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215609" w:rsidRPr="00841E70" w:rsidTr="00070FA6">
        <w:trPr>
          <w:trHeight w:val="271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王靓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江北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重庆市鲁能巴蜀中学校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杨宇鹏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李书辉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215609" w:rsidRPr="00841E70" w:rsidTr="00070FA6">
        <w:trPr>
          <w:trHeight w:val="286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李丽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北碚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西南大学附属中学校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王浩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滕雪茂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215609" w:rsidRPr="00841E70" w:rsidTr="00070FA6">
        <w:trPr>
          <w:trHeight w:val="286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韩家驹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九龙坡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重庆育才中学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喻晓红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杨春菊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215609" w:rsidRPr="00841E70" w:rsidTr="00070FA6">
        <w:trPr>
          <w:trHeight w:val="286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杨凡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江津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重庆市江津中学校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徐建华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陈国娟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215609" w:rsidRPr="00841E70" w:rsidTr="00070FA6">
        <w:trPr>
          <w:trHeight w:val="286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程树文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大足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大足中学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张庆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邹光凡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215609" w:rsidRPr="00841E70" w:rsidTr="00070FA6">
        <w:trPr>
          <w:trHeight w:val="286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黄蓉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合川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合川中学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王秀兰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蒋秀英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215609" w:rsidRPr="00841E70" w:rsidTr="00070FA6">
        <w:trPr>
          <w:trHeight w:val="286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龚顺林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綦江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綦江区古南中学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梅小洪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sz w:val="24"/>
              </w:rPr>
              <w:t>李万兵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215609" w:rsidRPr="00841E70" w:rsidTr="00070FA6">
        <w:trPr>
          <w:trHeight w:val="286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张林萍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万盛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万盛溱州中学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罗光羽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文小萍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215609" w:rsidRPr="00841E70" w:rsidTr="00070FA6">
        <w:trPr>
          <w:trHeight w:val="286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周邑梅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璧山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重庆市璧山区来凤中学校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张志学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卢祖容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215609" w:rsidRPr="00841E70" w:rsidTr="00070FA6">
        <w:trPr>
          <w:trHeight w:val="286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杨西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开州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开州区高桥初级中学校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黎万江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李进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215609" w:rsidRPr="00841E70" w:rsidTr="00070FA6">
        <w:trPr>
          <w:trHeight w:val="286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龙双玲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巫溪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巫溪县文峰初级中学校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孟姝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杨庭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215609" w:rsidRPr="00841E70" w:rsidTr="00070FA6">
        <w:trPr>
          <w:trHeight w:val="286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秦嫣雪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云阳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云阳县第三初级中学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王丽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姚文婷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215609" w:rsidRPr="00841E70" w:rsidTr="00070FA6">
        <w:trPr>
          <w:trHeight w:val="286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杨琼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城口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城口县重庆师范大学附属城口实验中学校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冉维国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王强娟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215609" w:rsidRPr="00841E70" w:rsidTr="00070FA6">
        <w:trPr>
          <w:trHeight w:val="286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谭雪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忠县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忠县</w:t>
            </w:r>
            <w:r w:rsidRPr="00841E7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㽏</w:t>
            </w:r>
            <w:r w:rsidRPr="00841E7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井中学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方素兰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雷淑华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215609" w:rsidRPr="00841E70" w:rsidTr="00070FA6">
        <w:trPr>
          <w:trHeight w:val="286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王玲玲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垫江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垫江县垫江中学校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卢卫平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董余霞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215609" w:rsidRPr="00841E70" w:rsidTr="00070FA6">
        <w:trPr>
          <w:trHeight w:val="286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曾文琴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南川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南川区书院中学校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曾令锡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罗林衡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215609" w:rsidRPr="00841E70" w:rsidTr="00070FA6">
        <w:trPr>
          <w:trHeight w:val="286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孙海棠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黔江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重庆市黔江民族中学校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杨名瑜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张娟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215609" w:rsidRPr="00841E70" w:rsidTr="00070FA6">
        <w:trPr>
          <w:trHeight w:val="301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陈恳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秀山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秀山县第一初级中学校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倪红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吕芸瑶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215609" w:rsidRPr="00841E70" w:rsidTr="00070FA6">
        <w:trPr>
          <w:trHeight w:val="286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张佳璐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武隆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重庆市武隆区火炉中学校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陈开毅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柯希胜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215609" w:rsidRPr="00841E70" w:rsidTr="00070FA6">
        <w:trPr>
          <w:trHeight w:val="286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周兴宇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石柱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石柱县石柱中学校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谭奇芬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唐俊杰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215609" w:rsidRPr="00841E70" w:rsidTr="00070FA6">
        <w:trPr>
          <w:trHeight w:val="286"/>
        </w:trPr>
        <w:tc>
          <w:tcPr>
            <w:tcW w:w="61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992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陈虹宇</w:t>
            </w:r>
          </w:p>
        </w:tc>
        <w:tc>
          <w:tcPr>
            <w:tcW w:w="113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酉阳</w:t>
            </w:r>
          </w:p>
        </w:tc>
        <w:tc>
          <w:tcPr>
            <w:tcW w:w="3544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酉阳县桃花源中学校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邓萍</w:t>
            </w:r>
          </w:p>
        </w:tc>
        <w:tc>
          <w:tcPr>
            <w:tcW w:w="850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张珏</w:t>
            </w:r>
          </w:p>
        </w:tc>
        <w:tc>
          <w:tcPr>
            <w:tcW w:w="851" w:type="dxa"/>
            <w:vAlign w:val="center"/>
          </w:tcPr>
          <w:p w:rsidR="00215609" w:rsidRPr="00841E70" w:rsidRDefault="00215609" w:rsidP="00070FA6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841E7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</w:tbl>
    <w:p w:rsidR="00215609" w:rsidRDefault="00215609" w:rsidP="00215609">
      <w:pPr>
        <w:rPr>
          <w:rFonts w:ascii="仿宋_GB2312" w:eastAsia="仿宋_GB2312" w:hint="eastAsia"/>
          <w:sz w:val="28"/>
          <w:szCs w:val="28"/>
        </w:rPr>
      </w:pPr>
    </w:p>
    <w:p w:rsidR="00AE3C3D" w:rsidRDefault="00AE3C3D">
      <w:bookmarkStart w:id="0" w:name="_GoBack"/>
      <w:bookmarkEnd w:id="0"/>
    </w:p>
    <w:sectPr w:rsidR="00AE3C3D" w:rsidSect="00D831E9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1E9" w:rsidRPr="00D831E9" w:rsidRDefault="00215609" w:rsidP="00D831E9">
    <w:pPr>
      <w:pStyle w:val="a3"/>
      <w:rPr>
        <w:rFonts w:ascii="宋体" w:hAnsi="宋体"/>
        <w:sz w:val="28"/>
        <w:szCs w:val="28"/>
      </w:rPr>
    </w:pPr>
    <w:r w:rsidRPr="00D831E9">
      <w:rPr>
        <w:rFonts w:ascii="宋体" w:hAnsi="宋体"/>
        <w:sz w:val="28"/>
        <w:szCs w:val="28"/>
      </w:rPr>
      <w:fldChar w:fldCharType="begin"/>
    </w:r>
    <w:r w:rsidRPr="00D831E9">
      <w:rPr>
        <w:rFonts w:ascii="宋体" w:hAnsi="宋体"/>
        <w:sz w:val="28"/>
        <w:szCs w:val="28"/>
      </w:rPr>
      <w:instrText>PAGE   \* MERGEFORMAT</w:instrText>
    </w:r>
    <w:r w:rsidRPr="00D831E9">
      <w:rPr>
        <w:rFonts w:ascii="宋体" w:hAnsi="宋体"/>
        <w:sz w:val="28"/>
        <w:szCs w:val="28"/>
      </w:rPr>
      <w:fldChar w:fldCharType="separate"/>
    </w:r>
    <w:r w:rsidRPr="00FD3E0A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D831E9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1E9" w:rsidRPr="00D831E9" w:rsidRDefault="00215609" w:rsidP="00D831E9">
    <w:pPr>
      <w:pStyle w:val="a3"/>
      <w:jc w:val="right"/>
      <w:rPr>
        <w:rFonts w:ascii="宋体" w:hAnsi="宋体"/>
        <w:sz w:val="28"/>
        <w:szCs w:val="28"/>
      </w:rPr>
    </w:pPr>
    <w:r w:rsidRPr="00D831E9">
      <w:rPr>
        <w:rFonts w:ascii="宋体" w:hAnsi="宋体"/>
        <w:sz w:val="28"/>
        <w:szCs w:val="28"/>
      </w:rPr>
      <w:fldChar w:fldCharType="begin"/>
    </w:r>
    <w:r w:rsidRPr="00D831E9">
      <w:rPr>
        <w:rFonts w:ascii="宋体" w:hAnsi="宋体"/>
        <w:sz w:val="28"/>
        <w:szCs w:val="28"/>
      </w:rPr>
      <w:instrText>PAGE   \* MERGEFORMAT</w:instrText>
    </w:r>
    <w:r w:rsidRPr="00D831E9">
      <w:rPr>
        <w:rFonts w:ascii="宋体" w:hAnsi="宋体"/>
        <w:sz w:val="28"/>
        <w:szCs w:val="28"/>
      </w:rPr>
      <w:fldChar w:fldCharType="separate"/>
    </w:r>
    <w:r w:rsidRPr="00215609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D831E9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09"/>
    <w:rsid w:val="00215609"/>
    <w:rsid w:val="00AE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1560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215609"/>
    <w:rPr>
      <w:rFonts w:ascii="Times New Roman" w:eastAsia="宋体" w:hAnsi="Times New Roman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1560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215609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1464</Characters>
  <Application>Microsoft Office Word</Application>
  <DocSecurity>0</DocSecurity>
  <Lines>12</Lines>
  <Paragraphs>3</Paragraphs>
  <ScaleCrop>false</ScaleCrop>
  <Company>Sky123.Org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2021-11-19T07:13:00Z</dcterms:created>
  <dcterms:modified xsi:type="dcterms:W3CDTF">2021-11-19T07:13:00Z</dcterms:modified>
</cp:coreProperties>
</file>