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B9" w:rsidRDefault="00D272B9" w:rsidP="00D272B9">
      <w:pPr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2F509E">
        <w:rPr>
          <w:rFonts w:ascii="方正黑体_GBK" w:eastAsia="方正黑体_GBK" w:hint="eastAsia"/>
          <w:sz w:val="32"/>
          <w:szCs w:val="32"/>
        </w:rPr>
        <w:t>附件</w:t>
      </w:r>
    </w:p>
    <w:p w:rsidR="00D272B9" w:rsidRPr="002F509E" w:rsidRDefault="00D272B9" w:rsidP="00D272B9">
      <w:pPr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</w:p>
    <w:p w:rsidR="00D272B9" w:rsidRPr="002F509E" w:rsidRDefault="00D272B9" w:rsidP="00D272B9">
      <w:pPr>
        <w:spacing w:line="600" w:lineRule="exact"/>
        <w:ind w:firstLineChars="200" w:firstLine="880"/>
        <w:jc w:val="center"/>
        <w:rPr>
          <w:rFonts w:ascii="方正小标宋_GBK" w:eastAsia="方正小标宋_GBK"/>
          <w:bCs/>
          <w:sz w:val="44"/>
          <w:szCs w:val="44"/>
        </w:rPr>
      </w:pPr>
      <w:r w:rsidRPr="002F509E">
        <w:rPr>
          <w:rFonts w:ascii="方正小标宋_GBK" w:eastAsia="方正小标宋_GBK" w:hint="eastAsia"/>
          <w:bCs/>
          <w:sz w:val="44"/>
          <w:szCs w:val="44"/>
        </w:rPr>
        <w:t>重庆市中学语文第八届中青年教师优质课大赛获奖名单（高中组）</w:t>
      </w:r>
    </w:p>
    <w:tbl>
      <w:tblPr>
        <w:tblW w:w="7198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496"/>
        <w:gridCol w:w="2889"/>
        <w:gridCol w:w="1317"/>
      </w:tblGrid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区县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奖级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李亚杰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沙坪坝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南开中学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明建平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长寿区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长寿教师发展中心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冉传余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彭水县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彭水第一中学校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柯萍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巫溪县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巫溪中学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张静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璧山区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璧山中学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杨宏伟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两江新区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礼嘉中学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陈阵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合川区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合川中学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向秋蓉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垫江县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垫江中学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李云华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丰都县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丰都县实验中学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胡开波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南岸区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重庆十一中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蒋迪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重庆18中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陈霖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渝中区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巴蜀中学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黄宇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荣昌区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荣昌中学校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童巧芸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黔江区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黔江民族中学校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陈世龙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重庆市第18中学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赵江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梁平区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梁平教师进修校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李一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渝中区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二十九中学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施彩云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九龙坡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川外附中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唐福玖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秀山县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秀山高级中学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陈娟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巴南区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重庆市实验中学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郑怡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沙坪坝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重庆市凤鸣山中学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黄佳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巴南区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重庆市清华中学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任佳玲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九龙坡区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重庆市育才中学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蔡雪春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大学城第一中学校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刘尚秀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大足区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大足区教师进修校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张晓鸾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北碚区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江北中学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一等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周英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大渡口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第三十七中学校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向雅丹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万盛区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第四十九中学校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朱倩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綦江区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綦江中学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雷伟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大足区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大足中学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葛月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铜梁区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铜梁一中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何翀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奉节县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奉节中学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钱序宜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南岸区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第十一中学校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吴之朝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江津中学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胡春玲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万州区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万州高级中学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付泽新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重庆八中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文昌露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涪陵区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涪陵第五中学校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刘莉娟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忠县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忠县忠州中学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曹瀚允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北碚区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西大附中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杨新星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永川区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永川萱花中学校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黎舒佳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石柱县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石柱中学校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张静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云阳县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中山外国语学校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黎光琴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开州区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开州中学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龚梅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重江津第二中学校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黎宇婷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重庆八中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唐中浩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沙坪坝区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重庆市第一中学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唐宗琴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梁平区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梁平中学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杨菲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长寿区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长寿中学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简义霞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巫山县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巫山第二中学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牟紫微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云阳县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云阳教科所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刘畅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渝北中学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蒋函芮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潼南区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重庆市潼南中学校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田丽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酉阳县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酉阳一中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罗岚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南川区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南川中学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王海燕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潼南区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潼南中学校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李燨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城口县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城口中学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施丽银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武隆区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武隆中学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  <w:tr w:rsidR="00D272B9" w:rsidRPr="002F509E" w:rsidTr="00070FA6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夏敏雪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九龙坡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重庆市田家炳中学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72B9" w:rsidRPr="002F509E" w:rsidRDefault="00D272B9" w:rsidP="00070FA6">
            <w:pPr>
              <w:widowControl/>
              <w:jc w:val="left"/>
              <w:textAlignment w:val="center"/>
              <w:rPr>
                <w:rFonts w:ascii="方正仿宋_GBK" w:eastAsia="方正仿宋_GBK" w:hAnsi="仿宋" w:cs="仿宋"/>
                <w:color w:val="000000"/>
                <w:sz w:val="32"/>
                <w:szCs w:val="32"/>
              </w:rPr>
            </w:pPr>
            <w:r w:rsidRPr="002F509E">
              <w:rPr>
                <w:rFonts w:ascii="方正仿宋_GBK" w:eastAsia="方正仿宋_GBK" w:hAnsi="仿宋" w:cs="仿宋" w:hint="eastAsia"/>
                <w:color w:val="000000"/>
                <w:kern w:val="0"/>
                <w:sz w:val="32"/>
                <w:szCs w:val="32"/>
              </w:rPr>
              <w:t>二等</w:t>
            </w:r>
          </w:p>
        </w:tc>
      </w:tr>
    </w:tbl>
    <w:p w:rsidR="00D272B9" w:rsidRDefault="00D272B9" w:rsidP="00D272B9">
      <w:bookmarkStart w:id="0" w:name="_GoBack"/>
      <w:bookmarkEnd w:id="0"/>
    </w:p>
    <w:sectPr w:rsidR="00D272B9" w:rsidSect="002F509E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A6" w:rsidRDefault="00D272B9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C0EA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A6" w:rsidRDefault="00D272B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272B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9"/>
    <w:rsid w:val="00AE3C3D"/>
    <w:rsid w:val="00D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272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D272B9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272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D272B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2021-11-19T07:09:00Z</dcterms:created>
  <dcterms:modified xsi:type="dcterms:W3CDTF">2021-11-19T07:10:00Z</dcterms:modified>
</cp:coreProperties>
</file>