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AA8" w14:textId="77777777" w:rsidR="00D8563F" w:rsidRDefault="00547040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14:paraId="4A8682EA" w14:textId="77777777" w:rsidR="00D8563F" w:rsidRDefault="00D8563F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</w:p>
    <w:p w14:paraId="25593A94" w14:textId="77777777" w:rsidR="00D8563F" w:rsidRDefault="00547040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重庆市中小学创新实验室建设</w:t>
      </w:r>
    </w:p>
    <w:p w14:paraId="6B2904FF" w14:textId="77777777" w:rsidR="00D8563F" w:rsidRDefault="00547040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申报书</w:t>
      </w:r>
    </w:p>
    <w:p w14:paraId="1FB1A48C" w14:textId="77777777" w:rsidR="00D8563F" w:rsidRDefault="00D8563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D0256B6" w14:textId="77777777" w:rsidR="00D8563F" w:rsidRDefault="00D8563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5DC58BBC" w14:textId="77777777" w:rsidR="00D8563F" w:rsidRDefault="00D8563F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E8EA2CE" w14:textId="338A1071" w:rsidR="00D8563F" w:rsidRDefault="00547040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  <w:r>
        <w:rPr>
          <w:rFonts w:ascii="Times New Roman" w:eastAsia="仿宋_GB2312" w:hAnsi="Times New Roman" w:cs="Times New Roman"/>
          <w:sz w:val="32"/>
          <w:szCs w:val="30"/>
        </w:rPr>
        <w:t>学校名称（盖章）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:_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_____________________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</w:t>
      </w:r>
    </w:p>
    <w:p w14:paraId="4108AE2D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</w:p>
    <w:p w14:paraId="050EB936" w14:textId="684B8068" w:rsidR="00D8563F" w:rsidRDefault="00547040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  <w:r>
        <w:rPr>
          <w:rFonts w:ascii="Times New Roman" w:eastAsia="仿宋_GB2312" w:hAnsi="Times New Roman" w:cs="Times New Roman"/>
          <w:sz w:val="32"/>
          <w:szCs w:val="30"/>
        </w:rPr>
        <w:t>创新实验室名称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: 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______________________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</w:t>
      </w:r>
    </w:p>
    <w:p w14:paraId="20E3FD53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</w:p>
    <w:p w14:paraId="657A0F2C" w14:textId="0DCF6467" w:rsidR="00D8563F" w:rsidRDefault="00547040">
      <w:pPr>
        <w:ind w:firstLine="1079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32"/>
          <w:szCs w:val="30"/>
        </w:rPr>
        <w:t>创新实验室负责人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:_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_____________________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</w:t>
      </w:r>
    </w:p>
    <w:p w14:paraId="16A509C4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54746491" w14:textId="55252A2A" w:rsidR="00D8563F" w:rsidRDefault="00547040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  <w:r>
        <w:rPr>
          <w:rFonts w:ascii="Times New Roman" w:eastAsia="仿宋_GB2312" w:hAnsi="Times New Roman" w:cs="Times New Roman"/>
          <w:sz w:val="32"/>
          <w:szCs w:val="30"/>
        </w:rPr>
        <w:t>联系电话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: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____________________________</w:t>
      </w:r>
    </w:p>
    <w:p w14:paraId="1042E9A4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</w:p>
    <w:p w14:paraId="04A2C4E1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32"/>
          <w:szCs w:val="30"/>
          <w:u w:val="single"/>
        </w:rPr>
      </w:pPr>
    </w:p>
    <w:p w14:paraId="73679938" w14:textId="74DCDDF5" w:rsidR="00D8563F" w:rsidRDefault="00547040">
      <w:pPr>
        <w:ind w:firstLine="1079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填报日期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: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</w:t>
      </w:r>
      <w:r>
        <w:rPr>
          <w:rFonts w:ascii="Times New Roman" w:eastAsia="仿宋_GB2312" w:hAnsi="Times New Roman" w:cs="Times New Roman"/>
          <w:sz w:val="32"/>
          <w:szCs w:val="30"/>
        </w:rPr>
        <w:t>年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</w:t>
      </w:r>
      <w:r>
        <w:rPr>
          <w:rFonts w:ascii="Times New Roman" w:eastAsia="仿宋_GB2312" w:hAnsi="Times New Roman" w:cs="Times New Roman"/>
          <w:sz w:val="32"/>
          <w:szCs w:val="30"/>
        </w:rPr>
        <w:t>月</w:t>
      </w:r>
      <w:r w:rsidR="00FE64B7">
        <w:rPr>
          <w:rFonts w:ascii="Times New Roman" w:eastAsia="仿宋_GB2312" w:hAnsi="Times New Roman" w:cs="Times New Roman" w:hint="eastAsia"/>
          <w:sz w:val="32"/>
          <w:szCs w:val="30"/>
        </w:rPr>
        <w:t>_</w:t>
      </w:r>
      <w:r w:rsidR="00FE64B7">
        <w:rPr>
          <w:rFonts w:ascii="Times New Roman" w:eastAsia="仿宋_GB2312" w:hAnsi="Times New Roman" w:cs="Times New Roman"/>
          <w:sz w:val="32"/>
          <w:szCs w:val="30"/>
        </w:rPr>
        <w:t>____</w:t>
      </w:r>
      <w:r>
        <w:rPr>
          <w:rFonts w:ascii="Times New Roman" w:eastAsia="仿宋_GB2312" w:hAnsi="Times New Roman" w:cs="Times New Roman"/>
          <w:sz w:val="32"/>
          <w:szCs w:val="30"/>
        </w:rPr>
        <w:t>日</w:t>
      </w:r>
    </w:p>
    <w:p w14:paraId="686DDCFF" w14:textId="77777777" w:rsidR="00D8563F" w:rsidRDefault="00547040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59C412F4" w14:textId="77777777" w:rsidR="00D8563F" w:rsidRDefault="00D8563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217FF32" w14:textId="77777777" w:rsidR="00D8563F" w:rsidRDefault="00547040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>填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>报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>说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>明</w:t>
      </w:r>
    </w:p>
    <w:p w14:paraId="7DA5F1DC" w14:textId="77777777" w:rsidR="00D8563F" w:rsidRDefault="00547040" w:rsidP="004A33E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一、</w:t>
      </w:r>
      <w:r>
        <w:rPr>
          <w:rFonts w:ascii="Times New Roman" w:eastAsia="仿宋_GB2312" w:hAnsi="Times New Roman" w:cs="Times New Roman"/>
          <w:sz w:val="32"/>
          <w:szCs w:val="30"/>
        </w:rPr>
        <w:t>“</w:t>
      </w:r>
      <w:r>
        <w:rPr>
          <w:rFonts w:ascii="Times New Roman" w:eastAsia="仿宋_GB2312" w:hAnsi="Times New Roman" w:cs="Times New Roman"/>
          <w:sz w:val="32"/>
          <w:szCs w:val="30"/>
        </w:rPr>
        <w:t>学校名称</w:t>
      </w:r>
      <w:r>
        <w:rPr>
          <w:rFonts w:ascii="Times New Roman" w:eastAsia="仿宋_GB2312" w:hAnsi="Times New Roman" w:cs="Times New Roman"/>
          <w:sz w:val="32"/>
          <w:szCs w:val="30"/>
        </w:rPr>
        <w:t>”</w:t>
      </w:r>
      <w:r>
        <w:rPr>
          <w:rFonts w:ascii="Times New Roman" w:eastAsia="仿宋_GB2312" w:hAnsi="Times New Roman" w:cs="Times New Roman"/>
          <w:sz w:val="32"/>
          <w:szCs w:val="30"/>
        </w:rPr>
        <w:t>栏应填写单位全称并加盖公章。</w:t>
      </w:r>
    </w:p>
    <w:p w14:paraId="623C76D0" w14:textId="6C4501E8" w:rsidR="00D8563F" w:rsidRDefault="00547040" w:rsidP="004A33E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二、申请书页面用</w:t>
      </w:r>
      <w:r>
        <w:rPr>
          <w:rFonts w:ascii="Times New Roman" w:eastAsia="仿宋_GB2312" w:hAnsi="Times New Roman" w:cs="Times New Roman"/>
          <w:sz w:val="32"/>
          <w:szCs w:val="30"/>
        </w:rPr>
        <w:t>A4</w:t>
      </w:r>
      <w:r>
        <w:rPr>
          <w:rFonts w:ascii="Times New Roman" w:eastAsia="仿宋_GB2312" w:hAnsi="Times New Roman" w:cs="Times New Roman"/>
          <w:sz w:val="32"/>
          <w:szCs w:val="30"/>
        </w:rPr>
        <w:t>纸，于左侧装订成册（请不要用塑料封面或塑料文件夹）。</w:t>
      </w:r>
    </w:p>
    <w:p w14:paraId="44A6E700" w14:textId="77777777" w:rsidR="00D8563F" w:rsidRDefault="00547040" w:rsidP="004A33E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三、申请书一式五份，纸质件和电子稿一并上报。若有证明材料复印件，请以附录的形式呈现，版面大小应与申报书相同。</w:t>
      </w:r>
    </w:p>
    <w:p w14:paraId="51F8B1E2" w14:textId="77777777" w:rsidR="00D8563F" w:rsidRDefault="00D8563F">
      <w:pPr>
        <w:widowControl/>
        <w:rPr>
          <w:rFonts w:ascii="Times New Roman" w:eastAsia="仿宋_GB2312" w:hAnsi="Times New Roman" w:cs="Times New Roman"/>
          <w:sz w:val="48"/>
          <w:szCs w:val="48"/>
        </w:rPr>
      </w:pPr>
    </w:p>
    <w:p w14:paraId="4CCCFE7F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6F4C2E58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589AC880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450AAAF2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454CD497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2F84740E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076516B4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4C24B428" w14:textId="77777777" w:rsidR="00D8563F" w:rsidRDefault="00D8563F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</w:p>
    <w:p w14:paraId="6C81E59E" w14:textId="77777777" w:rsidR="00D8563F" w:rsidRDefault="00547040">
      <w:pPr>
        <w:pStyle w:val="ab"/>
        <w:spacing w:line="480" w:lineRule="atLeast"/>
        <w:jc w:val="center"/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lastRenderedPageBreak/>
        <w:t>承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>诺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000000"/>
          <w:sz w:val="32"/>
          <w:szCs w:val="32"/>
        </w:rPr>
        <w:t>书</w:t>
      </w:r>
    </w:p>
    <w:p w14:paraId="4E52DB14" w14:textId="77777777" w:rsidR="00D8563F" w:rsidRDefault="00547040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学校对填写的各项内容的真实性负责。如获准立项，学校承诺以本申报书为有约束力的协议，遵守相关规定，按计划认真开展创新实验室的建设工作，取得预期建设成果。</w:t>
      </w:r>
    </w:p>
    <w:p w14:paraId="5BAB71B2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32"/>
          <w:szCs w:val="30"/>
        </w:rPr>
      </w:pPr>
    </w:p>
    <w:p w14:paraId="5B3594ED" w14:textId="77777777" w:rsidR="00D8563F" w:rsidRDefault="00D8563F">
      <w:pPr>
        <w:ind w:firstLine="1079"/>
        <w:rPr>
          <w:rFonts w:ascii="Times New Roman" w:eastAsia="仿宋_GB2312" w:hAnsi="Times New Roman" w:cs="Times New Roman"/>
          <w:sz w:val="32"/>
          <w:szCs w:val="30"/>
        </w:rPr>
      </w:pPr>
    </w:p>
    <w:p w14:paraId="319F2B14" w14:textId="77777777" w:rsidR="00D8563F" w:rsidRDefault="00547040">
      <w:pPr>
        <w:ind w:firstLineChars="1800" w:firstLine="576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学校名称（公章）</w:t>
      </w:r>
    </w:p>
    <w:p w14:paraId="42447615" w14:textId="77777777" w:rsidR="00D8563F" w:rsidRDefault="00547040">
      <w:pPr>
        <w:ind w:firstLineChars="2000" w:firstLine="640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年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0"/>
        </w:rPr>
        <w:t>月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0"/>
        </w:rPr>
        <w:t>日</w:t>
      </w:r>
    </w:p>
    <w:p w14:paraId="5772D8F9" w14:textId="77777777" w:rsidR="00D8563F" w:rsidRDefault="0054704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3512C91" w14:textId="77777777" w:rsidR="00F526B2" w:rsidRPr="006A36E7" w:rsidRDefault="00F526B2" w:rsidP="00F526B2">
      <w:pPr>
        <w:rPr>
          <w:rFonts w:ascii="方正黑体_GBK" w:eastAsia="方正黑体_GBK" w:hAnsi="黑体"/>
          <w:sz w:val="32"/>
          <w:szCs w:val="32"/>
        </w:rPr>
      </w:pPr>
      <w:r w:rsidRPr="006A36E7">
        <w:rPr>
          <w:rFonts w:ascii="方正黑体_GBK" w:eastAsia="方正黑体_GBK" w:hAnsi="黑体" w:hint="eastAsia"/>
          <w:sz w:val="32"/>
          <w:szCs w:val="32"/>
        </w:rPr>
        <w:lastRenderedPageBreak/>
        <w:t>一、申报学校概况及符合申报的基本条件（限</w:t>
      </w:r>
      <w:r>
        <w:rPr>
          <w:rFonts w:ascii="方正黑体_GBK" w:eastAsia="方正黑体_GBK" w:hAnsi="黑体"/>
          <w:sz w:val="32"/>
          <w:szCs w:val="32"/>
        </w:rPr>
        <w:t>5</w:t>
      </w:r>
      <w:r w:rsidRPr="006A36E7">
        <w:rPr>
          <w:rFonts w:ascii="方正黑体_GBK" w:eastAsia="方正黑体_GBK" w:hAnsi="黑体" w:hint="eastAsia"/>
          <w:sz w:val="32"/>
          <w:szCs w:val="32"/>
        </w:rPr>
        <w:t>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526B2" w14:paraId="7065B0AC" w14:textId="77777777" w:rsidTr="009F2A40">
        <w:trPr>
          <w:trHeight w:val="12179"/>
        </w:trPr>
        <w:tc>
          <w:tcPr>
            <w:tcW w:w="9039" w:type="dxa"/>
          </w:tcPr>
          <w:p w14:paraId="5C276701" w14:textId="77777777" w:rsidR="00F526B2" w:rsidRDefault="00F526B2" w:rsidP="00CE5D47">
            <w:pPr>
              <w:rPr>
                <w:sz w:val="30"/>
                <w:szCs w:val="30"/>
              </w:rPr>
            </w:pPr>
          </w:p>
          <w:p w14:paraId="6EA77145" w14:textId="77777777" w:rsidR="00F526B2" w:rsidRDefault="00F526B2" w:rsidP="00CE5D47">
            <w:pPr>
              <w:rPr>
                <w:sz w:val="30"/>
                <w:szCs w:val="30"/>
              </w:rPr>
            </w:pPr>
          </w:p>
          <w:p w14:paraId="28B16818" w14:textId="77777777" w:rsidR="00F526B2" w:rsidRDefault="00F526B2" w:rsidP="00CE5D47">
            <w:pPr>
              <w:rPr>
                <w:sz w:val="30"/>
                <w:szCs w:val="30"/>
              </w:rPr>
            </w:pPr>
          </w:p>
          <w:p w14:paraId="38F3164B" w14:textId="77777777" w:rsidR="00F526B2" w:rsidRDefault="00F526B2" w:rsidP="00CE5D47">
            <w:pPr>
              <w:rPr>
                <w:sz w:val="30"/>
                <w:szCs w:val="30"/>
              </w:rPr>
            </w:pPr>
          </w:p>
          <w:p w14:paraId="60AB1037" w14:textId="77777777" w:rsidR="00F526B2" w:rsidRDefault="00F526B2" w:rsidP="00CE5D47">
            <w:pPr>
              <w:rPr>
                <w:sz w:val="30"/>
                <w:szCs w:val="30"/>
              </w:rPr>
            </w:pPr>
          </w:p>
          <w:p w14:paraId="1D99E713" w14:textId="77777777" w:rsidR="00F526B2" w:rsidRDefault="00F526B2" w:rsidP="00CE5D47">
            <w:pPr>
              <w:rPr>
                <w:sz w:val="30"/>
                <w:szCs w:val="30"/>
              </w:rPr>
            </w:pPr>
          </w:p>
          <w:p w14:paraId="34427641" w14:textId="77777777" w:rsidR="00F526B2" w:rsidRDefault="00F526B2" w:rsidP="00CE5D47">
            <w:pPr>
              <w:jc w:val="left"/>
              <w:rPr>
                <w:sz w:val="30"/>
                <w:szCs w:val="30"/>
              </w:rPr>
            </w:pPr>
          </w:p>
          <w:p w14:paraId="74BF77D9" w14:textId="77777777" w:rsidR="00F526B2" w:rsidRDefault="00F526B2" w:rsidP="00CE5D47">
            <w:pPr>
              <w:jc w:val="left"/>
              <w:rPr>
                <w:sz w:val="30"/>
                <w:szCs w:val="30"/>
              </w:rPr>
            </w:pPr>
          </w:p>
        </w:tc>
      </w:tr>
    </w:tbl>
    <w:p w14:paraId="59D8ED2B" w14:textId="77777777" w:rsidR="00F526B2" w:rsidRPr="006A36E7" w:rsidRDefault="00F526B2" w:rsidP="00F526B2">
      <w:pPr>
        <w:rPr>
          <w:rFonts w:ascii="方正黑体_GBK" w:eastAsia="方正黑体_GBK" w:hAnsi="黑体"/>
          <w:sz w:val="32"/>
          <w:szCs w:val="32"/>
        </w:rPr>
      </w:pPr>
      <w:r w:rsidRPr="006A36E7">
        <w:rPr>
          <w:rFonts w:ascii="方正黑体_GBK" w:eastAsia="方正黑体_GBK" w:hAnsi="黑体" w:hint="eastAsia"/>
          <w:sz w:val="32"/>
          <w:szCs w:val="32"/>
        </w:rPr>
        <w:lastRenderedPageBreak/>
        <w:t>二、申报学校的基本情况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565"/>
        <w:gridCol w:w="44"/>
        <w:gridCol w:w="955"/>
        <w:gridCol w:w="1025"/>
        <w:gridCol w:w="139"/>
        <w:gridCol w:w="424"/>
        <w:gridCol w:w="148"/>
        <w:gridCol w:w="10"/>
        <w:gridCol w:w="596"/>
        <w:gridCol w:w="949"/>
        <w:gridCol w:w="244"/>
        <w:gridCol w:w="1352"/>
      </w:tblGrid>
      <w:tr w:rsidR="00145AF9" w14:paraId="3DE86028" w14:textId="77777777" w:rsidTr="00CE5D47">
        <w:trPr>
          <w:trHeight w:val="323"/>
          <w:jc w:val="center"/>
        </w:trPr>
        <w:tc>
          <w:tcPr>
            <w:tcW w:w="1458" w:type="dxa"/>
            <w:vAlign w:val="center"/>
          </w:tcPr>
          <w:p w14:paraId="5C16F79F" w14:textId="65B4FD1A" w:rsidR="00145AF9" w:rsidRPr="00370F0D" w:rsidRDefault="00145AF9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564" w:type="dxa"/>
            <w:gridSpan w:val="3"/>
            <w:vAlign w:val="center"/>
          </w:tcPr>
          <w:p w14:paraId="78266C32" w14:textId="77777777" w:rsidR="00145AF9" w:rsidRPr="00370F0D" w:rsidRDefault="00145AF9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511A768" w14:textId="6B5EB40C" w:rsidR="00145AF9" w:rsidRPr="00370F0D" w:rsidRDefault="00145AF9" w:rsidP="00CE5D47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所属区县</w:t>
            </w:r>
          </w:p>
        </w:tc>
        <w:tc>
          <w:tcPr>
            <w:tcW w:w="3299" w:type="dxa"/>
            <w:gridSpan w:val="6"/>
            <w:vAlign w:val="center"/>
          </w:tcPr>
          <w:p w14:paraId="41503AB1" w14:textId="77777777" w:rsidR="00145AF9" w:rsidRPr="00370F0D" w:rsidRDefault="00145AF9" w:rsidP="00CE5D4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7F546903" w14:textId="77777777" w:rsidTr="00CE5D47">
        <w:trPr>
          <w:trHeight w:val="323"/>
          <w:jc w:val="center"/>
        </w:trPr>
        <w:tc>
          <w:tcPr>
            <w:tcW w:w="1458" w:type="dxa"/>
            <w:vMerge w:val="restart"/>
            <w:vAlign w:val="center"/>
          </w:tcPr>
          <w:p w14:paraId="720F7DDC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申报单位联系人</w:t>
            </w:r>
          </w:p>
        </w:tc>
        <w:tc>
          <w:tcPr>
            <w:tcW w:w="2564" w:type="dxa"/>
            <w:gridSpan w:val="3"/>
            <w:vMerge w:val="restart"/>
            <w:vAlign w:val="center"/>
          </w:tcPr>
          <w:p w14:paraId="575C48B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0A5DC489" w14:textId="77777777" w:rsidR="00F526B2" w:rsidRPr="00370F0D" w:rsidRDefault="00F526B2" w:rsidP="00CE5D47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99" w:type="dxa"/>
            <w:gridSpan w:val="6"/>
            <w:vAlign w:val="center"/>
          </w:tcPr>
          <w:p w14:paraId="4A497683" w14:textId="77777777" w:rsidR="00F526B2" w:rsidRPr="00370F0D" w:rsidRDefault="00F526B2" w:rsidP="00CE5D4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409284C9" w14:textId="77777777" w:rsidTr="00CE5D47">
        <w:trPr>
          <w:trHeight w:val="106"/>
          <w:jc w:val="center"/>
        </w:trPr>
        <w:tc>
          <w:tcPr>
            <w:tcW w:w="1458" w:type="dxa"/>
            <w:vMerge/>
            <w:vAlign w:val="center"/>
          </w:tcPr>
          <w:p w14:paraId="644D87BB" w14:textId="77777777" w:rsidR="00F526B2" w:rsidRPr="00370F0D" w:rsidRDefault="00F526B2" w:rsidP="00CE5D4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Merge/>
            <w:vAlign w:val="center"/>
          </w:tcPr>
          <w:p w14:paraId="0D5D03A7" w14:textId="77777777" w:rsidR="00F526B2" w:rsidRPr="00370F0D" w:rsidRDefault="00F526B2" w:rsidP="00CE5D47">
            <w:pPr>
              <w:widowControl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4461D4AA" w14:textId="77777777" w:rsidR="00F526B2" w:rsidRPr="00370F0D" w:rsidRDefault="00F526B2" w:rsidP="00CE5D47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99" w:type="dxa"/>
            <w:gridSpan w:val="6"/>
            <w:vAlign w:val="center"/>
          </w:tcPr>
          <w:p w14:paraId="78286408" w14:textId="77777777" w:rsidR="00F526B2" w:rsidRPr="00370F0D" w:rsidRDefault="00F526B2" w:rsidP="00CE5D47">
            <w:pPr>
              <w:widowControl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6CE17FD3" w14:textId="77777777" w:rsidTr="00CE5D47">
        <w:trPr>
          <w:trHeight w:val="106"/>
          <w:jc w:val="center"/>
        </w:trPr>
        <w:tc>
          <w:tcPr>
            <w:tcW w:w="1458" w:type="dxa"/>
            <w:vMerge w:val="restart"/>
            <w:vAlign w:val="center"/>
          </w:tcPr>
          <w:p w14:paraId="4FFCF2D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分管创新教育校长</w:t>
            </w:r>
          </w:p>
        </w:tc>
        <w:tc>
          <w:tcPr>
            <w:tcW w:w="2564" w:type="dxa"/>
            <w:gridSpan w:val="3"/>
            <w:vMerge w:val="restart"/>
            <w:vAlign w:val="center"/>
          </w:tcPr>
          <w:p w14:paraId="35FD7B40" w14:textId="77777777" w:rsidR="00F526B2" w:rsidRPr="00370F0D" w:rsidRDefault="00F526B2" w:rsidP="00CE5D47">
            <w:pPr>
              <w:widowControl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586E08DC" w14:textId="77777777" w:rsidR="00F526B2" w:rsidRPr="00370F0D" w:rsidRDefault="00F526B2" w:rsidP="00CE5D47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99" w:type="dxa"/>
            <w:gridSpan w:val="6"/>
            <w:vAlign w:val="center"/>
          </w:tcPr>
          <w:p w14:paraId="1056CC1F" w14:textId="77777777" w:rsidR="00F526B2" w:rsidRPr="00370F0D" w:rsidRDefault="00F526B2" w:rsidP="00CE5D47">
            <w:pPr>
              <w:widowControl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72FD2289" w14:textId="77777777" w:rsidTr="00CE5D47">
        <w:trPr>
          <w:trHeight w:val="106"/>
          <w:jc w:val="center"/>
        </w:trPr>
        <w:tc>
          <w:tcPr>
            <w:tcW w:w="1458" w:type="dxa"/>
            <w:vMerge/>
            <w:vAlign w:val="center"/>
          </w:tcPr>
          <w:p w14:paraId="21F1B532" w14:textId="77777777" w:rsidR="00F526B2" w:rsidRPr="00370F0D" w:rsidRDefault="00F526B2" w:rsidP="00CE5D4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Merge/>
            <w:vAlign w:val="center"/>
          </w:tcPr>
          <w:p w14:paraId="50C0F63C" w14:textId="77777777" w:rsidR="00F526B2" w:rsidRPr="00370F0D" w:rsidRDefault="00F526B2" w:rsidP="00CE5D47">
            <w:pPr>
              <w:widowControl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15B3490C" w14:textId="77777777" w:rsidR="00F526B2" w:rsidRPr="00370F0D" w:rsidRDefault="00F526B2" w:rsidP="00CE5D47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99" w:type="dxa"/>
            <w:gridSpan w:val="6"/>
            <w:vAlign w:val="center"/>
          </w:tcPr>
          <w:p w14:paraId="1A05FE65" w14:textId="77777777" w:rsidR="00F526B2" w:rsidRPr="00370F0D" w:rsidRDefault="00F526B2" w:rsidP="00CE5D47">
            <w:pPr>
              <w:widowControl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3E226DD3" w14:textId="77777777" w:rsidTr="00CE5D47">
        <w:trPr>
          <w:trHeight w:val="452"/>
          <w:jc w:val="center"/>
        </w:trPr>
        <w:tc>
          <w:tcPr>
            <w:tcW w:w="1458" w:type="dxa"/>
            <w:vAlign w:val="center"/>
          </w:tcPr>
          <w:p w14:paraId="7422C44C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学校详细地址</w:t>
            </w:r>
          </w:p>
        </w:tc>
        <w:tc>
          <w:tcPr>
            <w:tcW w:w="4152" w:type="dxa"/>
            <w:gridSpan w:val="6"/>
            <w:vAlign w:val="center"/>
          </w:tcPr>
          <w:p w14:paraId="74D1926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6EAE19F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96" w:type="dxa"/>
            <w:gridSpan w:val="2"/>
            <w:vAlign w:val="center"/>
          </w:tcPr>
          <w:p w14:paraId="1BDE670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7C0D3210" w14:textId="77777777" w:rsidTr="002B43AF">
        <w:trPr>
          <w:trHeight w:val="411"/>
          <w:jc w:val="center"/>
        </w:trPr>
        <w:tc>
          <w:tcPr>
            <w:tcW w:w="3067" w:type="dxa"/>
            <w:gridSpan w:val="3"/>
            <w:vMerge w:val="restart"/>
            <w:vAlign w:val="center"/>
          </w:tcPr>
          <w:p w14:paraId="49DC1709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获批“重庆市科技教育特色学校”时间和批次</w:t>
            </w:r>
          </w:p>
        </w:tc>
        <w:tc>
          <w:tcPr>
            <w:tcW w:w="2543" w:type="dxa"/>
            <w:gridSpan w:val="4"/>
            <w:vAlign w:val="center"/>
          </w:tcPr>
          <w:p w14:paraId="1B6C96E1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299" w:type="dxa"/>
            <w:gridSpan w:val="6"/>
            <w:vAlign w:val="center"/>
          </w:tcPr>
          <w:p w14:paraId="2FE4EAB7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6031E4F1" w14:textId="77777777" w:rsidTr="002B43AF">
        <w:trPr>
          <w:trHeight w:val="315"/>
          <w:jc w:val="center"/>
        </w:trPr>
        <w:tc>
          <w:tcPr>
            <w:tcW w:w="3067" w:type="dxa"/>
            <w:gridSpan w:val="3"/>
            <w:vMerge/>
            <w:vAlign w:val="center"/>
          </w:tcPr>
          <w:p w14:paraId="214689DF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543" w:type="dxa"/>
            <w:gridSpan w:val="4"/>
            <w:vAlign w:val="center"/>
          </w:tcPr>
          <w:p w14:paraId="2A2405CE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批次</w:t>
            </w:r>
          </w:p>
        </w:tc>
        <w:tc>
          <w:tcPr>
            <w:tcW w:w="3299" w:type="dxa"/>
            <w:gridSpan w:val="6"/>
            <w:vAlign w:val="center"/>
          </w:tcPr>
          <w:p w14:paraId="42FF88D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713D7610" w14:textId="77777777" w:rsidTr="002B43AF">
        <w:trPr>
          <w:trHeight w:val="437"/>
          <w:jc w:val="center"/>
        </w:trPr>
        <w:tc>
          <w:tcPr>
            <w:tcW w:w="3067" w:type="dxa"/>
            <w:gridSpan w:val="3"/>
            <w:vMerge w:val="restart"/>
            <w:vAlign w:val="center"/>
          </w:tcPr>
          <w:p w14:paraId="7528D1E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“雏鹰计划”对接高校实验室名称和培养学员人数</w:t>
            </w:r>
          </w:p>
        </w:tc>
        <w:tc>
          <w:tcPr>
            <w:tcW w:w="2543" w:type="dxa"/>
            <w:gridSpan w:val="4"/>
            <w:vAlign w:val="center"/>
          </w:tcPr>
          <w:p w14:paraId="3A09A1C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对接实验室名称</w:t>
            </w:r>
          </w:p>
        </w:tc>
        <w:tc>
          <w:tcPr>
            <w:tcW w:w="3299" w:type="dxa"/>
            <w:gridSpan w:val="6"/>
            <w:vAlign w:val="center"/>
          </w:tcPr>
          <w:p w14:paraId="1E8F0EF4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7C0D29B6" w14:textId="77777777" w:rsidTr="002B43AF">
        <w:trPr>
          <w:trHeight w:val="464"/>
          <w:jc w:val="center"/>
        </w:trPr>
        <w:tc>
          <w:tcPr>
            <w:tcW w:w="3067" w:type="dxa"/>
            <w:gridSpan w:val="3"/>
            <w:vMerge/>
            <w:vAlign w:val="center"/>
          </w:tcPr>
          <w:p w14:paraId="5DE73255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2543" w:type="dxa"/>
            <w:gridSpan w:val="4"/>
            <w:vAlign w:val="center"/>
          </w:tcPr>
          <w:p w14:paraId="0982BDB9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培养学员人数</w:t>
            </w:r>
          </w:p>
        </w:tc>
        <w:tc>
          <w:tcPr>
            <w:tcW w:w="3299" w:type="dxa"/>
            <w:gridSpan w:val="6"/>
            <w:vAlign w:val="center"/>
          </w:tcPr>
          <w:p w14:paraId="77B529B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1E9CE726" w14:textId="77777777" w:rsidTr="00CE5D47">
        <w:trPr>
          <w:trHeight w:val="70"/>
          <w:jc w:val="center"/>
        </w:trPr>
        <w:tc>
          <w:tcPr>
            <w:tcW w:w="1458" w:type="dxa"/>
            <w:vAlign w:val="center"/>
          </w:tcPr>
          <w:p w14:paraId="20063729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创新教育经费投入（填写最近3年的</w:t>
            </w:r>
            <w:r w:rsidRPr="00370F0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年均</w:t>
            </w: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情况）（万元）</w:t>
            </w:r>
          </w:p>
        </w:tc>
        <w:tc>
          <w:tcPr>
            <w:tcW w:w="2564" w:type="dxa"/>
            <w:gridSpan w:val="3"/>
            <w:vAlign w:val="center"/>
          </w:tcPr>
          <w:p w14:paraId="297EE61B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044E54DB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创新教育经费占学校年度整体经费的百分比（%）</w:t>
            </w:r>
          </w:p>
        </w:tc>
        <w:tc>
          <w:tcPr>
            <w:tcW w:w="3299" w:type="dxa"/>
            <w:gridSpan w:val="6"/>
            <w:vAlign w:val="center"/>
          </w:tcPr>
          <w:p w14:paraId="4C1A0E21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50E544C7" w14:textId="77777777" w:rsidTr="00CE5D47">
        <w:trPr>
          <w:trHeight w:val="70"/>
          <w:jc w:val="center"/>
        </w:trPr>
        <w:tc>
          <w:tcPr>
            <w:tcW w:w="1458" w:type="dxa"/>
            <w:vAlign w:val="center"/>
          </w:tcPr>
          <w:p w14:paraId="045C6A8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课程建设数量（</w:t>
            </w:r>
            <w:proofErr w:type="gramStart"/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）及占全校课程百分比（%）（填写最近3年的</w:t>
            </w:r>
            <w:r w:rsidRPr="00370F0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年均</w:t>
            </w: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情况）</w:t>
            </w:r>
          </w:p>
        </w:tc>
        <w:tc>
          <w:tcPr>
            <w:tcW w:w="2564" w:type="dxa"/>
            <w:gridSpan w:val="3"/>
            <w:vAlign w:val="center"/>
          </w:tcPr>
          <w:p w14:paraId="686EBE9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B91832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创新教育活动场所数量（</w:t>
            </w:r>
            <w:proofErr w:type="gramStart"/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）及场所总面积（平方米）</w:t>
            </w:r>
          </w:p>
        </w:tc>
        <w:tc>
          <w:tcPr>
            <w:tcW w:w="3299" w:type="dxa"/>
            <w:gridSpan w:val="6"/>
            <w:vAlign w:val="center"/>
          </w:tcPr>
          <w:p w14:paraId="1860B3F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67425C09" w14:textId="77777777" w:rsidTr="00CE5D47">
        <w:trPr>
          <w:trHeight w:val="475"/>
          <w:jc w:val="center"/>
        </w:trPr>
        <w:tc>
          <w:tcPr>
            <w:tcW w:w="1458" w:type="dxa"/>
            <w:vMerge w:val="restart"/>
            <w:vAlign w:val="center"/>
          </w:tcPr>
          <w:p w14:paraId="068C60A9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创新教育实践活动次数（填写最近3年的</w:t>
            </w:r>
            <w:r w:rsidRPr="00370F0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年均</w:t>
            </w: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情况）（次）</w:t>
            </w:r>
          </w:p>
        </w:tc>
        <w:tc>
          <w:tcPr>
            <w:tcW w:w="2564" w:type="dxa"/>
            <w:gridSpan w:val="3"/>
            <w:vMerge w:val="restart"/>
            <w:vAlign w:val="center"/>
          </w:tcPr>
          <w:p w14:paraId="5264E91E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 w:val="restart"/>
            <w:vAlign w:val="center"/>
          </w:tcPr>
          <w:p w14:paraId="045006CF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相关实践活动名称及举办时间</w:t>
            </w:r>
          </w:p>
        </w:tc>
        <w:tc>
          <w:tcPr>
            <w:tcW w:w="3299" w:type="dxa"/>
            <w:gridSpan w:val="6"/>
            <w:vAlign w:val="center"/>
          </w:tcPr>
          <w:p w14:paraId="0D21DDB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01B60C9C" w14:textId="77777777" w:rsidTr="00CE5D47">
        <w:trPr>
          <w:trHeight w:val="567"/>
          <w:jc w:val="center"/>
        </w:trPr>
        <w:tc>
          <w:tcPr>
            <w:tcW w:w="1458" w:type="dxa"/>
            <w:vMerge/>
            <w:vAlign w:val="center"/>
          </w:tcPr>
          <w:p w14:paraId="77D1C0D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Merge/>
            <w:vAlign w:val="center"/>
          </w:tcPr>
          <w:p w14:paraId="44DF4CA6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14:paraId="458C48A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gridSpan w:val="6"/>
            <w:vAlign w:val="center"/>
          </w:tcPr>
          <w:p w14:paraId="31CC3265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53F40FB7" w14:textId="77777777" w:rsidTr="00CE5D47">
        <w:trPr>
          <w:trHeight w:val="426"/>
          <w:jc w:val="center"/>
        </w:trPr>
        <w:tc>
          <w:tcPr>
            <w:tcW w:w="1458" w:type="dxa"/>
            <w:vMerge/>
            <w:vAlign w:val="center"/>
          </w:tcPr>
          <w:p w14:paraId="400E6DD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Merge/>
            <w:vAlign w:val="center"/>
          </w:tcPr>
          <w:p w14:paraId="0498177E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14:paraId="59C9ED1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gridSpan w:val="6"/>
            <w:vAlign w:val="center"/>
          </w:tcPr>
          <w:p w14:paraId="3299DE5B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3B5581DA" w14:textId="77777777" w:rsidTr="00CE5D47">
        <w:trPr>
          <w:jc w:val="center"/>
        </w:trPr>
        <w:tc>
          <w:tcPr>
            <w:tcW w:w="1458" w:type="dxa"/>
            <w:vMerge w:val="restart"/>
            <w:vAlign w:val="center"/>
          </w:tcPr>
          <w:p w14:paraId="550BC455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师资队伍</w:t>
            </w:r>
          </w:p>
        </w:tc>
        <w:tc>
          <w:tcPr>
            <w:tcW w:w="1565" w:type="dxa"/>
            <w:vMerge w:val="restart"/>
            <w:vAlign w:val="center"/>
          </w:tcPr>
          <w:p w14:paraId="3F77DD7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专职科技教师数量（人数）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7477662E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36" w:type="dxa"/>
            <w:gridSpan w:val="4"/>
            <w:vAlign w:val="center"/>
          </w:tcPr>
          <w:p w14:paraId="2397F80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本科以下</w:t>
            </w:r>
          </w:p>
        </w:tc>
        <w:tc>
          <w:tcPr>
            <w:tcW w:w="1555" w:type="dxa"/>
            <w:gridSpan w:val="3"/>
            <w:vAlign w:val="center"/>
          </w:tcPr>
          <w:p w14:paraId="181243F7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96" w:type="dxa"/>
            <w:gridSpan w:val="2"/>
            <w:vAlign w:val="center"/>
          </w:tcPr>
          <w:p w14:paraId="0FC6090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本科以上</w:t>
            </w:r>
          </w:p>
        </w:tc>
      </w:tr>
      <w:tr w:rsidR="00F526B2" w14:paraId="3FF97BB5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5A634B0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2E424CA5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40832E8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vAlign w:val="center"/>
          </w:tcPr>
          <w:p w14:paraId="039BFF8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人 </w:t>
            </w:r>
          </w:p>
        </w:tc>
        <w:tc>
          <w:tcPr>
            <w:tcW w:w="1555" w:type="dxa"/>
            <w:gridSpan w:val="3"/>
            <w:vAlign w:val="center"/>
          </w:tcPr>
          <w:p w14:paraId="12A6B0C4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人</w:t>
            </w:r>
          </w:p>
        </w:tc>
        <w:tc>
          <w:tcPr>
            <w:tcW w:w="1596" w:type="dxa"/>
            <w:gridSpan w:val="2"/>
            <w:vAlign w:val="center"/>
          </w:tcPr>
          <w:p w14:paraId="1FD8171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人  </w:t>
            </w:r>
          </w:p>
        </w:tc>
      </w:tr>
      <w:tr w:rsidR="00F526B2" w14:paraId="73B234F2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610B9FC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15FC7027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1067551F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64" w:type="dxa"/>
            <w:gridSpan w:val="2"/>
            <w:vAlign w:val="center"/>
          </w:tcPr>
          <w:p w14:paraId="67394EA4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1178" w:type="dxa"/>
            <w:gridSpan w:val="4"/>
            <w:vAlign w:val="center"/>
          </w:tcPr>
          <w:p w14:paraId="1C8AD541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193" w:type="dxa"/>
            <w:gridSpan w:val="2"/>
            <w:vAlign w:val="center"/>
          </w:tcPr>
          <w:p w14:paraId="1523D2C4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1352" w:type="dxa"/>
            <w:vAlign w:val="center"/>
          </w:tcPr>
          <w:p w14:paraId="1A596CDE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高级以上</w:t>
            </w:r>
          </w:p>
        </w:tc>
      </w:tr>
      <w:tr w:rsidR="00F526B2" w14:paraId="16977CAF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16A61FE1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7E21A6DE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6C0B925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2F967C7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人 </w:t>
            </w:r>
          </w:p>
        </w:tc>
        <w:tc>
          <w:tcPr>
            <w:tcW w:w="1178" w:type="dxa"/>
            <w:gridSpan w:val="4"/>
            <w:vAlign w:val="center"/>
          </w:tcPr>
          <w:p w14:paraId="050EE6E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人</w:t>
            </w:r>
          </w:p>
        </w:tc>
        <w:tc>
          <w:tcPr>
            <w:tcW w:w="1193" w:type="dxa"/>
            <w:gridSpan w:val="2"/>
            <w:vAlign w:val="center"/>
          </w:tcPr>
          <w:p w14:paraId="27BC185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人   </w:t>
            </w:r>
          </w:p>
        </w:tc>
        <w:tc>
          <w:tcPr>
            <w:tcW w:w="1352" w:type="dxa"/>
            <w:vAlign w:val="center"/>
          </w:tcPr>
          <w:p w14:paraId="75FD6EFB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人   </w:t>
            </w:r>
          </w:p>
        </w:tc>
      </w:tr>
      <w:tr w:rsidR="00F526B2" w14:paraId="2FCD25D4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4C9715D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5B2D07BB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兼职科技</w:t>
            </w: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教师数量（人数）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698E871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学历</w:t>
            </w:r>
          </w:p>
        </w:tc>
        <w:tc>
          <w:tcPr>
            <w:tcW w:w="1746" w:type="dxa"/>
            <w:gridSpan w:val="5"/>
            <w:vAlign w:val="center"/>
          </w:tcPr>
          <w:p w14:paraId="1BE18EB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本科以下</w:t>
            </w:r>
          </w:p>
        </w:tc>
        <w:tc>
          <w:tcPr>
            <w:tcW w:w="1545" w:type="dxa"/>
            <w:gridSpan w:val="2"/>
            <w:vAlign w:val="center"/>
          </w:tcPr>
          <w:p w14:paraId="372CEB0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596" w:type="dxa"/>
            <w:gridSpan w:val="2"/>
            <w:vAlign w:val="center"/>
          </w:tcPr>
          <w:p w14:paraId="51406E1D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本科以上</w:t>
            </w:r>
          </w:p>
        </w:tc>
      </w:tr>
      <w:tr w:rsidR="00F526B2" w14:paraId="33C5FD44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6C3100F1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2EFE0FF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63B75EA7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vAlign w:val="center"/>
          </w:tcPr>
          <w:p w14:paraId="0CB72A67" w14:textId="4BD871AC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人  </w:t>
            </w:r>
          </w:p>
        </w:tc>
        <w:tc>
          <w:tcPr>
            <w:tcW w:w="1545" w:type="dxa"/>
            <w:gridSpan w:val="2"/>
            <w:vAlign w:val="center"/>
          </w:tcPr>
          <w:p w14:paraId="69E25CF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人 </w:t>
            </w:r>
          </w:p>
        </w:tc>
        <w:tc>
          <w:tcPr>
            <w:tcW w:w="1596" w:type="dxa"/>
            <w:gridSpan w:val="2"/>
            <w:vAlign w:val="center"/>
          </w:tcPr>
          <w:p w14:paraId="2C14C493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人   </w:t>
            </w:r>
          </w:p>
        </w:tc>
      </w:tr>
      <w:tr w:rsidR="00F526B2" w14:paraId="0FFC10FC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4D91E694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7147A38A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6459D4ED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25" w:type="dxa"/>
            <w:vAlign w:val="center"/>
          </w:tcPr>
          <w:p w14:paraId="654A623C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1317" w:type="dxa"/>
            <w:gridSpan w:val="5"/>
            <w:vAlign w:val="center"/>
          </w:tcPr>
          <w:p w14:paraId="71A78557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193" w:type="dxa"/>
            <w:gridSpan w:val="2"/>
            <w:vAlign w:val="center"/>
          </w:tcPr>
          <w:p w14:paraId="42B349E0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1352" w:type="dxa"/>
            <w:vAlign w:val="center"/>
          </w:tcPr>
          <w:p w14:paraId="7325E62C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高级以上</w:t>
            </w:r>
          </w:p>
        </w:tc>
      </w:tr>
      <w:tr w:rsidR="00F526B2" w14:paraId="63DAFF91" w14:textId="77777777" w:rsidTr="00CE5D47">
        <w:trPr>
          <w:jc w:val="center"/>
        </w:trPr>
        <w:tc>
          <w:tcPr>
            <w:tcW w:w="1458" w:type="dxa"/>
            <w:vMerge/>
            <w:vAlign w:val="center"/>
          </w:tcPr>
          <w:p w14:paraId="542455B5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10F8E982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3822D128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2ABEB676" w14:textId="77777777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人  </w:t>
            </w:r>
          </w:p>
        </w:tc>
        <w:tc>
          <w:tcPr>
            <w:tcW w:w="1317" w:type="dxa"/>
            <w:gridSpan w:val="5"/>
            <w:vAlign w:val="center"/>
          </w:tcPr>
          <w:p w14:paraId="716A98EB" w14:textId="09096C34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人  </w:t>
            </w:r>
          </w:p>
        </w:tc>
        <w:tc>
          <w:tcPr>
            <w:tcW w:w="1193" w:type="dxa"/>
            <w:gridSpan w:val="2"/>
            <w:vAlign w:val="center"/>
          </w:tcPr>
          <w:p w14:paraId="21795739" w14:textId="4988CCE0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人 </w:t>
            </w:r>
          </w:p>
        </w:tc>
        <w:tc>
          <w:tcPr>
            <w:tcW w:w="1352" w:type="dxa"/>
            <w:vAlign w:val="center"/>
          </w:tcPr>
          <w:p w14:paraId="4713F641" w14:textId="202879E1" w:rsidR="00F526B2" w:rsidRPr="00370F0D" w:rsidRDefault="00F526B2" w:rsidP="00CE5D4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人 </w:t>
            </w:r>
          </w:p>
        </w:tc>
      </w:tr>
      <w:tr w:rsidR="00F526B2" w14:paraId="4DC20DCC" w14:textId="77777777" w:rsidTr="00CE5D47">
        <w:trPr>
          <w:trHeight w:val="210"/>
          <w:jc w:val="center"/>
        </w:trPr>
        <w:tc>
          <w:tcPr>
            <w:tcW w:w="1458" w:type="dxa"/>
            <w:vMerge w:val="restart"/>
            <w:tcBorders>
              <w:top w:val="nil"/>
            </w:tcBorders>
            <w:vAlign w:val="center"/>
          </w:tcPr>
          <w:p w14:paraId="77997344" w14:textId="77777777" w:rsidR="00F526B2" w:rsidRPr="00370F0D" w:rsidRDefault="00F526B2" w:rsidP="00370F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学校在创新教育方面获得教育部门表彰情况（填写最近3年的累计情况）</w:t>
            </w:r>
          </w:p>
        </w:tc>
        <w:tc>
          <w:tcPr>
            <w:tcW w:w="1565" w:type="dxa"/>
            <w:vMerge w:val="restart"/>
            <w:tcBorders>
              <w:top w:val="nil"/>
            </w:tcBorders>
            <w:vAlign w:val="center"/>
          </w:tcPr>
          <w:p w14:paraId="54E7FC2D" w14:textId="77777777" w:rsidR="00F526B2" w:rsidRPr="00370F0D" w:rsidRDefault="00F526B2" w:rsidP="00370F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国家级表彰</w:t>
            </w:r>
          </w:p>
        </w:tc>
        <w:tc>
          <w:tcPr>
            <w:tcW w:w="5886" w:type="dxa"/>
            <w:gridSpan w:val="11"/>
            <w:tcBorders>
              <w:top w:val="nil"/>
            </w:tcBorders>
            <w:vAlign w:val="center"/>
          </w:tcPr>
          <w:p w14:paraId="62C22994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获得表彰时间和名称</w:t>
            </w:r>
          </w:p>
        </w:tc>
      </w:tr>
      <w:tr w:rsidR="00F526B2" w14:paraId="030D86C9" w14:textId="77777777" w:rsidTr="00CE5D47">
        <w:trPr>
          <w:trHeight w:val="165"/>
          <w:jc w:val="center"/>
        </w:trPr>
        <w:tc>
          <w:tcPr>
            <w:tcW w:w="1458" w:type="dxa"/>
            <w:vMerge/>
            <w:vAlign w:val="center"/>
          </w:tcPr>
          <w:p w14:paraId="28982EB1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7143FF22" w14:textId="77777777" w:rsidR="00F526B2" w:rsidRPr="00370F0D" w:rsidRDefault="00F526B2" w:rsidP="00370F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86" w:type="dxa"/>
            <w:gridSpan w:val="11"/>
            <w:tcBorders>
              <w:top w:val="single" w:sz="4" w:space="0" w:color="auto"/>
            </w:tcBorders>
            <w:vAlign w:val="center"/>
          </w:tcPr>
          <w:p w14:paraId="589FBC74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2E5B5203" w14:textId="77777777" w:rsidTr="00CE5D47">
        <w:trPr>
          <w:trHeight w:val="132"/>
          <w:jc w:val="center"/>
        </w:trPr>
        <w:tc>
          <w:tcPr>
            <w:tcW w:w="1458" w:type="dxa"/>
            <w:vMerge/>
            <w:vAlign w:val="center"/>
          </w:tcPr>
          <w:p w14:paraId="38F87BED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2FB701B3" w14:textId="77777777" w:rsidR="00F526B2" w:rsidRPr="00370F0D" w:rsidRDefault="00F526B2" w:rsidP="00370F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86" w:type="dxa"/>
            <w:gridSpan w:val="11"/>
            <w:tcBorders>
              <w:top w:val="single" w:sz="4" w:space="0" w:color="auto"/>
            </w:tcBorders>
            <w:vAlign w:val="center"/>
          </w:tcPr>
          <w:p w14:paraId="1AC90F44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3C5FFF2E" w14:textId="77777777" w:rsidTr="00CE5D47">
        <w:trPr>
          <w:trHeight w:val="240"/>
          <w:jc w:val="center"/>
        </w:trPr>
        <w:tc>
          <w:tcPr>
            <w:tcW w:w="1458" w:type="dxa"/>
            <w:vMerge/>
            <w:vAlign w:val="center"/>
          </w:tcPr>
          <w:p w14:paraId="0065FA4F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14:paraId="63406B89" w14:textId="77777777" w:rsidR="00F526B2" w:rsidRPr="00370F0D" w:rsidRDefault="00F526B2" w:rsidP="00370F0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省市级表彰</w:t>
            </w:r>
          </w:p>
        </w:tc>
        <w:tc>
          <w:tcPr>
            <w:tcW w:w="5886" w:type="dxa"/>
            <w:gridSpan w:val="11"/>
            <w:tcBorders>
              <w:top w:val="single" w:sz="4" w:space="0" w:color="auto"/>
            </w:tcBorders>
            <w:vAlign w:val="center"/>
          </w:tcPr>
          <w:p w14:paraId="396A4183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70F0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获得表彰时间和名称</w:t>
            </w:r>
          </w:p>
        </w:tc>
      </w:tr>
      <w:tr w:rsidR="00F526B2" w14:paraId="6FA0FF26" w14:textId="77777777" w:rsidTr="00CE5D47">
        <w:trPr>
          <w:trHeight w:val="150"/>
          <w:jc w:val="center"/>
        </w:trPr>
        <w:tc>
          <w:tcPr>
            <w:tcW w:w="1458" w:type="dxa"/>
            <w:vMerge/>
            <w:vAlign w:val="center"/>
          </w:tcPr>
          <w:p w14:paraId="49CD5137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64B18C16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86" w:type="dxa"/>
            <w:gridSpan w:val="11"/>
            <w:tcBorders>
              <w:top w:val="single" w:sz="4" w:space="0" w:color="auto"/>
            </w:tcBorders>
            <w:vAlign w:val="center"/>
          </w:tcPr>
          <w:p w14:paraId="0A58116B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2750D9A1" w14:textId="77777777" w:rsidTr="00CE5D47">
        <w:trPr>
          <w:trHeight w:val="150"/>
          <w:jc w:val="center"/>
        </w:trPr>
        <w:tc>
          <w:tcPr>
            <w:tcW w:w="1458" w:type="dxa"/>
            <w:vMerge/>
            <w:vAlign w:val="center"/>
          </w:tcPr>
          <w:p w14:paraId="0E694760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14:paraId="77E3D702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86" w:type="dxa"/>
            <w:gridSpan w:val="11"/>
            <w:tcBorders>
              <w:top w:val="single" w:sz="4" w:space="0" w:color="auto"/>
            </w:tcBorders>
            <w:vAlign w:val="center"/>
          </w:tcPr>
          <w:p w14:paraId="7ABC5D36" w14:textId="77777777" w:rsidR="00F526B2" w:rsidRPr="00370F0D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526B2" w14:paraId="0D0D31E0" w14:textId="77777777" w:rsidTr="002547C3">
        <w:trPr>
          <w:trHeight w:val="3251"/>
          <w:jc w:val="center"/>
        </w:trPr>
        <w:tc>
          <w:tcPr>
            <w:tcW w:w="1458" w:type="dxa"/>
            <w:vAlign w:val="center"/>
          </w:tcPr>
          <w:p w14:paraId="63B9B673" w14:textId="77777777" w:rsidR="00F526B2" w:rsidRPr="00E06ED4" w:rsidRDefault="00F526B2" w:rsidP="006C746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06ED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申报学校创新教育工作未来三年发展规划（字数在1000字以内）</w:t>
            </w:r>
          </w:p>
        </w:tc>
        <w:tc>
          <w:tcPr>
            <w:tcW w:w="7451" w:type="dxa"/>
            <w:gridSpan w:val="12"/>
            <w:vAlign w:val="center"/>
          </w:tcPr>
          <w:p w14:paraId="17E11352" w14:textId="77777777" w:rsidR="00F526B2" w:rsidRPr="00E06ED4" w:rsidRDefault="00F526B2" w:rsidP="004728FC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0AEEE02" w14:textId="77777777" w:rsidR="00F526B2" w:rsidRPr="00E06ED4" w:rsidRDefault="00F526B2" w:rsidP="00CE5D4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521642F" w14:textId="77777777" w:rsidR="00F526B2" w:rsidRPr="00E06ED4" w:rsidRDefault="00F526B2" w:rsidP="002547C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4E3F06D6" w14:textId="2E10B21E" w:rsidR="00F526B2" w:rsidRPr="006A36E7" w:rsidRDefault="00F526B2" w:rsidP="00F526B2">
      <w:pPr>
        <w:rPr>
          <w:rFonts w:ascii="方正黑体_GBK" w:eastAsia="方正黑体_GBK" w:hAnsi="黑体"/>
          <w:sz w:val="32"/>
          <w:szCs w:val="32"/>
        </w:rPr>
      </w:pPr>
      <w:r w:rsidRPr="006A36E7">
        <w:rPr>
          <w:rFonts w:ascii="方正黑体_GBK" w:eastAsia="方正黑体_GBK" w:hAnsi="黑体" w:hint="eastAsia"/>
          <w:sz w:val="32"/>
          <w:szCs w:val="32"/>
        </w:rPr>
        <w:t>三、</w:t>
      </w:r>
      <w:r w:rsidR="002547C3">
        <w:rPr>
          <w:rFonts w:ascii="方正黑体_GBK" w:eastAsia="方正黑体_GBK" w:hAnsi="黑体" w:hint="eastAsia"/>
          <w:sz w:val="32"/>
          <w:szCs w:val="32"/>
        </w:rPr>
        <w:t>申报单位</w:t>
      </w:r>
      <w:r w:rsidRPr="006A36E7">
        <w:rPr>
          <w:rFonts w:ascii="方正黑体_GBK" w:eastAsia="方正黑体_GBK" w:hAnsi="黑体" w:hint="eastAsia"/>
          <w:sz w:val="32"/>
          <w:szCs w:val="32"/>
        </w:rPr>
        <w:t>意见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F526B2" w14:paraId="16BEB51D" w14:textId="77777777" w:rsidTr="009F2A40">
        <w:trPr>
          <w:trHeight w:val="808"/>
        </w:trPr>
        <w:tc>
          <w:tcPr>
            <w:tcW w:w="8789" w:type="dxa"/>
            <w:vAlign w:val="center"/>
          </w:tcPr>
          <w:p w14:paraId="62F61CE0" w14:textId="7C9A5F3A" w:rsidR="00F526B2" w:rsidRDefault="002547C3" w:rsidP="00CE5D47">
            <w:pPr>
              <w:ind w:firstLineChars="100" w:firstLine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  <w:r w:rsidR="00F526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</w:tr>
      <w:tr w:rsidR="00F526B2" w14:paraId="7836FA3E" w14:textId="77777777" w:rsidTr="004728FC">
        <w:trPr>
          <w:trHeight w:val="2451"/>
        </w:trPr>
        <w:tc>
          <w:tcPr>
            <w:tcW w:w="8789" w:type="dxa"/>
          </w:tcPr>
          <w:p w14:paraId="084F2895" w14:textId="77777777" w:rsidR="00F526B2" w:rsidRDefault="00F526B2" w:rsidP="00CE5D4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</w:t>
            </w:r>
          </w:p>
          <w:p w14:paraId="5FD48FD4" w14:textId="700FEE03" w:rsidR="00F526B2" w:rsidRDefault="00F526B2" w:rsidP="00CE5D4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</w:t>
            </w:r>
            <w:r w:rsidR="004728FC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（单位盖章）</w:t>
            </w:r>
          </w:p>
          <w:p w14:paraId="789E9E97" w14:textId="77777777" w:rsidR="00F526B2" w:rsidRDefault="00F526B2" w:rsidP="00CE5D47">
            <w:pPr>
              <w:ind w:firstLineChars="250" w:firstLine="80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</w:tbl>
    <w:p w14:paraId="3F676F6C" w14:textId="346DDF7A" w:rsidR="00F526B2" w:rsidRDefault="002B43AF" w:rsidP="00F526B2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</w:t>
      </w:r>
      <w:r w:rsidR="00F526B2">
        <w:rPr>
          <w:rFonts w:ascii="Times New Roman" w:eastAsia="方正黑体_GBK" w:hAnsi="Times New Roman" w:cs="Times New Roman"/>
          <w:sz w:val="32"/>
          <w:szCs w:val="32"/>
        </w:rPr>
        <w:t>、证明材料：（本部分的各项内容由申报单位自行排序或列目录，并将有关文件和照片以附录的形式呈现）</w:t>
      </w:r>
    </w:p>
    <w:sectPr w:rsidR="00F526B2">
      <w:footerReference w:type="default" r:id="rId7"/>
      <w:pgSz w:w="11906" w:h="16838"/>
      <w:pgMar w:top="1984" w:right="1446" w:bottom="1644" w:left="14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6072" w14:textId="77777777" w:rsidR="00FF7D44" w:rsidRDefault="00FF7D44">
      <w:r>
        <w:separator/>
      </w:r>
    </w:p>
  </w:endnote>
  <w:endnote w:type="continuationSeparator" w:id="0">
    <w:p w14:paraId="67B16B73" w14:textId="77777777" w:rsidR="00FF7D44" w:rsidRDefault="00F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7787"/>
    </w:sdtPr>
    <w:sdtEndPr/>
    <w:sdtContent>
      <w:p w14:paraId="74FB9268" w14:textId="77777777" w:rsidR="00D8563F" w:rsidRDefault="005470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22C8395" w14:textId="77777777" w:rsidR="00D8563F" w:rsidRDefault="00D856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E1F5" w14:textId="77777777" w:rsidR="00FF7D44" w:rsidRDefault="00FF7D44">
      <w:r>
        <w:separator/>
      </w:r>
    </w:p>
  </w:footnote>
  <w:footnote w:type="continuationSeparator" w:id="0">
    <w:p w14:paraId="509994F7" w14:textId="77777777" w:rsidR="00FF7D44" w:rsidRDefault="00FF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251"/>
    <w:rsid w:val="00007377"/>
    <w:rsid w:val="000133D2"/>
    <w:rsid w:val="000271BA"/>
    <w:rsid w:val="000325FB"/>
    <w:rsid w:val="00037963"/>
    <w:rsid w:val="00041F84"/>
    <w:rsid w:val="000453E1"/>
    <w:rsid w:val="0005125A"/>
    <w:rsid w:val="000515B2"/>
    <w:rsid w:val="00053830"/>
    <w:rsid w:val="000741CA"/>
    <w:rsid w:val="00077E1E"/>
    <w:rsid w:val="00083517"/>
    <w:rsid w:val="0008721C"/>
    <w:rsid w:val="0009298A"/>
    <w:rsid w:val="00093598"/>
    <w:rsid w:val="000A0101"/>
    <w:rsid w:val="000B05AA"/>
    <w:rsid w:val="000B3D74"/>
    <w:rsid w:val="000D072A"/>
    <w:rsid w:val="000E54BB"/>
    <w:rsid w:val="000F0AD3"/>
    <w:rsid w:val="000F1DDF"/>
    <w:rsid w:val="000F56BC"/>
    <w:rsid w:val="00104464"/>
    <w:rsid w:val="001058C4"/>
    <w:rsid w:val="001063BB"/>
    <w:rsid w:val="001141AD"/>
    <w:rsid w:val="00115A4B"/>
    <w:rsid w:val="0011681B"/>
    <w:rsid w:val="00122871"/>
    <w:rsid w:val="00124032"/>
    <w:rsid w:val="00126C2D"/>
    <w:rsid w:val="00134815"/>
    <w:rsid w:val="00145AF9"/>
    <w:rsid w:val="00161110"/>
    <w:rsid w:val="00167B1A"/>
    <w:rsid w:val="00172387"/>
    <w:rsid w:val="0018170A"/>
    <w:rsid w:val="001947C6"/>
    <w:rsid w:val="00197A99"/>
    <w:rsid w:val="001A5C2B"/>
    <w:rsid w:val="001C17AA"/>
    <w:rsid w:val="001E3672"/>
    <w:rsid w:val="001E385F"/>
    <w:rsid w:val="001E6B8A"/>
    <w:rsid w:val="001F2A9F"/>
    <w:rsid w:val="001F5930"/>
    <w:rsid w:val="00201498"/>
    <w:rsid w:val="0021700D"/>
    <w:rsid w:val="002212B6"/>
    <w:rsid w:val="00222643"/>
    <w:rsid w:val="002252B8"/>
    <w:rsid w:val="002318C8"/>
    <w:rsid w:val="00233383"/>
    <w:rsid w:val="0024558C"/>
    <w:rsid w:val="00246193"/>
    <w:rsid w:val="002465F7"/>
    <w:rsid w:val="00251A15"/>
    <w:rsid w:val="00252513"/>
    <w:rsid w:val="002547C3"/>
    <w:rsid w:val="00255D71"/>
    <w:rsid w:val="00256C85"/>
    <w:rsid w:val="002637C9"/>
    <w:rsid w:val="00266266"/>
    <w:rsid w:val="002936A4"/>
    <w:rsid w:val="002A150A"/>
    <w:rsid w:val="002A3BF9"/>
    <w:rsid w:val="002A7E3F"/>
    <w:rsid w:val="002B43AF"/>
    <w:rsid w:val="002C16CB"/>
    <w:rsid w:val="002C3325"/>
    <w:rsid w:val="002C49CC"/>
    <w:rsid w:val="002C548F"/>
    <w:rsid w:val="002E0733"/>
    <w:rsid w:val="002E3B9E"/>
    <w:rsid w:val="002E6E9E"/>
    <w:rsid w:val="00301ABD"/>
    <w:rsid w:val="00302857"/>
    <w:rsid w:val="003203F5"/>
    <w:rsid w:val="003239C6"/>
    <w:rsid w:val="003274AF"/>
    <w:rsid w:val="00332C35"/>
    <w:rsid w:val="00350FB2"/>
    <w:rsid w:val="00353EDF"/>
    <w:rsid w:val="003561C3"/>
    <w:rsid w:val="00370F0D"/>
    <w:rsid w:val="00372254"/>
    <w:rsid w:val="00373AB6"/>
    <w:rsid w:val="00380834"/>
    <w:rsid w:val="00386D52"/>
    <w:rsid w:val="00397F3A"/>
    <w:rsid w:val="003A6D9B"/>
    <w:rsid w:val="003B1B1F"/>
    <w:rsid w:val="003B2004"/>
    <w:rsid w:val="003C3BD4"/>
    <w:rsid w:val="003E077B"/>
    <w:rsid w:val="003E21BB"/>
    <w:rsid w:val="003E5316"/>
    <w:rsid w:val="003F0008"/>
    <w:rsid w:val="003F2231"/>
    <w:rsid w:val="00400251"/>
    <w:rsid w:val="00404216"/>
    <w:rsid w:val="0041049F"/>
    <w:rsid w:val="00415FB4"/>
    <w:rsid w:val="00423241"/>
    <w:rsid w:val="00424DEA"/>
    <w:rsid w:val="00426AF3"/>
    <w:rsid w:val="0043361D"/>
    <w:rsid w:val="00441272"/>
    <w:rsid w:val="00450A51"/>
    <w:rsid w:val="0045462B"/>
    <w:rsid w:val="00456469"/>
    <w:rsid w:val="004719D6"/>
    <w:rsid w:val="004728FC"/>
    <w:rsid w:val="00476300"/>
    <w:rsid w:val="00484083"/>
    <w:rsid w:val="0048577C"/>
    <w:rsid w:val="004932A0"/>
    <w:rsid w:val="00496248"/>
    <w:rsid w:val="004A33E5"/>
    <w:rsid w:val="004A5C53"/>
    <w:rsid w:val="004B7271"/>
    <w:rsid w:val="004C2D03"/>
    <w:rsid w:val="004C7FA1"/>
    <w:rsid w:val="004D34AE"/>
    <w:rsid w:val="004E51A5"/>
    <w:rsid w:val="004F64C0"/>
    <w:rsid w:val="004F7D3B"/>
    <w:rsid w:val="004F7D9F"/>
    <w:rsid w:val="00514267"/>
    <w:rsid w:val="0052351B"/>
    <w:rsid w:val="00523BC2"/>
    <w:rsid w:val="00534427"/>
    <w:rsid w:val="005468FA"/>
    <w:rsid w:val="00547040"/>
    <w:rsid w:val="0055688A"/>
    <w:rsid w:val="005766CD"/>
    <w:rsid w:val="00584449"/>
    <w:rsid w:val="00590398"/>
    <w:rsid w:val="00590BC6"/>
    <w:rsid w:val="005C46A9"/>
    <w:rsid w:val="005D0006"/>
    <w:rsid w:val="005D73F6"/>
    <w:rsid w:val="005F4042"/>
    <w:rsid w:val="005F513A"/>
    <w:rsid w:val="006247AD"/>
    <w:rsid w:val="00632B05"/>
    <w:rsid w:val="006362B2"/>
    <w:rsid w:val="006368F2"/>
    <w:rsid w:val="00644358"/>
    <w:rsid w:val="0064449F"/>
    <w:rsid w:val="0064472A"/>
    <w:rsid w:val="00651D51"/>
    <w:rsid w:val="0065228B"/>
    <w:rsid w:val="006564C5"/>
    <w:rsid w:val="00660AD8"/>
    <w:rsid w:val="00661126"/>
    <w:rsid w:val="0067336D"/>
    <w:rsid w:val="0067599F"/>
    <w:rsid w:val="00683B70"/>
    <w:rsid w:val="006904FD"/>
    <w:rsid w:val="006A55EB"/>
    <w:rsid w:val="006A7F7D"/>
    <w:rsid w:val="006B5C8E"/>
    <w:rsid w:val="006C4870"/>
    <w:rsid w:val="006C4EF4"/>
    <w:rsid w:val="006C7466"/>
    <w:rsid w:val="006D0836"/>
    <w:rsid w:val="006D0C6F"/>
    <w:rsid w:val="006E2658"/>
    <w:rsid w:val="006E3D79"/>
    <w:rsid w:val="006E4FC4"/>
    <w:rsid w:val="006E5625"/>
    <w:rsid w:val="006E61F0"/>
    <w:rsid w:val="006F1679"/>
    <w:rsid w:val="006F4ED2"/>
    <w:rsid w:val="00703531"/>
    <w:rsid w:val="00722CBD"/>
    <w:rsid w:val="00724173"/>
    <w:rsid w:val="00725731"/>
    <w:rsid w:val="007359EC"/>
    <w:rsid w:val="00746195"/>
    <w:rsid w:val="00746232"/>
    <w:rsid w:val="00753393"/>
    <w:rsid w:val="00763296"/>
    <w:rsid w:val="00771742"/>
    <w:rsid w:val="0077455A"/>
    <w:rsid w:val="00780448"/>
    <w:rsid w:val="00780638"/>
    <w:rsid w:val="00786245"/>
    <w:rsid w:val="00790742"/>
    <w:rsid w:val="007A62DA"/>
    <w:rsid w:val="007C47F5"/>
    <w:rsid w:val="007C6555"/>
    <w:rsid w:val="007C7D61"/>
    <w:rsid w:val="007D1CC9"/>
    <w:rsid w:val="007E05AF"/>
    <w:rsid w:val="007E280D"/>
    <w:rsid w:val="007F02A5"/>
    <w:rsid w:val="00800E5E"/>
    <w:rsid w:val="008047F2"/>
    <w:rsid w:val="0085134A"/>
    <w:rsid w:val="00877FF8"/>
    <w:rsid w:val="0088047B"/>
    <w:rsid w:val="008827B3"/>
    <w:rsid w:val="00890205"/>
    <w:rsid w:val="008954F3"/>
    <w:rsid w:val="008A7A46"/>
    <w:rsid w:val="008A7DD1"/>
    <w:rsid w:val="008B05B8"/>
    <w:rsid w:val="008B6C03"/>
    <w:rsid w:val="008C0FA8"/>
    <w:rsid w:val="008C5714"/>
    <w:rsid w:val="008C6514"/>
    <w:rsid w:val="008D1473"/>
    <w:rsid w:val="008F03F8"/>
    <w:rsid w:val="008F4B26"/>
    <w:rsid w:val="00900137"/>
    <w:rsid w:val="00901B4E"/>
    <w:rsid w:val="00911EB5"/>
    <w:rsid w:val="00915512"/>
    <w:rsid w:val="00923FA7"/>
    <w:rsid w:val="0092516A"/>
    <w:rsid w:val="009409F8"/>
    <w:rsid w:val="0094437F"/>
    <w:rsid w:val="00951033"/>
    <w:rsid w:val="0095245B"/>
    <w:rsid w:val="00975B8A"/>
    <w:rsid w:val="00986C6B"/>
    <w:rsid w:val="00994F70"/>
    <w:rsid w:val="009A1BF8"/>
    <w:rsid w:val="009A6209"/>
    <w:rsid w:val="009C0131"/>
    <w:rsid w:val="009D6EDA"/>
    <w:rsid w:val="009E2E47"/>
    <w:rsid w:val="009E531E"/>
    <w:rsid w:val="009E6D88"/>
    <w:rsid w:val="009F2A40"/>
    <w:rsid w:val="009F6504"/>
    <w:rsid w:val="00A00C8E"/>
    <w:rsid w:val="00A04F62"/>
    <w:rsid w:val="00A12264"/>
    <w:rsid w:val="00A178FC"/>
    <w:rsid w:val="00A20A71"/>
    <w:rsid w:val="00A20CAC"/>
    <w:rsid w:val="00A211CE"/>
    <w:rsid w:val="00A25CE2"/>
    <w:rsid w:val="00A309A0"/>
    <w:rsid w:val="00A3441F"/>
    <w:rsid w:val="00A500DB"/>
    <w:rsid w:val="00A528F4"/>
    <w:rsid w:val="00A654A1"/>
    <w:rsid w:val="00A72AF2"/>
    <w:rsid w:val="00A904E3"/>
    <w:rsid w:val="00AA092E"/>
    <w:rsid w:val="00AB2EE0"/>
    <w:rsid w:val="00AB52C2"/>
    <w:rsid w:val="00AB716B"/>
    <w:rsid w:val="00AC17CC"/>
    <w:rsid w:val="00AC4551"/>
    <w:rsid w:val="00AC6506"/>
    <w:rsid w:val="00AC76EE"/>
    <w:rsid w:val="00AD3D64"/>
    <w:rsid w:val="00AD6D37"/>
    <w:rsid w:val="00AD7467"/>
    <w:rsid w:val="00AE274F"/>
    <w:rsid w:val="00AE6557"/>
    <w:rsid w:val="00AF6A60"/>
    <w:rsid w:val="00B012EB"/>
    <w:rsid w:val="00B022B5"/>
    <w:rsid w:val="00B20198"/>
    <w:rsid w:val="00B3237F"/>
    <w:rsid w:val="00B350BF"/>
    <w:rsid w:val="00B35BC4"/>
    <w:rsid w:val="00B57645"/>
    <w:rsid w:val="00B6230B"/>
    <w:rsid w:val="00B627F2"/>
    <w:rsid w:val="00B66A8A"/>
    <w:rsid w:val="00B7755E"/>
    <w:rsid w:val="00B9135B"/>
    <w:rsid w:val="00BB65E4"/>
    <w:rsid w:val="00BB7463"/>
    <w:rsid w:val="00BE16AC"/>
    <w:rsid w:val="00BE33C7"/>
    <w:rsid w:val="00BE6636"/>
    <w:rsid w:val="00BF3D9D"/>
    <w:rsid w:val="00C036ED"/>
    <w:rsid w:val="00C2459E"/>
    <w:rsid w:val="00C4099D"/>
    <w:rsid w:val="00C52CBC"/>
    <w:rsid w:val="00C5491C"/>
    <w:rsid w:val="00C55BBC"/>
    <w:rsid w:val="00C626E9"/>
    <w:rsid w:val="00C807F6"/>
    <w:rsid w:val="00C841E3"/>
    <w:rsid w:val="00C876CB"/>
    <w:rsid w:val="00C9396B"/>
    <w:rsid w:val="00CB1486"/>
    <w:rsid w:val="00CC018C"/>
    <w:rsid w:val="00CC08F6"/>
    <w:rsid w:val="00CC4CC8"/>
    <w:rsid w:val="00CC6E77"/>
    <w:rsid w:val="00CC6EE8"/>
    <w:rsid w:val="00CC6F10"/>
    <w:rsid w:val="00CD38C6"/>
    <w:rsid w:val="00CD62DF"/>
    <w:rsid w:val="00CE1880"/>
    <w:rsid w:val="00D163F7"/>
    <w:rsid w:val="00D249DE"/>
    <w:rsid w:val="00D31687"/>
    <w:rsid w:val="00D318B6"/>
    <w:rsid w:val="00D34009"/>
    <w:rsid w:val="00D3691F"/>
    <w:rsid w:val="00D41FA6"/>
    <w:rsid w:val="00D46798"/>
    <w:rsid w:val="00D63FE0"/>
    <w:rsid w:val="00D67E8D"/>
    <w:rsid w:val="00D8563F"/>
    <w:rsid w:val="00DB2E4F"/>
    <w:rsid w:val="00DB3586"/>
    <w:rsid w:val="00DC1B9A"/>
    <w:rsid w:val="00DD06EC"/>
    <w:rsid w:val="00DE42D0"/>
    <w:rsid w:val="00DE6F53"/>
    <w:rsid w:val="00DF4DD6"/>
    <w:rsid w:val="00E04ADD"/>
    <w:rsid w:val="00E06ED4"/>
    <w:rsid w:val="00E12287"/>
    <w:rsid w:val="00E2071B"/>
    <w:rsid w:val="00E37746"/>
    <w:rsid w:val="00E43D54"/>
    <w:rsid w:val="00E44120"/>
    <w:rsid w:val="00E44D8A"/>
    <w:rsid w:val="00E542EC"/>
    <w:rsid w:val="00E75A3D"/>
    <w:rsid w:val="00E820F8"/>
    <w:rsid w:val="00E9109F"/>
    <w:rsid w:val="00E96374"/>
    <w:rsid w:val="00EA2ABF"/>
    <w:rsid w:val="00EA435A"/>
    <w:rsid w:val="00EA7713"/>
    <w:rsid w:val="00ED03AB"/>
    <w:rsid w:val="00ED1C42"/>
    <w:rsid w:val="00ED2957"/>
    <w:rsid w:val="00ED4AC4"/>
    <w:rsid w:val="00EE016F"/>
    <w:rsid w:val="00EF14DF"/>
    <w:rsid w:val="00EF171B"/>
    <w:rsid w:val="00F05CC3"/>
    <w:rsid w:val="00F3371B"/>
    <w:rsid w:val="00F403BC"/>
    <w:rsid w:val="00F51C26"/>
    <w:rsid w:val="00F526B2"/>
    <w:rsid w:val="00F657C5"/>
    <w:rsid w:val="00F877A8"/>
    <w:rsid w:val="00F97CC1"/>
    <w:rsid w:val="00FA38A4"/>
    <w:rsid w:val="00FC28B7"/>
    <w:rsid w:val="00FD684A"/>
    <w:rsid w:val="00FD7E7D"/>
    <w:rsid w:val="00FE421D"/>
    <w:rsid w:val="00FE453E"/>
    <w:rsid w:val="00FE5A4C"/>
    <w:rsid w:val="00FE63E5"/>
    <w:rsid w:val="00FE64B7"/>
    <w:rsid w:val="00FF52FD"/>
    <w:rsid w:val="00FF7D44"/>
    <w:rsid w:val="00FF7E2A"/>
    <w:rsid w:val="052150A3"/>
    <w:rsid w:val="0D3E4274"/>
    <w:rsid w:val="24101C7B"/>
    <w:rsid w:val="275022A0"/>
    <w:rsid w:val="3A035208"/>
    <w:rsid w:val="40F9106A"/>
    <w:rsid w:val="4F8B766A"/>
    <w:rsid w:val="621C2B4B"/>
    <w:rsid w:val="64982E44"/>
    <w:rsid w:val="79A20079"/>
    <w:rsid w:val="7B1C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8E0A1"/>
  <w15:docId w15:val="{D53A562F-6CD2-4917-BF20-538E7BBC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qFormat/>
    <w:pPr>
      <w:autoSpaceDE w:val="0"/>
      <w:autoSpaceDN w:val="0"/>
      <w:adjustRightInd w:val="0"/>
      <w:ind w:left="100"/>
      <w:jc w:val="left"/>
    </w:pPr>
    <w:rPr>
      <w:rFonts w:ascii="宋体" w:eastAsia="宋体" w:hAnsi="Times New Roman" w:cs="宋体"/>
      <w:kern w:val="0"/>
      <w:sz w:val="39"/>
      <w:szCs w:val="39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</w:style>
  <w:style w:type="character" w:customStyle="1" w:styleId="wpvisitcount">
    <w:name w:val="wp_visitcount"/>
    <w:basedOn w:val="a0"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正文文本 字符"/>
    <w:basedOn w:val="a0"/>
    <w:link w:val="a5"/>
    <w:rPr>
      <w:rFonts w:ascii="宋体" w:eastAsia="宋体" w:hAnsi="Times New Roman" w:cs="宋体"/>
      <w:kern w:val="0"/>
      <w:sz w:val="39"/>
      <w:szCs w:val="39"/>
    </w:rPr>
  </w:style>
  <w:style w:type="paragraph" w:styleId="af2">
    <w:name w:val="Revision"/>
    <w:hidden/>
    <w:uiPriority w:val="99"/>
    <w:semiHidden/>
    <w:rsid w:val="00CC08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cyberice</dc:creator>
  <cp:lastModifiedBy>lyq</cp:lastModifiedBy>
  <cp:revision>787</cp:revision>
  <cp:lastPrinted>2021-11-11T07:13:00Z</cp:lastPrinted>
  <dcterms:created xsi:type="dcterms:W3CDTF">2021-11-08T09:02:00Z</dcterms:created>
  <dcterms:modified xsi:type="dcterms:W3CDTF">2021-11-12T09:33:00Z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606993D6D15242D7904F4C5EB51029EB</vt:lpwstr>
  </property>
</Properties>
</file>