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3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0"/>
      </w:tblGrid>
      <w:tr w:rsidR="00FA64A9">
        <w:trPr>
          <w:trHeight w:val="11562"/>
          <w:jc w:val="center"/>
        </w:trPr>
        <w:tc>
          <w:tcPr>
            <w:tcW w:w="7340" w:type="dxa"/>
            <w:vAlign w:val="center"/>
          </w:tcPr>
          <w:p w:rsidR="00FA64A9" w:rsidRDefault="00BC24CB">
            <w:pPr>
              <w:widowControl/>
              <w:spacing w:line="560" w:lineRule="exact"/>
              <w:jc w:val="center"/>
              <w:textAlignment w:val="center"/>
              <w:rPr>
                <w:rFonts w:ascii="方正小标宋_GBK" w:eastAsia="方正小标宋_GBK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  <w:bookmarkStart w:id="0" w:name="_GoBack"/>
            <w:r>
              <w:rPr>
                <w:rFonts w:ascii="方正小标宋_GBK" w:eastAsia="方正小标宋_GBK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重庆市</w:t>
            </w:r>
            <w:r>
              <w:rPr>
                <w:rFonts w:ascii="方正小标宋_GBK" w:eastAsia="方正小标宋_GBK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第八届中学语文中青年教师优质课大赛（初中组）</w:t>
            </w:r>
            <w:r>
              <w:rPr>
                <w:rFonts w:ascii="方正小标宋_GBK" w:eastAsia="方正小标宋_GBK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评选结果</w:t>
            </w:r>
            <w:r>
              <w:rPr>
                <w:rFonts w:ascii="方正小标宋_GBK" w:eastAsia="方正小标宋_GBK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公示</w:t>
            </w:r>
            <w:r>
              <w:rPr>
                <w:rFonts w:ascii="方正小标宋_GBK" w:eastAsia="方正小标宋_GBK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表</w:t>
            </w:r>
            <w:bookmarkEnd w:id="0"/>
          </w:p>
          <w:tbl>
            <w:tblPr>
              <w:tblW w:w="723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8"/>
              <w:gridCol w:w="815"/>
              <w:gridCol w:w="750"/>
              <w:gridCol w:w="2869"/>
              <w:gridCol w:w="806"/>
              <w:gridCol w:w="844"/>
              <w:gridCol w:w="609"/>
            </w:tblGrid>
            <w:tr w:rsidR="00FA64A9">
              <w:trPr>
                <w:trHeight w:val="45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序号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姓名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区县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学校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指导老师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等次</w:t>
                  </w:r>
                </w:p>
              </w:tc>
            </w:tr>
            <w:tr w:rsidR="00FA64A9">
              <w:trPr>
                <w:trHeight w:val="344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1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蔡佳红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梁平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梁平区进修校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赵江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 xml:space="preserve"> 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唐明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 w:themeColor="text1"/>
                      <w:kern w:val="0"/>
                      <w:sz w:val="24"/>
                      <w:lang w:bidi="ar"/>
                    </w:rPr>
                    <w:t>一等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2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易宝丽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奉节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奉节县教师研修中心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周远沛</w:t>
                  </w:r>
                  <w:proofErr w:type="gramEnd"/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王洪祥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 w:themeColor="text1"/>
                      <w:kern w:val="0"/>
                      <w:sz w:val="24"/>
                      <w:lang w:bidi="ar"/>
                    </w:rPr>
                    <w:t>一等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3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李起黎</w:t>
                  </w:r>
                  <w:proofErr w:type="gramEnd"/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沙坪坝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重庆市青木关中学校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谢芳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李小路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 w:themeColor="text1"/>
                      <w:kern w:val="0"/>
                      <w:sz w:val="24"/>
                      <w:lang w:bidi="ar"/>
                    </w:rPr>
                    <w:t>一等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4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邓洁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渝中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重庆市六十六中学校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李永红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熊晓梅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 w:themeColor="text1"/>
                      <w:kern w:val="0"/>
                      <w:sz w:val="24"/>
                      <w:lang w:bidi="ar"/>
                    </w:rPr>
                    <w:t>一等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5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左双双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高新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高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新区白市驿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第一中学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陈远霞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 xml:space="preserve">   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季伟</w:t>
                  </w:r>
                  <w:proofErr w:type="gramEnd"/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 w:themeColor="text1"/>
                      <w:kern w:val="0"/>
                      <w:sz w:val="24"/>
                      <w:lang w:bidi="ar"/>
                    </w:rPr>
                    <w:t>一等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6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谢倩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两江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星辰中学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王绪英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宋万玲</w:t>
                  </w:r>
                  <w:proofErr w:type="gramEnd"/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 w:themeColor="text1"/>
                      <w:kern w:val="0"/>
                      <w:sz w:val="24"/>
                      <w:lang w:bidi="ar"/>
                    </w:rPr>
                    <w:t>一等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7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张裕聪</w:t>
                  </w:r>
                  <w:proofErr w:type="gramEnd"/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九龙坡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杨家坪中学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何生宏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 xml:space="preserve">   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范秀芳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 w:themeColor="text1"/>
                      <w:kern w:val="0"/>
                      <w:sz w:val="24"/>
                      <w:lang w:bidi="ar"/>
                    </w:rPr>
                    <w:t>一等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8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李孟渝</w:t>
                  </w:r>
                  <w:proofErr w:type="gramEnd"/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渝北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重庆市第八中学校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王亚岚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艾颖</w:t>
                  </w:r>
                  <w:proofErr w:type="gramEnd"/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 w:themeColor="text1"/>
                      <w:kern w:val="0"/>
                      <w:sz w:val="24"/>
                      <w:lang w:bidi="ar"/>
                    </w:rPr>
                    <w:t>一等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9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赵静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沙坪坝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重庆南开中学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李英杰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谢娟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 w:themeColor="text1"/>
                      <w:kern w:val="0"/>
                      <w:sz w:val="24"/>
                      <w:lang w:bidi="ar"/>
                    </w:rPr>
                    <w:t>一等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10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罗晨</w:t>
                  </w:r>
                  <w:proofErr w:type="gramEnd"/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沙坪坝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重庆一中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雷慧英</w:t>
                  </w:r>
                  <w:proofErr w:type="gramEnd"/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韩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世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坤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 w:themeColor="text1"/>
                      <w:kern w:val="0"/>
                      <w:sz w:val="24"/>
                      <w:lang w:bidi="ar"/>
                    </w:rPr>
                    <w:t>一等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11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范富玉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永川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永川中学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骆孝伟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胡宇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 w:themeColor="text1"/>
                      <w:kern w:val="0"/>
                      <w:sz w:val="24"/>
                      <w:lang w:bidi="ar"/>
                    </w:rPr>
                    <w:t>一等</w:t>
                  </w:r>
                </w:p>
              </w:tc>
            </w:tr>
            <w:tr w:rsidR="00FA64A9">
              <w:trPr>
                <w:trHeight w:val="330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12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杨小侠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荣昌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荣昌中学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车方铭</w:t>
                  </w:r>
                  <w:proofErr w:type="gramEnd"/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黎中原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 w:themeColor="text1"/>
                      <w:kern w:val="0"/>
                      <w:sz w:val="24"/>
                      <w:lang w:bidi="ar"/>
                    </w:rPr>
                    <w:t>一等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13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秦建江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铜梁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重庆市巴川中学校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宗和艳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陈光菊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 w:themeColor="text1"/>
                      <w:kern w:val="0"/>
                      <w:sz w:val="24"/>
                      <w:lang w:bidi="ar"/>
                    </w:rPr>
                    <w:t>一等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14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刘小琴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潼南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潼南中学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王玉芬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刘琳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 w:themeColor="text1"/>
                      <w:kern w:val="0"/>
                      <w:sz w:val="24"/>
                      <w:lang w:bidi="ar"/>
                    </w:rPr>
                    <w:t>一等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15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田青青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巫山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巫山县巫山初级中学校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罗中斌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王自林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 w:themeColor="text1"/>
                      <w:kern w:val="0"/>
                      <w:sz w:val="24"/>
                      <w:lang w:bidi="ar"/>
                    </w:rPr>
                    <w:t>一等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16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刘丹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奉节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奉节县奉节中学校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易宝丽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王建春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 w:themeColor="text1"/>
                      <w:kern w:val="0"/>
                      <w:sz w:val="24"/>
                      <w:lang w:bidi="ar"/>
                    </w:rPr>
                    <w:t>一等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17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何杰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万州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万州区上海中学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程静</w:t>
                  </w:r>
                  <w:proofErr w:type="gramEnd"/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邓辉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 w:themeColor="text1"/>
                      <w:kern w:val="0"/>
                      <w:sz w:val="24"/>
                      <w:lang w:bidi="ar"/>
                    </w:rPr>
                    <w:t>一等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18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冉春蓉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梁平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梁平区西大实中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蔡佳红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唐思春</w:t>
                  </w:r>
                  <w:proofErr w:type="gramEnd"/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 w:themeColor="text1"/>
                      <w:kern w:val="0"/>
                      <w:sz w:val="24"/>
                      <w:lang w:bidi="ar"/>
                    </w:rPr>
                    <w:t>一等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19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林莉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丰都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丰都县平都中学校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何云锋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蒋成华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 w:themeColor="text1"/>
                      <w:kern w:val="0"/>
                      <w:sz w:val="24"/>
                      <w:lang w:bidi="ar"/>
                    </w:rPr>
                    <w:t>一等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20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王照强</w:t>
                  </w:r>
                  <w:proofErr w:type="gramEnd"/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彭水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彭水县实验中学校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王元猛</w:t>
                  </w:r>
                  <w:proofErr w:type="gramEnd"/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刘广群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 w:themeColor="text1"/>
                      <w:kern w:val="0"/>
                      <w:sz w:val="24"/>
                      <w:lang w:bidi="ar"/>
                    </w:rPr>
                    <w:t>一等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21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廖婷婷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长寿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长寿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区川维中学</w:t>
                  </w:r>
                  <w:proofErr w:type="gramEnd"/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黄凤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吴劲强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 w:themeColor="text1"/>
                      <w:kern w:val="0"/>
                      <w:sz w:val="24"/>
                      <w:lang w:bidi="ar"/>
                    </w:rPr>
                    <w:t>一等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22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黄哓鹏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涪陵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涪陵区涪陵九中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喻飞宇</w:t>
                  </w:r>
                  <w:proofErr w:type="gramEnd"/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杨成红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bCs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 w:themeColor="text1"/>
                      <w:kern w:val="0"/>
                      <w:sz w:val="24"/>
                      <w:lang w:bidi="ar"/>
                    </w:rPr>
                    <w:t>一等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23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黄凤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长寿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长寿区教师发展中心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鲁自力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毛斌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二等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24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宗和艳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铜梁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铜梁区教师进修学校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李奕奕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张中海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二等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25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邱春雷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潼南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潼南区教科所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曾平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嫦</w:t>
                  </w:r>
                  <w:proofErr w:type="gramEnd"/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黄丹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二等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26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李维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南岸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重庆市珊瑚初级中学校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张传书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刘漫霞</w:t>
                  </w:r>
                  <w:proofErr w:type="gramEnd"/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二等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27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余紫灵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江北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重庆十八中两江实验中学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郑文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吴万波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二等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28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张丹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巴南</w:t>
                  </w:r>
                  <w:proofErr w:type="gramEnd"/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重庆市实验中学校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郭堂英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易家志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二等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29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何丽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渝北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数据谷中学校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唐灵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牟海荣</w:t>
                  </w:r>
                  <w:proofErr w:type="gramEnd"/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二等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30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喻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成林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大渡口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重庆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37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中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蔡秋松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谷小蓉</w:t>
                  </w:r>
                  <w:proofErr w:type="gramEnd"/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二等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31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冉帆雨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南岸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巴蜀实验学校</w:t>
                  </w:r>
                </w:p>
              </w:tc>
              <w:tc>
                <w:tcPr>
                  <w:tcW w:w="806" w:type="dxa"/>
                  <w:shd w:val="clear" w:color="auto" w:fill="auto"/>
                  <w:vAlign w:val="center"/>
                </w:tcPr>
                <w:p w:rsidR="00FA64A9" w:rsidRDefault="00BC24CB">
                  <w:pPr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潘榕</w:t>
                  </w:r>
                </w:p>
              </w:tc>
              <w:tc>
                <w:tcPr>
                  <w:tcW w:w="844" w:type="dxa"/>
                  <w:shd w:val="clear" w:color="auto" w:fill="auto"/>
                  <w:vAlign w:val="center"/>
                </w:tcPr>
                <w:p w:rsidR="00FA64A9" w:rsidRDefault="00BC24CB">
                  <w:pPr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秦宗国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二等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32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谢玲莉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北碚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朝阳中学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刘蜀黔</w:t>
                  </w:r>
                  <w:proofErr w:type="gramEnd"/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吴杰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二等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33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王伟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九龙坡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重庆外国语学校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吴超</w:t>
                  </w:r>
                  <w:proofErr w:type="gramEnd"/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刘静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二等</w:t>
                  </w:r>
                </w:p>
              </w:tc>
            </w:tr>
            <w:tr w:rsidR="00FA64A9">
              <w:trPr>
                <w:trHeight w:val="271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34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王靓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江北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鲁能巴蜀中学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杨宇鹏</w:t>
                  </w:r>
                  <w:proofErr w:type="gramEnd"/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李书辉</w:t>
                  </w:r>
                  <w:proofErr w:type="gramEnd"/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二等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lastRenderedPageBreak/>
                    <w:t>35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李丽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北碚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西大附中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王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浩</w:t>
                  </w:r>
                  <w:proofErr w:type="gramEnd"/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滕雪茂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二等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36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韩家驹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九龙坡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重庆育才中学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喻晓红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 xml:space="preserve">          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杨春菊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二等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37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杨凡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江津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江津中学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徐建华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陈国娟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二等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38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程树文</w:t>
                  </w:r>
                  <w:proofErr w:type="gramEnd"/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大足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大足中学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张庆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邹光凡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二等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39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黄蓉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合川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合川中学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王秀兰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蒋秀英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二等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40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龚顺林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綦江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綦江区永新中学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霍佳华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韩春丽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二等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41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张林萍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万盛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万盛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溱州中学</w:t>
                  </w:r>
                  <w:proofErr w:type="gramEnd"/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罗光羽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文小萍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二等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42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周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邑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梅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璧山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璧山来凤中学校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张志学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卢祖容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二等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43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杨西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开州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开州区高桥初级中学校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黎万江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李进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二等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44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龙双玲</w:t>
                  </w:r>
                  <w:proofErr w:type="gramEnd"/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巫溪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巫溪县文峰初级中学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孟姝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杨庭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二等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45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秦嫣雪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云阳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云阳县第三初级中学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王丽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姚文婷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二等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46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杨琼</w:t>
                  </w:r>
                  <w:proofErr w:type="gramEnd"/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城口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城口县重庆师范大学附属城口实验中学校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冉维国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王强娟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二等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47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谭雪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忠县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忠县㽏井中学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方素兰</w:t>
                  </w:r>
                  <w:proofErr w:type="gramEnd"/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雷淑华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二等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48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王玲玲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垫江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垫江县垫江中学校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卢卫平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董余霞</w:t>
                  </w:r>
                  <w:proofErr w:type="gramEnd"/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二等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49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曾文琴</w:t>
                  </w:r>
                  <w:proofErr w:type="gramEnd"/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南川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南川区书院中学校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曾令锡</w:t>
                  </w:r>
                  <w:proofErr w:type="gramEnd"/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罗林衡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二等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50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孙海棠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黔江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重庆市黔江民族中学校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杨名瑜</w:t>
                  </w:r>
                  <w:proofErr w:type="gramEnd"/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张娟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二等</w:t>
                  </w:r>
                </w:p>
              </w:tc>
            </w:tr>
            <w:tr w:rsidR="00FA64A9">
              <w:trPr>
                <w:trHeight w:val="301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51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陈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恳</w:t>
                  </w:r>
                  <w:proofErr w:type="gramEnd"/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秀山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秀山县第一初级中学校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倪红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吕芸瑶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二等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52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张佳璐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武隆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重庆市武隆区火炉中学校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陈开毅</w:t>
                  </w:r>
                  <w:proofErr w:type="gramEnd"/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64A9" w:rsidRDefault="00BC24CB">
                  <w:pPr>
                    <w:widowControl/>
                    <w:jc w:val="left"/>
                    <w:textAlignment w:val="top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柯希胜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二等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53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周兴宇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石柱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石柱县石柱中学校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谭奇芬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唐俊杰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二等</w:t>
                  </w:r>
                </w:p>
              </w:tc>
            </w:tr>
            <w:tr w:rsidR="00FA64A9">
              <w:trPr>
                <w:trHeight w:val="286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54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陈虹宇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酉阳</w:t>
                  </w:r>
                </w:p>
              </w:tc>
              <w:tc>
                <w:tcPr>
                  <w:tcW w:w="2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酉阳县桃花源中学校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邓萍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张珏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64A9" w:rsidRDefault="00BC24CB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lang w:bidi="ar"/>
                    </w:rPr>
                    <w:t>二等</w:t>
                  </w:r>
                </w:p>
              </w:tc>
            </w:tr>
          </w:tbl>
          <w:p w:rsidR="00FA64A9" w:rsidRDefault="00FA64A9">
            <w:pPr>
              <w:widowControl/>
              <w:spacing w:line="560" w:lineRule="exac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</w:tbl>
    <w:p w:rsidR="00FA64A9" w:rsidRDefault="00FA64A9"/>
    <w:sectPr w:rsidR="00FA64A9"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4CB" w:rsidRDefault="00BC24CB">
      <w:r>
        <w:separator/>
      </w:r>
    </w:p>
  </w:endnote>
  <w:endnote w:type="continuationSeparator" w:id="0">
    <w:p w:rsidR="00BC24CB" w:rsidRDefault="00BC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8879099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FA64A9" w:rsidRDefault="00BC24CB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>
          <w:rPr>
            <w:rFonts w:asciiTheme="majorEastAsia" w:eastAsiaTheme="majorEastAsia" w:hAnsiTheme="majorEastAsia"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sz w:val="28"/>
            <w:szCs w:val="28"/>
          </w:rPr>
          <w:t xml:space="preserve"> 18 -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8659366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FA64A9" w:rsidRDefault="00BC24CB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>
          <w:rPr>
            <w:rFonts w:asciiTheme="majorEastAsia" w:eastAsiaTheme="majorEastAsia" w:hAnsiTheme="majorEastAsia"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sz w:val="28"/>
            <w:szCs w:val="28"/>
          </w:rPr>
          <w:t xml:space="preserve"> 19 -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4CB" w:rsidRDefault="00BC24CB">
      <w:r>
        <w:separator/>
      </w:r>
    </w:p>
  </w:footnote>
  <w:footnote w:type="continuationSeparator" w:id="0">
    <w:p w:rsidR="00BC24CB" w:rsidRDefault="00BC2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0AC"/>
    <w:rsid w:val="BEFF0379"/>
    <w:rsid w:val="EABDB332"/>
    <w:rsid w:val="EBF8FC81"/>
    <w:rsid w:val="00395D4B"/>
    <w:rsid w:val="004E47A4"/>
    <w:rsid w:val="007759DB"/>
    <w:rsid w:val="009740AC"/>
    <w:rsid w:val="00BC24CB"/>
    <w:rsid w:val="00DA4F00"/>
    <w:rsid w:val="00F4328F"/>
    <w:rsid w:val="00FA64A9"/>
    <w:rsid w:val="08DA5A47"/>
    <w:rsid w:val="1A6D40F9"/>
    <w:rsid w:val="1EE02B8E"/>
    <w:rsid w:val="3D5275D2"/>
    <w:rsid w:val="4DAA58E5"/>
    <w:rsid w:val="56153315"/>
    <w:rsid w:val="63FE1D88"/>
    <w:rsid w:val="7DB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13D092-FBC5-4021-9760-566ED7AF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3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uiPriority w:val="99"/>
    <w:unhideWhenUsed/>
    <w:qFormat/>
    <w:rPr>
      <w:color w:val="800080"/>
      <w:u w:val="single"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character" w:customStyle="1" w:styleId="font61">
    <w:name w:val="font61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41">
    <w:name w:val="font4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sz w:val="18"/>
      <w:szCs w:val="24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24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32"/>
      <w:szCs w:val="32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64">
    <w:name w:val="xl6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32"/>
      <w:szCs w:val="32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63">
    <w:name w:val="xl6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32"/>
      <w:szCs w:val="32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333333"/>
      <w:kern w:val="0"/>
      <w:sz w:val="32"/>
      <w:szCs w:val="32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3">
    <w:name w:val="xl9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94">
    <w:name w:val="xl94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32"/>
      <w:szCs w:val="32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32"/>
      <w:szCs w:val="32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FF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248</Words>
  <Characters>1415</Characters>
  <Application>Microsoft Office Word</Application>
  <DocSecurity>0</DocSecurity>
  <Lines>11</Lines>
  <Paragraphs>3</Paragraphs>
  <ScaleCrop>false</ScaleCrop>
  <Company>Sky123.Org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3</cp:revision>
  <cp:lastPrinted>2021-11-12T07:06:00Z</cp:lastPrinted>
  <dcterms:created xsi:type="dcterms:W3CDTF">2020-12-01T09:28:00Z</dcterms:created>
  <dcterms:modified xsi:type="dcterms:W3CDTF">2021-11-12T07:32:00Z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E9D5B2607FE248A8B409FFEBD73F6CC6</vt:lpwstr>
  </property>
</Properties>
</file>