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14" w:rsidRDefault="00074614" w:rsidP="00074614">
      <w:pPr>
        <w:jc w:val="left"/>
        <w:rPr>
          <w:rFonts w:ascii="方正黑体_GBK" w:eastAsia="方正黑体_GBK" w:hAnsi="宋体" w:hint="eastAsia"/>
          <w:sz w:val="32"/>
          <w:szCs w:val="32"/>
        </w:rPr>
      </w:pPr>
      <w:r w:rsidRPr="00801302">
        <w:rPr>
          <w:rFonts w:ascii="方正黑体_GBK" w:eastAsia="方正黑体_GBK" w:hAnsi="宋体" w:hint="eastAsia"/>
          <w:sz w:val="32"/>
          <w:szCs w:val="32"/>
        </w:rPr>
        <w:t>附件2</w:t>
      </w:r>
    </w:p>
    <w:p w:rsidR="00801302" w:rsidRPr="00801302" w:rsidRDefault="00801302" w:rsidP="00074614">
      <w:pPr>
        <w:jc w:val="left"/>
        <w:rPr>
          <w:rFonts w:ascii="方正黑体_GBK" w:eastAsia="方正黑体_GBK" w:hAnsi="宋体" w:hint="eastAsia"/>
          <w:sz w:val="32"/>
          <w:szCs w:val="32"/>
        </w:rPr>
      </w:pPr>
    </w:p>
    <w:p w:rsidR="004A0B69" w:rsidRDefault="001B03C6">
      <w:pPr>
        <w:jc w:val="center"/>
        <w:rPr>
          <w:rFonts w:ascii="方正小标宋_GBK" w:eastAsia="方正小标宋_GBK" w:hAnsi="宋体" w:hint="eastAsia"/>
          <w:sz w:val="32"/>
          <w:szCs w:val="32"/>
        </w:rPr>
      </w:pPr>
      <w:r w:rsidRPr="00801302">
        <w:rPr>
          <w:rFonts w:ascii="方正小标宋_GBK" w:eastAsia="方正小标宋_GBK" w:hAnsi="宋体" w:hint="eastAsia"/>
          <w:sz w:val="32"/>
          <w:szCs w:val="32"/>
        </w:rPr>
        <w:t>重庆市教育科研管理干部能力提升专题培训</w:t>
      </w:r>
      <w:r w:rsidR="00C90A53" w:rsidRPr="00801302">
        <w:rPr>
          <w:rFonts w:ascii="方正小标宋_GBK" w:eastAsia="方正小标宋_GBK" w:hAnsi="宋体" w:hint="eastAsia"/>
          <w:sz w:val="32"/>
          <w:szCs w:val="32"/>
        </w:rPr>
        <w:t>学员情况登记表</w:t>
      </w:r>
    </w:p>
    <w:p w:rsidR="00801302" w:rsidRPr="00801302" w:rsidRDefault="00801302">
      <w:pPr>
        <w:jc w:val="center"/>
        <w:rPr>
          <w:rFonts w:ascii="方正小标宋_GBK" w:eastAsia="方正小标宋_GBK" w:hAnsi="宋体" w:hint="eastAsia"/>
          <w:sz w:val="32"/>
          <w:szCs w:val="32"/>
        </w:rPr>
      </w:pPr>
    </w:p>
    <w:p w:rsidR="004A0B69" w:rsidRPr="00801302" w:rsidRDefault="00C90A53">
      <w:pPr>
        <w:jc w:val="left"/>
        <w:rPr>
          <w:rFonts w:ascii="方正仿宋_GBK" w:eastAsia="方正仿宋_GBK" w:hAnsi="仿宋" w:hint="eastAsia"/>
          <w:b/>
          <w:sz w:val="32"/>
          <w:szCs w:val="32"/>
        </w:rPr>
      </w:pPr>
      <w:r w:rsidRPr="00801302">
        <w:rPr>
          <w:rFonts w:ascii="方正仿宋_GBK" w:eastAsia="方正仿宋_GBK" w:hAnsi="宋体" w:hint="eastAsia"/>
          <w:sz w:val="24"/>
          <w:szCs w:val="24"/>
        </w:rPr>
        <w:t>学校名称（盖章）：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1"/>
        <w:gridCol w:w="992"/>
        <w:gridCol w:w="851"/>
        <w:gridCol w:w="491"/>
        <w:gridCol w:w="145"/>
        <w:gridCol w:w="298"/>
        <w:gridCol w:w="847"/>
        <w:gridCol w:w="309"/>
        <w:gridCol w:w="756"/>
        <w:gridCol w:w="324"/>
        <w:gridCol w:w="1365"/>
      </w:tblGrid>
      <w:tr w:rsidR="004A0B69" w:rsidRPr="00801302" w:rsidTr="00801302">
        <w:trPr>
          <w:trHeight w:hRule="exact" w:val="715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姓名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性别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民族</w:t>
            </w:r>
          </w:p>
        </w:tc>
        <w:tc>
          <w:tcPr>
            <w:tcW w:w="9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</w:tr>
      <w:tr w:rsidR="004A0B69" w:rsidRPr="00801302" w:rsidTr="00801302">
        <w:trPr>
          <w:trHeight w:hRule="exact" w:val="693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学历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学位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专业</w:t>
            </w:r>
          </w:p>
        </w:tc>
        <w:tc>
          <w:tcPr>
            <w:tcW w:w="9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</w:tr>
      <w:tr w:rsidR="004A0B69" w:rsidRPr="00801302" w:rsidTr="00801302">
        <w:trPr>
          <w:trHeight w:hRule="exact" w:val="579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行政</w:t>
            </w:r>
          </w:p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职务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职位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9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专业</w:t>
            </w:r>
          </w:p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技术</w:t>
            </w:r>
          </w:p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职务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职级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</w:tr>
      <w:tr w:rsidR="004A0B69" w:rsidRPr="00801302" w:rsidTr="00801302">
        <w:trPr>
          <w:trHeight w:hRule="exact" w:val="715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任职时间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9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任职时间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</w:tr>
      <w:tr w:rsidR="004A0B69" w:rsidRPr="00801302" w:rsidTr="00801302">
        <w:trPr>
          <w:trHeight w:hRule="exact" w:val="71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主管工作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</w:tcBorders>
            <w:vAlign w:val="center"/>
          </w:tcPr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</w:tr>
      <w:tr w:rsidR="004A0B69" w:rsidRPr="00801302" w:rsidTr="00801302">
        <w:trPr>
          <w:trHeight w:hRule="exact" w:val="564"/>
        </w:trPr>
        <w:tc>
          <w:tcPr>
            <w:tcW w:w="2127" w:type="dxa"/>
            <w:gridSpan w:val="2"/>
            <w:vAlign w:val="center"/>
          </w:tcPr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身份证号</w:t>
            </w:r>
          </w:p>
        </w:tc>
        <w:tc>
          <w:tcPr>
            <w:tcW w:w="7229" w:type="dxa"/>
            <w:gridSpan w:val="11"/>
            <w:vAlign w:val="center"/>
          </w:tcPr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</w:tr>
      <w:tr w:rsidR="004A0B69" w:rsidRPr="00801302" w:rsidTr="00801302">
        <w:trPr>
          <w:trHeight w:hRule="exact" w:val="783"/>
        </w:trPr>
        <w:tc>
          <w:tcPr>
            <w:tcW w:w="2127" w:type="dxa"/>
            <w:gridSpan w:val="2"/>
            <w:vAlign w:val="center"/>
          </w:tcPr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通讯地址</w:t>
            </w:r>
          </w:p>
        </w:tc>
        <w:tc>
          <w:tcPr>
            <w:tcW w:w="4475" w:type="dxa"/>
            <w:gridSpan w:val="7"/>
            <w:tcBorders>
              <w:right w:val="single" w:sz="4" w:space="0" w:color="auto"/>
            </w:tcBorders>
            <w:vAlign w:val="center"/>
          </w:tcPr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0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邮政编码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</w:tcBorders>
            <w:vAlign w:val="center"/>
          </w:tcPr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</w:tr>
      <w:tr w:rsidR="004A0B69" w:rsidRPr="00801302" w:rsidTr="00801302">
        <w:trPr>
          <w:trHeight w:hRule="exact" w:val="761"/>
        </w:trPr>
        <w:tc>
          <w:tcPr>
            <w:tcW w:w="2127" w:type="dxa"/>
            <w:gridSpan w:val="2"/>
            <w:vAlign w:val="center"/>
          </w:tcPr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办公电话</w:t>
            </w:r>
          </w:p>
        </w:tc>
        <w:tc>
          <w:tcPr>
            <w:tcW w:w="3185" w:type="dxa"/>
            <w:gridSpan w:val="4"/>
            <w:tcBorders>
              <w:right w:val="single" w:sz="4" w:space="0" w:color="auto"/>
            </w:tcBorders>
            <w:vAlign w:val="center"/>
          </w:tcPr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vAlign w:val="center"/>
          </w:tcPr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手机</w:t>
            </w:r>
          </w:p>
        </w:tc>
        <w:tc>
          <w:tcPr>
            <w:tcW w:w="2754" w:type="dxa"/>
            <w:gridSpan w:val="4"/>
            <w:tcBorders>
              <w:left w:val="single" w:sz="4" w:space="0" w:color="auto"/>
            </w:tcBorders>
            <w:vAlign w:val="center"/>
          </w:tcPr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</w:tr>
      <w:tr w:rsidR="004A0B69" w:rsidRPr="00801302" w:rsidTr="00801302">
        <w:trPr>
          <w:trHeight w:hRule="exact" w:val="583"/>
        </w:trPr>
        <w:tc>
          <w:tcPr>
            <w:tcW w:w="2127" w:type="dxa"/>
            <w:gridSpan w:val="2"/>
            <w:vAlign w:val="center"/>
          </w:tcPr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传真</w:t>
            </w:r>
          </w:p>
        </w:tc>
        <w:tc>
          <w:tcPr>
            <w:tcW w:w="3185" w:type="dxa"/>
            <w:gridSpan w:val="4"/>
            <w:tcBorders>
              <w:right w:val="single" w:sz="4" w:space="0" w:color="auto"/>
            </w:tcBorders>
            <w:vAlign w:val="center"/>
          </w:tcPr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vAlign w:val="center"/>
          </w:tcPr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电子信箱</w:t>
            </w:r>
          </w:p>
        </w:tc>
        <w:tc>
          <w:tcPr>
            <w:tcW w:w="2754" w:type="dxa"/>
            <w:gridSpan w:val="4"/>
            <w:tcBorders>
              <w:left w:val="single" w:sz="4" w:space="0" w:color="auto"/>
            </w:tcBorders>
            <w:vAlign w:val="center"/>
          </w:tcPr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</w:tr>
      <w:tr w:rsidR="004A0B69" w:rsidRPr="00801302">
        <w:trPr>
          <w:trHeight w:val="1113"/>
        </w:trPr>
        <w:tc>
          <w:tcPr>
            <w:tcW w:w="2127" w:type="dxa"/>
            <w:gridSpan w:val="2"/>
            <w:vAlign w:val="center"/>
          </w:tcPr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主要工作经历</w:t>
            </w:r>
          </w:p>
        </w:tc>
        <w:tc>
          <w:tcPr>
            <w:tcW w:w="7229" w:type="dxa"/>
            <w:gridSpan w:val="11"/>
            <w:vAlign w:val="center"/>
          </w:tcPr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</w:tr>
      <w:tr w:rsidR="004A0B69" w:rsidRPr="00801302">
        <w:trPr>
          <w:trHeight w:val="409"/>
        </w:trPr>
        <w:tc>
          <w:tcPr>
            <w:tcW w:w="2127" w:type="dxa"/>
            <w:gridSpan w:val="2"/>
            <w:vMerge w:val="restart"/>
            <w:vAlign w:val="center"/>
          </w:tcPr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主要培训</w:t>
            </w:r>
          </w:p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经历</w:t>
            </w:r>
          </w:p>
        </w:tc>
        <w:tc>
          <w:tcPr>
            <w:tcW w:w="333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省级或以上培训经历</w:t>
            </w:r>
          </w:p>
        </w:tc>
        <w:tc>
          <w:tcPr>
            <w:tcW w:w="389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其他培训经历</w:t>
            </w:r>
          </w:p>
        </w:tc>
      </w:tr>
      <w:tr w:rsidR="004A0B69" w:rsidRPr="00801302" w:rsidTr="00801302">
        <w:trPr>
          <w:trHeight w:val="961"/>
        </w:trPr>
        <w:tc>
          <w:tcPr>
            <w:tcW w:w="2127" w:type="dxa"/>
            <w:gridSpan w:val="2"/>
            <w:vMerge/>
            <w:vAlign w:val="center"/>
          </w:tcPr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0B69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  <w:p w:rsidR="00801302" w:rsidRDefault="00801302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  <w:p w:rsidR="00801302" w:rsidRDefault="00801302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  <w:p w:rsidR="00801302" w:rsidRDefault="00801302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  <w:p w:rsidR="00801302" w:rsidRPr="00801302" w:rsidRDefault="00801302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389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</w:tr>
      <w:tr w:rsidR="004A0B69" w:rsidRPr="00801302" w:rsidTr="00801302">
        <w:trPr>
          <w:trHeight w:val="1334"/>
        </w:trPr>
        <w:tc>
          <w:tcPr>
            <w:tcW w:w="2127" w:type="dxa"/>
            <w:gridSpan w:val="2"/>
            <w:vAlign w:val="center"/>
          </w:tcPr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lastRenderedPageBreak/>
              <w:t>基础教育管理领域所关注的主要问题</w:t>
            </w:r>
          </w:p>
        </w:tc>
        <w:tc>
          <w:tcPr>
            <w:tcW w:w="7229" w:type="dxa"/>
            <w:gridSpan w:val="11"/>
            <w:vAlign w:val="center"/>
          </w:tcPr>
          <w:p w:rsidR="004A0B69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  <w:p w:rsidR="00801302" w:rsidRDefault="00801302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  <w:p w:rsidR="00801302" w:rsidRDefault="00801302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  <w:p w:rsidR="00801302" w:rsidRDefault="00801302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  <w:p w:rsidR="00801302" w:rsidRDefault="00801302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  <w:p w:rsidR="00801302" w:rsidRDefault="00801302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  <w:p w:rsidR="00801302" w:rsidRDefault="00801302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  <w:p w:rsidR="00801302" w:rsidRPr="00801302" w:rsidRDefault="00801302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</w:tr>
      <w:tr w:rsidR="004A0B69" w:rsidRPr="00801302" w:rsidTr="00074614">
        <w:trPr>
          <w:trHeight w:val="1336"/>
        </w:trPr>
        <w:tc>
          <w:tcPr>
            <w:tcW w:w="2127" w:type="dxa"/>
            <w:gridSpan w:val="2"/>
            <w:vAlign w:val="center"/>
          </w:tcPr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主要成就</w:t>
            </w:r>
          </w:p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（所获奖励、荣誉、代表性著作等）</w:t>
            </w:r>
          </w:p>
        </w:tc>
        <w:tc>
          <w:tcPr>
            <w:tcW w:w="7229" w:type="dxa"/>
            <w:gridSpan w:val="11"/>
            <w:vAlign w:val="center"/>
          </w:tcPr>
          <w:p w:rsidR="004A0B69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  <w:p w:rsidR="00801302" w:rsidRDefault="00801302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  <w:p w:rsidR="00801302" w:rsidRDefault="00801302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  <w:p w:rsidR="00801302" w:rsidRDefault="00801302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  <w:p w:rsidR="00801302" w:rsidRDefault="00801302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  <w:p w:rsidR="00801302" w:rsidRPr="00801302" w:rsidRDefault="00801302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</w:tr>
      <w:tr w:rsidR="004A0B69" w:rsidRPr="00801302">
        <w:trPr>
          <w:trHeight w:val="2011"/>
        </w:trPr>
        <w:tc>
          <w:tcPr>
            <w:tcW w:w="2127" w:type="dxa"/>
            <w:gridSpan w:val="2"/>
            <w:vAlign w:val="center"/>
          </w:tcPr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学校</w:t>
            </w:r>
          </w:p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党委选送意见</w:t>
            </w:r>
          </w:p>
        </w:tc>
        <w:tc>
          <w:tcPr>
            <w:tcW w:w="7229" w:type="dxa"/>
            <w:gridSpan w:val="11"/>
            <w:vAlign w:val="center"/>
          </w:tcPr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  <w:p w:rsidR="004A0B69" w:rsidRDefault="004A0B69" w:rsidP="00801302">
            <w:pPr>
              <w:spacing w:line="600" w:lineRule="exact"/>
              <w:rPr>
                <w:rFonts w:ascii="方正仿宋_GBK" w:eastAsia="方正仿宋_GBK" w:hAnsi="宋体" w:hint="eastAsia"/>
                <w:szCs w:val="21"/>
              </w:rPr>
            </w:pPr>
          </w:p>
          <w:p w:rsidR="00801302" w:rsidRDefault="00801302" w:rsidP="00801302">
            <w:pPr>
              <w:spacing w:line="600" w:lineRule="exact"/>
              <w:rPr>
                <w:rFonts w:ascii="方正仿宋_GBK" w:eastAsia="方正仿宋_GBK" w:hAnsi="宋体" w:hint="eastAsia"/>
                <w:szCs w:val="21"/>
              </w:rPr>
            </w:pPr>
          </w:p>
          <w:p w:rsidR="00801302" w:rsidRDefault="00801302" w:rsidP="00801302">
            <w:pPr>
              <w:spacing w:line="600" w:lineRule="exact"/>
              <w:rPr>
                <w:rFonts w:ascii="方正仿宋_GBK" w:eastAsia="方正仿宋_GBK" w:hAnsi="宋体" w:hint="eastAsia"/>
                <w:szCs w:val="21"/>
              </w:rPr>
            </w:pPr>
          </w:p>
          <w:p w:rsidR="00801302" w:rsidRPr="00801302" w:rsidRDefault="00801302" w:rsidP="00801302">
            <w:pPr>
              <w:spacing w:line="600" w:lineRule="exact"/>
              <w:rPr>
                <w:rFonts w:ascii="方正仿宋_GBK" w:eastAsia="方正仿宋_GBK" w:hAnsi="宋体" w:hint="eastAsia"/>
                <w:szCs w:val="21"/>
              </w:rPr>
            </w:pPr>
            <w:bookmarkStart w:id="0" w:name="_GoBack"/>
            <w:bookmarkEnd w:id="0"/>
          </w:p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盖章</w:t>
            </w:r>
          </w:p>
          <w:p w:rsidR="004A0B69" w:rsidRPr="00801302" w:rsidRDefault="004A0B69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  <w:p w:rsidR="004A0B69" w:rsidRPr="00801302" w:rsidRDefault="00C90A53" w:rsidP="00801302">
            <w:pPr>
              <w:spacing w:line="600" w:lineRule="exact"/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801302">
              <w:rPr>
                <w:rFonts w:ascii="方正仿宋_GBK" w:eastAsia="方正仿宋_GBK" w:hAnsi="宋体" w:hint="eastAsia"/>
                <w:szCs w:val="21"/>
              </w:rPr>
              <w:t>年      月      日</w:t>
            </w:r>
          </w:p>
        </w:tc>
      </w:tr>
    </w:tbl>
    <w:p w:rsidR="004A0B69" w:rsidRPr="00801302" w:rsidRDefault="00C90A53">
      <w:pPr>
        <w:rPr>
          <w:rFonts w:ascii="方正仿宋_GBK" w:eastAsia="方正仿宋_GBK" w:hAnsi="Times New Roman" w:cs="Times New Roman" w:hint="eastAsia"/>
          <w:sz w:val="24"/>
          <w:szCs w:val="24"/>
        </w:rPr>
      </w:pPr>
      <w:r w:rsidRPr="00801302">
        <w:rPr>
          <w:rFonts w:ascii="方正仿宋_GBK" w:eastAsia="方正仿宋_GBK" w:hAnsi="Times New Roman" w:cs="Times New Roman" w:hint="eastAsia"/>
          <w:sz w:val="24"/>
          <w:szCs w:val="24"/>
        </w:rPr>
        <w:t>说明：此登记表将作为学员档案保存，请认真填写，正反打印，报到时提交原件</w:t>
      </w:r>
    </w:p>
    <w:sectPr w:rsidR="004A0B69" w:rsidRPr="00801302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09F" w:rsidRDefault="008F209F" w:rsidP="001B03C6">
      <w:r>
        <w:separator/>
      </w:r>
    </w:p>
  </w:endnote>
  <w:endnote w:type="continuationSeparator" w:id="0">
    <w:p w:rsidR="008F209F" w:rsidRDefault="008F209F" w:rsidP="001B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09F" w:rsidRDefault="008F209F" w:rsidP="001B03C6">
      <w:r>
        <w:separator/>
      </w:r>
    </w:p>
  </w:footnote>
  <w:footnote w:type="continuationSeparator" w:id="0">
    <w:p w:rsidR="008F209F" w:rsidRDefault="008F209F" w:rsidP="001B0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61"/>
    <w:rsid w:val="00000355"/>
    <w:rsid w:val="0001520E"/>
    <w:rsid w:val="00074614"/>
    <w:rsid w:val="000B750D"/>
    <w:rsid w:val="000C3C45"/>
    <w:rsid w:val="000E696C"/>
    <w:rsid w:val="00102EE1"/>
    <w:rsid w:val="001A65EE"/>
    <w:rsid w:val="001A7EA4"/>
    <w:rsid w:val="001B03C6"/>
    <w:rsid w:val="001C36D1"/>
    <w:rsid w:val="001F7DDD"/>
    <w:rsid w:val="0024507C"/>
    <w:rsid w:val="00251ED1"/>
    <w:rsid w:val="00271815"/>
    <w:rsid w:val="002762CE"/>
    <w:rsid w:val="002978E8"/>
    <w:rsid w:val="002B3E2A"/>
    <w:rsid w:val="002C7606"/>
    <w:rsid w:val="002E3C36"/>
    <w:rsid w:val="00330A1E"/>
    <w:rsid w:val="00383DF4"/>
    <w:rsid w:val="00385528"/>
    <w:rsid w:val="003B1E8B"/>
    <w:rsid w:val="00433632"/>
    <w:rsid w:val="00493EB9"/>
    <w:rsid w:val="004A0B69"/>
    <w:rsid w:val="004C526E"/>
    <w:rsid w:val="0055347E"/>
    <w:rsid w:val="00567596"/>
    <w:rsid w:val="005A35A8"/>
    <w:rsid w:val="005B16A2"/>
    <w:rsid w:val="00614204"/>
    <w:rsid w:val="006161C4"/>
    <w:rsid w:val="00635ED7"/>
    <w:rsid w:val="00653161"/>
    <w:rsid w:val="00654DB2"/>
    <w:rsid w:val="006572DA"/>
    <w:rsid w:val="00683550"/>
    <w:rsid w:val="006A6AEE"/>
    <w:rsid w:val="00730487"/>
    <w:rsid w:val="007B1654"/>
    <w:rsid w:val="00801302"/>
    <w:rsid w:val="008219A5"/>
    <w:rsid w:val="008517F7"/>
    <w:rsid w:val="00873495"/>
    <w:rsid w:val="008B12F1"/>
    <w:rsid w:val="008D34EB"/>
    <w:rsid w:val="008F209F"/>
    <w:rsid w:val="00952529"/>
    <w:rsid w:val="00960EBB"/>
    <w:rsid w:val="009668FA"/>
    <w:rsid w:val="00972F4D"/>
    <w:rsid w:val="00973C35"/>
    <w:rsid w:val="00A50CB8"/>
    <w:rsid w:val="00AA31B5"/>
    <w:rsid w:val="00AA46FB"/>
    <w:rsid w:val="00AB3E67"/>
    <w:rsid w:val="00AD3CFC"/>
    <w:rsid w:val="00B02C7E"/>
    <w:rsid w:val="00B355A8"/>
    <w:rsid w:val="00B41393"/>
    <w:rsid w:val="00B6712E"/>
    <w:rsid w:val="00BA4096"/>
    <w:rsid w:val="00BE5EE4"/>
    <w:rsid w:val="00BE7BDD"/>
    <w:rsid w:val="00C55B43"/>
    <w:rsid w:val="00C90A53"/>
    <w:rsid w:val="00CB5C83"/>
    <w:rsid w:val="00CC3FEE"/>
    <w:rsid w:val="00D479B6"/>
    <w:rsid w:val="00D6108F"/>
    <w:rsid w:val="00D76EAC"/>
    <w:rsid w:val="00DC6709"/>
    <w:rsid w:val="00E32BB4"/>
    <w:rsid w:val="00E36368"/>
    <w:rsid w:val="00E64C7E"/>
    <w:rsid w:val="00EC3051"/>
    <w:rsid w:val="00EC42E1"/>
    <w:rsid w:val="00EE3EBD"/>
    <w:rsid w:val="00F00E3F"/>
    <w:rsid w:val="00F10B6C"/>
    <w:rsid w:val="00FC39AC"/>
    <w:rsid w:val="00FE1A9E"/>
    <w:rsid w:val="042C1903"/>
    <w:rsid w:val="076B0ADE"/>
    <w:rsid w:val="0D9C1F19"/>
    <w:rsid w:val="18A54424"/>
    <w:rsid w:val="190B456E"/>
    <w:rsid w:val="1B151E6D"/>
    <w:rsid w:val="1ECD78E0"/>
    <w:rsid w:val="211358B3"/>
    <w:rsid w:val="215D1468"/>
    <w:rsid w:val="22332190"/>
    <w:rsid w:val="22BB21F6"/>
    <w:rsid w:val="25106D67"/>
    <w:rsid w:val="276E5161"/>
    <w:rsid w:val="29C41C14"/>
    <w:rsid w:val="2B272517"/>
    <w:rsid w:val="2EC73078"/>
    <w:rsid w:val="2FC45A32"/>
    <w:rsid w:val="32A9514A"/>
    <w:rsid w:val="3C185666"/>
    <w:rsid w:val="3FBA3A48"/>
    <w:rsid w:val="3FF26F07"/>
    <w:rsid w:val="4E7A7461"/>
    <w:rsid w:val="55EC54DD"/>
    <w:rsid w:val="5B330E63"/>
    <w:rsid w:val="602A1517"/>
    <w:rsid w:val="64AB6E41"/>
    <w:rsid w:val="6B607A76"/>
    <w:rsid w:val="70BC3419"/>
    <w:rsid w:val="759F046A"/>
    <w:rsid w:val="779D44CB"/>
    <w:rsid w:val="78161F39"/>
    <w:rsid w:val="7A09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pPr>
      <w:ind w:leftChars="-343" w:left="720" w:hangingChars="600" w:hanging="1440"/>
      <w:jc w:val="left"/>
    </w:pPr>
    <w:rPr>
      <w:sz w:val="24"/>
    </w:rPr>
  </w:style>
  <w:style w:type="paragraph" w:styleId="a4">
    <w:name w:val="Plain Text"/>
    <w:basedOn w:val="a"/>
    <w:link w:val="Char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qFormat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Char">
    <w:name w:val="纯文本 Char"/>
    <w:basedOn w:val="a0"/>
    <w:link w:val="a4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pPr>
      <w:ind w:leftChars="-343" w:left="720" w:hangingChars="600" w:hanging="1440"/>
      <w:jc w:val="left"/>
    </w:pPr>
    <w:rPr>
      <w:sz w:val="24"/>
    </w:rPr>
  </w:style>
  <w:style w:type="paragraph" w:styleId="a4">
    <w:name w:val="Plain Text"/>
    <w:basedOn w:val="a"/>
    <w:link w:val="Char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qFormat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Char">
    <w:name w:val="纯文本 Char"/>
    <w:basedOn w:val="a0"/>
    <w:link w:val="a4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</Words>
  <Characters>292</Characters>
  <Application>Microsoft Office Word</Application>
  <DocSecurity>0</DocSecurity>
  <Lines>2</Lines>
  <Paragraphs>1</Paragraphs>
  <ScaleCrop>false</ScaleCrop>
  <Company>Sky123.Org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71</cp:revision>
  <cp:lastPrinted>2021-09-16T08:33:00Z</cp:lastPrinted>
  <dcterms:created xsi:type="dcterms:W3CDTF">2020-09-09T02:50:00Z</dcterms:created>
  <dcterms:modified xsi:type="dcterms:W3CDTF">2021-09-17T08:08:00Z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