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EA" w:rsidRDefault="005324EA" w:rsidP="005324EA">
      <w:pPr>
        <w:framePr w:wrap="auto"/>
        <w:suppressAutoHyphens/>
        <w:spacing w:line="540" w:lineRule="exact"/>
        <w:rPr>
          <w:rFonts w:ascii="方正黑体_GBK" w:eastAsia="方正黑体_GBK" w:hAnsi="仿宋" w:cstheme="minorBidi"/>
          <w:sz w:val="32"/>
          <w:szCs w:val="32"/>
          <w:lang w:val="zh-TW"/>
        </w:rPr>
      </w:pPr>
      <w:r w:rsidRPr="002A0A03">
        <w:rPr>
          <w:rFonts w:ascii="方正黑体_GBK" w:eastAsia="方正黑体_GBK" w:hAnsi="仿宋" w:cstheme="minorBidi" w:hint="eastAsia"/>
          <w:sz w:val="32"/>
          <w:szCs w:val="32"/>
          <w:lang w:val="zh-TW" w:eastAsia="zh-TW"/>
        </w:rPr>
        <w:t>附件</w:t>
      </w:r>
    </w:p>
    <w:p w:rsidR="005324EA" w:rsidRPr="002A0A03" w:rsidRDefault="005324EA" w:rsidP="005324EA">
      <w:pPr>
        <w:pStyle w:val="1"/>
        <w:framePr w:wrap="auto"/>
        <w:ind w:firstLine="420"/>
        <w:rPr>
          <w:rFonts w:eastAsiaTheme="minorEastAsia"/>
          <w:lang w:val="zh-TW"/>
        </w:rPr>
      </w:pPr>
    </w:p>
    <w:p w:rsidR="005324EA" w:rsidRPr="002A0A03" w:rsidRDefault="005324EA" w:rsidP="005324EA">
      <w:pPr>
        <w:framePr w:wrap="auto"/>
        <w:suppressAutoHyphens/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  <w:lang w:val="zh-TW"/>
        </w:rPr>
      </w:pPr>
      <w:r w:rsidRPr="002A0A03">
        <w:rPr>
          <w:rFonts w:ascii="方正小标宋_GBK" w:eastAsia="方正小标宋_GBK" w:hAnsi="方正小标宋_GBK" w:cs="方正小标宋_GBK" w:hint="eastAsia"/>
          <w:sz w:val="44"/>
          <w:szCs w:val="44"/>
          <w:lang w:val="zh-TW" w:eastAsia="zh-TW"/>
        </w:rPr>
        <w:t>重庆市区县教研机构负责人赴中央党校集中</w:t>
      </w:r>
      <w:r w:rsidRPr="002A0A03">
        <w:rPr>
          <w:rFonts w:ascii="方正小标宋_GBK" w:eastAsia="方正小标宋_GBK" w:hAnsi="方正小标宋_GBK" w:cs="方正小标宋_GBK" w:hint="eastAsia"/>
          <w:sz w:val="44"/>
          <w:szCs w:val="44"/>
          <w:lang w:val="zh-TW"/>
        </w:rPr>
        <w:t>研修</w:t>
      </w:r>
      <w:r w:rsidRPr="002A0A03">
        <w:rPr>
          <w:rFonts w:ascii="方正小标宋_GBK" w:eastAsia="方正小标宋_GBK" w:hAnsi="方正小标宋_GBK" w:cs="方正小标宋_GBK" w:hint="eastAsia"/>
          <w:sz w:val="44"/>
          <w:szCs w:val="44"/>
          <w:lang w:val="zh-TW" w:eastAsia="zh-TW"/>
        </w:rPr>
        <w:t>报名</w:t>
      </w:r>
      <w:r w:rsidRPr="002A0A03">
        <w:rPr>
          <w:rFonts w:ascii="方正小标宋_GBK" w:eastAsia="方正小标宋_GBK" w:hAnsi="方正小标宋_GBK" w:cs="方正小标宋_GBK" w:hint="eastAsia"/>
          <w:sz w:val="44"/>
          <w:szCs w:val="44"/>
          <w:lang w:val="zh-TW"/>
        </w:rPr>
        <w:t>回执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76"/>
        <w:gridCol w:w="990"/>
        <w:gridCol w:w="1140"/>
        <w:gridCol w:w="2820"/>
        <w:gridCol w:w="1725"/>
        <w:gridCol w:w="3405"/>
        <w:gridCol w:w="2070"/>
      </w:tblGrid>
      <w:tr w:rsidR="005324EA" w:rsidTr="00EE4102">
        <w:tc>
          <w:tcPr>
            <w:tcW w:w="1876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990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  <w:lang w:val="zh-TW"/>
              </w:rPr>
              <w:t>性别</w:t>
            </w:r>
          </w:p>
        </w:tc>
        <w:tc>
          <w:tcPr>
            <w:tcW w:w="1140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  <w:lang w:val="zh-TW"/>
              </w:rPr>
              <w:t>民族</w:t>
            </w:r>
          </w:p>
        </w:tc>
        <w:tc>
          <w:tcPr>
            <w:tcW w:w="2820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  <w:lang w:val="zh-TW"/>
              </w:rPr>
              <w:t>单位</w:t>
            </w:r>
          </w:p>
        </w:tc>
        <w:tc>
          <w:tcPr>
            <w:tcW w:w="1725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  <w:lang w:val="zh-TW"/>
              </w:rPr>
              <w:t>职务</w:t>
            </w:r>
          </w:p>
        </w:tc>
        <w:tc>
          <w:tcPr>
            <w:tcW w:w="3405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  <w:lang w:val="zh-TW"/>
              </w:rPr>
              <w:t>身份证号</w:t>
            </w:r>
          </w:p>
        </w:tc>
        <w:tc>
          <w:tcPr>
            <w:tcW w:w="2070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8"/>
                <w:szCs w:val="28"/>
                <w:lang w:val="zh-TW"/>
              </w:rPr>
              <w:t>联系电话</w:t>
            </w:r>
          </w:p>
        </w:tc>
      </w:tr>
      <w:tr w:rsidR="005324EA" w:rsidTr="00EE4102">
        <w:tc>
          <w:tcPr>
            <w:tcW w:w="1876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990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1140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2820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1725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3405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2070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</w:tr>
      <w:tr w:rsidR="005324EA" w:rsidTr="00EE4102">
        <w:tc>
          <w:tcPr>
            <w:tcW w:w="1876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990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1140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2820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1725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3405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2070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</w:tr>
      <w:tr w:rsidR="005324EA" w:rsidTr="00EE4102">
        <w:tc>
          <w:tcPr>
            <w:tcW w:w="1876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990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1140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2820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1725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3405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2070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</w:tr>
      <w:tr w:rsidR="005324EA" w:rsidTr="00EE4102">
        <w:tc>
          <w:tcPr>
            <w:tcW w:w="1876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990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1140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2820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1725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3405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2070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</w:tr>
      <w:tr w:rsidR="005324EA" w:rsidTr="00EE4102">
        <w:tc>
          <w:tcPr>
            <w:tcW w:w="1876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990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1140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2820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1725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3405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2070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</w:tr>
      <w:tr w:rsidR="005324EA" w:rsidTr="00EE4102">
        <w:tc>
          <w:tcPr>
            <w:tcW w:w="1876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990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1140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2820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1725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3405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2070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</w:tr>
      <w:tr w:rsidR="005324EA" w:rsidTr="00EE4102">
        <w:tc>
          <w:tcPr>
            <w:tcW w:w="1876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990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1140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2820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1725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3405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2070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</w:tr>
      <w:tr w:rsidR="005324EA" w:rsidTr="00EE4102">
        <w:tc>
          <w:tcPr>
            <w:tcW w:w="1876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990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1140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2820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1725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3405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2070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</w:tr>
      <w:tr w:rsidR="005324EA" w:rsidTr="00EE4102">
        <w:tc>
          <w:tcPr>
            <w:tcW w:w="1876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990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1140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2820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1725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3405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  <w:tc>
          <w:tcPr>
            <w:tcW w:w="2070" w:type="dxa"/>
          </w:tcPr>
          <w:p w:rsidR="005324EA" w:rsidRDefault="005324EA" w:rsidP="00EE4102">
            <w:pPr>
              <w:framePr w:wrap="auto"/>
              <w:suppressAutoHyphens/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z w:val="28"/>
                <w:szCs w:val="28"/>
                <w:lang w:val="zh-TW" w:eastAsia="zh-TW"/>
              </w:rPr>
            </w:pPr>
          </w:p>
        </w:tc>
      </w:tr>
    </w:tbl>
    <w:p w:rsidR="002C0C1E" w:rsidRDefault="002C0C1E">
      <w:pPr>
        <w:framePr w:wrap="around"/>
      </w:pPr>
      <w:bookmarkStart w:id="0" w:name="_GoBack"/>
      <w:bookmarkEnd w:id="0"/>
    </w:p>
    <w:sectPr w:rsidR="002C0C1E" w:rsidSect="005324E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EA"/>
    <w:rsid w:val="002C0C1E"/>
    <w:rsid w:val="0053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5324EA"/>
    <w:pPr>
      <w:framePr w:wrap="around" w:hAnchor="text"/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书正文1"/>
    <w:basedOn w:val="a"/>
    <w:qFormat/>
    <w:rsid w:val="005324EA"/>
    <w:pPr>
      <w:framePr w:wrap="around"/>
      <w:spacing w:line="520" w:lineRule="exact"/>
      <w:ind w:firstLineChars="200" w:firstLine="640"/>
    </w:pPr>
  </w:style>
  <w:style w:type="table" w:styleId="a3">
    <w:name w:val="Table Grid"/>
    <w:basedOn w:val="a1"/>
    <w:qFormat/>
    <w:rsid w:val="005324E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5324EA"/>
    <w:pPr>
      <w:framePr w:wrap="around" w:hAnchor="text"/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书正文1"/>
    <w:basedOn w:val="a"/>
    <w:qFormat/>
    <w:rsid w:val="005324EA"/>
    <w:pPr>
      <w:framePr w:wrap="around"/>
      <w:spacing w:line="520" w:lineRule="exact"/>
      <w:ind w:firstLineChars="200" w:firstLine="640"/>
    </w:pPr>
  </w:style>
  <w:style w:type="table" w:styleId="a3">
    <w:name w:val="Table Grid"/>
    <w:basedOn w:val="a1"/>
    <w:qFormat/>
    <w:rsid w:val="005324E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Sky123.Org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2021-09-16T03:09:00Z</dcterms:created>
  <dcterms:modified xsi:type="dcterms:W3CDTF">2021-09-16T03:10:00Z</dcterms:modified>
</cp:coreProperties>
</file>