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86" w:rsidRPr="00541D4D" w:rsidRDefault="00A77486" w:rsidP="00A77486">
      <w:pPr>
        <w:spacing w:line="600" w:lineRule="exact"/>
        <w:rPr>
          <w:rFonts w:ascii="方正黑体_GBK" w:eastAsia="方正黑体_GBK" w:hAnsi="黑体" w:cs="方正黑体_GBK"/>
          <w:sz w:val="32"/>
          <w:szCs w:val="32"/>
        </w:rPr>
      </w:pPr>
      <w:r w:rsidRPr="00541D4D">
        <w:rPr>
          <w:rFonts w:ascii="方正黑体_GBK" w:eastAsia="方正黑体_GBK" w:hAnsi="黑体" w:cs="方正黑体_GBK" w:hint="eastAsia"/>
          <w:sz w:val="32"/>
          <w:szCs w:val="32"/>
        </w:rPr>
        <w:t>附件</w:t>
      </w:r>
    </w:p>
    <w:p w:rsidR="00A77486" w:rsidRDefault="00A77486" w:rsidP="00A77486">
      <w:pPr>
        <w:spacing w:line="600" w:lineRule="exact"/>
        <w:rPr>
          <w:rFonts w:ascii="黑体" w:eastAsia="黑体" w:hAnsi="黑体" w:cs="方正黑体_GBK"/>
          <w:sz w:val="32"/>
          <w:szCs w:val="32"/>
        </w:rPr>
      </w:pPr>
    </w:p>
    <w:p w:rsidR="00A77486" w:rsidRDefault="00A77486" w:rsidP="00A77486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541D4D">
        <w:rPr>
          <w:rFonts w:ascii="方正小标宋_GBK" w:eastAsia="方正小标宋_GBK" w:hAnsi="方正小标宋_GBK" w:cs="方正小标宋_GBK" w:hint="eastAsia"/>
          <w:sz w:val="44"/>
          <w:szCs w:val="44"/>
        </w:rPr>
        <w:t>2021年重庆市普通高中通用技术优质课决赛</w:t>
      </w:r>
    </w:p>
    <w:p w:rsidR="00A77486" w:rsidRPr="00541D4D" w:rsidRDefault="00A77486" w:rsidP="00A77486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541D4D">
        <w:rPr>
          <w:rFonts w:ascii="方正小标宋_GBK" w:eastAsia="方正小标宋_GBK" w:hAnsi="方正小标宋_GBK" w:cs="方正小标宋_GBK" w:hint="eastAsia"/>
          <w:sz w:val="44"/>
          <w:szCs w:val="44"/>
        </w:rPr>
        <w:t>（沙</w:t>
      </w:r>
      <w:proofErr w:type="gramStart"/>
      <w:r w:rsidRPr="00541D4D">
        <w:rPr>
          <w:rFonts w:ascii="方正小标宋_GBK" w:eastAsia="方正小标宋_GBK" w:hAnsi="方正小标宋_GBK" w:cs="方正小标宋_GBK" w:hint="eastAsia"/>
          <w:sz w:val="44"/>
          <w:szCs w:val="44"/>
        </w:rPr>
        <w:t>坪坝区赛点</w:t>
      </w:r>
      <w:proofErr w:type="gramEnd"/>
      <w:r w:rsidRPr="00541D4D">
        <w:rPr>
          <w:rFonts w:ascii="方正小标宋_GBK" w:eastAsia="方正小标宋_GBK" w:hAnsi="方正小标宋_GBK" w:cs="方正小标宋_GBK" w:hint="eastAsia"/>
          <w:sz w:val="44"/>
          <w:szCs w:val="44"/>
        </w:rPr>
        <w:t>)参赛教师信息表</w:t>
      </w:r>
    </w:p>
    <w:p w:rsidR="00A77486" w:rsidRDefault="00A77486" w:rsidP="00A77486">
      <w:pPr>
        <w:spacing w:line="50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</w:p>
    <w:p w:rsidR="00A77486" w:rsidRPr="00541D4D" w:rsidRDefault="00A77486" w:rsidP="00A77486">
      <w:pPr>
        <w:spacing w:line="600" w:lineRule="exact"/>
        <w:jc w:val="center"/>
        <w:rPr>
          <w:rFonts w:ascii="方正仿宋_GBK" w:eastAsia="方正仿宋_GBK"/>
          <w:sz w:val="28"/>
          <w:szCs w:val="28"/>
        </w:rPr>
      </w:pPr>
      <w:r w:rsidRPr="00541D4D">
        <w:rPr>
          <w:rFonts w:ascii="方正仿宋_GBK" w:eastAsia="方正仿宋_GBK" w:hint="eastAsia"/>
          <w:bCs/>
          <w:color w:val="333333"/>
          <w:sz w:val="30"/>
          <w:szCs w:val="30"/>
        </w:rPr>
        <w:t>教研机构（章）：</w:t>
      </w:r>
      <w:r w:rsidRPr="00541D4D">
        <w:rPr>
          <w:rFonts w:ascii="方正仿宋_GBK" w:eastAsia="方正仿宋_GBK" w:hint="eastAsia"/>
          <w:sz w:val="28"/>
          <w:szCs w:val="28"/>
        </w:rPr>
        <w:t xml:space="preserve">                         </w:t>
      </w:r>
      <w:r w:rsidRPr="00541D4D">
        <w:rPr>
          <w:rFonts w:ascii="方正仿宋_GBK" w:eastAsia="方正仿宋_GBK" w:hint="eastAsia"/>
          <w:bCs/>
          <w:color w:val="333333"/>
          <w:sz w:val="30"/>
          <w:szCs w:val="30"/>
        </w:rPr>
        <w:t>学校（章）：</w:t>
      </w:r>
      <w:r w:rsidRPr="00541D4D">
        <w:rPr>
          <w:rFonts w:ascii="方正仿宋_GBK" w:eastAsia="方正仿宋_GBK" w:hint="eastAsia"/>
          <w:sz w:val="28"/>
          <w:szCs w:val="28"/>
        </w:rPr>
        <w:t xml:space="preserve">   </w:t>
      </w:r>
    </w:p>
    <w:tbl>
      <w:tblPr>
        <w:tblW w:w="101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5"/>
        <w:gridCol w:w="4011"/>
        <w:gridCol w:w="1080"/>
        <w:gridCol w:w="1979"/>
        <w:gridCol w:w="1966"/>
      </w:tblGrid>
      <w:tr w:rsidR="00A77486" w:rsidRPr="00541D4D" w:rsidTr="004E38BD">
        <w:trPr>
          <w:trHeight w:val="528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86" w:rsidRPr="00541D4D" w:rsidRDefault="00A77486" w:rsidP="004E38BD">
            <w:pPr>
              <w:spacing w:line="500" w:lineRule="exact"/>
              <w:jc w:val="center"/>
              <w:textAlignment w:val="center"/>
              <w:rPr>
                <w:rFonts w:ascii="方正仿宋_GBK" w:eastAsia="方正仿宋_GBK" w:hAnsi="仿宋" w:cs="黑体"/>
                <w:b/>
                <w:color w:val="000000"/>
                <w:sz w:val="32"/>
                <w:szCs w:val="32"/>
              </w:rPr>
            </w:pPr>
            <w:r w:rsidRPr="00541D4D">
              <w:rPr>
                <w:rFonts w:ascii="方正仿宋_GBK" w:eastAsia="方正仿宋_GBK" w:hAnsi="仿宋" w:cs="黑体" w:hint="eastAsia"/>
                <w:b/>
                <w:color w:val="000000"/>
                <w:sz w:val="32"/>
                <w:szCs w:val="32"/>
                <w:lang w:bidi="ar"/>
              </w:rPr>
              <w:t>抽签号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86" w:rsidRPr="00541D4D" w:rsidRDefault="00A77486" w:rsidP="004E38BD">
            <w:pPr>
              <w:spacing w:line="500" w:lineRule="exact"/>
              <w:jc w:val="center"/>
              <w:textAlignment w:val="center"/>
              <w:rPr>
                <w:rFonts w:ascii="方正仿宋_GBK" w:eastAsia="方正仿宋_GBK" w:hAnsi="仿宋" w:cs="黑体"/>
                <w:b/>
                <w:color w:val="000000"/>
                <w:sz w:val="32"/>
                <w:szCs w:val="32"/>
              </w:rPr>
            </w:pPr>
            <w:r w:rsidRPr="00541D4D">
              <w:rPr>
                <w:rFonts w:ascii="方正仿宋_GBK" w:eastAsia="方正仿宋_GBK" w:hAnsi="仿宋" w:cs="黑体" w:hint="eastAsia"/>
                <w:b/>
                <w:color w:val="000000"/>
                <w:sz w:val="32"/>
                <w:szCs w:val="32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86" w:rsidRPr="00541D4D" w:rsidRDefault="00A77486" w:rsidP="004E38BD">
            <w:pPr>
              <w:spacing w:line="500" w:lineRule="exact"/>
              <w:jc w:val="center"/>
              <w:textAlignment w:val="center"/>
              <w:rPr>
                <w:rFonts w:ascii="方正仿宋_GBK" w:eastAsia="方正仿宋_GBK" w:hAnsi="仿宋" w:cs="黑体"/>
                <w:b/>
                <w:color w:val="000000"/>
                <w:sz w:val="32"/>
                <w:szCs w:val="32"/>
              </w:rPr>
            </w:pPr>
            <w:r w:rsidRPr="00541D4D">
              <w:rPr>
                <w:rFonts w:ascii="方正仿宋_GBK" w:eastAsia="方正仿宋_GBK" w:hAnsi="仿宋" w:cs="黑体" w:hint="eastAsia"/>
                <w:b/>
                <w:color w:val="00000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86" w:rsidRPr="00541D4D" w:rsidRDefault="00A77486" w:rsidP="004E38BD">
            <w:pPr>
              <w:spacing w:line="600" w:lineRule="exact"/>
              <w:jc w:val="center"/>
              <w:rPr>
                <w:rFonts w:ascii="方正仿宋_GBK" w:eastAsia="方正仿宋_GBK" w:hAnsi="仿宋" w:cs="黑体"/>
                <w:b/>
                <w:color w:val="000000"/>
                <w:sz w:val="32"/>
                <w:szCs w:val="32"/>
                <w:lang w:bidi="ar"/>
              </w:rPr>
            </w:pPr>
            <w:r w:rsidRPr="00541D4D">
              <w:rPr>
                <w:rFonts w:ascii="方正仿宋_GBK" w:eastAsia="方正仿宋_GBK" w:hint="eastAsia"/>
                <w:b/>
                <w:bCs/>
                <w:w w:val="94"/>
                <w:sz w:val="32"/>
                <w:szCs w:val="32"/>
              </w:rPr>
              <w:t>指导教师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86" w:rsidRPr="00541D4D" w:rsidRDefault="00A77486" w:rsidP="004E38BD">
            <w:pPr>
              <w:spacing w:line="600" w:lineRule="exact"/>
              <w:jc w:val="center"/>
              <w:rPr>
                <w:rFonts w:ascii="方正仿宋_GBK" w:eastAsia="方正仿宋_GBK" w:hAnsi="仿宋" w:cs="黑体"/>
                <w:b/>
                <w:color w:val="000000"/>
                <w:sz w:val="32"/>
                <w:szCs w:val="32"/>
                <w:lang w:bidi="ar"/>
              </w:rPr>
            </w:pPr>
            <w:r w:rsidRPr="00541D4D">
              <w:rPr>
                <w:rFonts w:ascii="方正仿宋_GBK" w:eastAsia="方正仿宋_GBK" w:hint="eastAsia"/>
                <w:b/>
                <w:bCs/>
                <w:w w:val="94"/>
                <w:sz w:val="32"/>
                <w:szCs w:val="32"/>
              </w:rPr>
              <w:t>指导教师</w:t>
            </w:r>
          </w:p>
        </w:tc>
      </w:tr>
      <w:tr w:rsidR="00A77486" w:rsidRPr="00541D4D" w:rsidTr="004E38BD">
        <w:trPr>
          <w:trHeight w:val="37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86" w:rsidRPr="00541D4D" w:rsidRDefault="00A77486" w:rsidP="004E38BD">
            <w:pPr>
              <w:spacing w:line="5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  <w:r w:rsidRPr="00541D4D"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86" w:rsidRPr="00541D4D" w:rsidRDefault="00A77486" w:rsidP="004E38BD">
            <w:pPr>
              <w:spacing w:line="5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  <w:r w:rsidRPr="00541D4D"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重庆市丰都中学校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86" w:rsidRPr="00541D4D" w:rsidRDefault="00A77486" w:rsidP="004E38BD">
            <w:pPr>
              <w:spacing w:line="5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  <w:r w:rsidRPr="00541D4D"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杨璐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86" w:rsidRPr="00541D4D" w:rsidRDefault="00A77486" w:rsidP="004E38BD">
            <w:pPr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86" w:rsidRPr="00541D4D" w:rsidRDefault="00A77486" w:rsidP="004E38BD">
            <w:pPr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36"/>
                <w:szCs w:val="36"/>
                <w:lang w:bidi="ar"/>
              </w:rPr>
            </w:pPr>
          </w:p>
        </w:tc>
      </w:tr>
      <w:tr w:rsidR="00A77486" w:rsidRPr="00541D4D" w:rsidTr="004E38BD">
        <w:trPr>
          <w:trHeight w:val="39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86" w:rsidRPr="00541D4D" w:rsidRDefault="00A77486" w:rsidP="004E38BD">
            <w:pPr>
              <w:spacing w:line="5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  <w:r w:rsidRPr="00541D4D"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86" w:rsidRPr="00541D4D" w:rsidRDefault="000F2584" w:rsidP="004E38BD">
            <w:pPr>
              <w:spacing w:line="5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重庆市永川北山</w:t>
            </w:r>
            <w:bookmarkStart w:id="0" w:name="_GoBack"/>
            <w:bookmarkEnd w:id="0"/>
            <w:r w:rsidR="00A77486" w:rsidRPr="00541D4D"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中学校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86" w:rsidRPr="00541D4D" w:rsidRDefault="00A77486" w:rsidP="004E38BD">
            <w:pPr>
              <w:spacing w:line="5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  <w:r w:rsidRPr="00541D4D"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潘勇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86" w:rsidRPr="00541D4D" w:rsidRDefault="00A77486" w:rsidP="004E38BD">
            <w:pPr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86" w:rsidRPr="00541D4D" w:rsidRDefault="00A77486" w:rsidP="004E38BD">
            <w:pPr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36"/>
                <w:szCs w:val="36"/>
                <w:lang w:bidi="ar"/>
              </w:rPr>
            </w:pPr>
          </w:p>
        </w:tc>
      </w:tr>
      <w:tr w:rsidR="00A77486" w:rsidRPr="00541D4D" w:rsidTr="004E38BD">
        <w:trPr>
          <w:trHeight w:val="422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86" w:rsidRPr="00541D4D" w:rsidRDefault="00A77486" w:rsidP="004E38BD">
            <w:pPr>
              <w:spacing w:line="5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  <w:r w:rsidRPr="00541D4D"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86" w:rsidRPr="00541D4D" w:rsidRDefault="00A77486" w:rsidP="004E38BD">
            <w:pPr>
              <w:spacing w:line="5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  <w:r w:rsidRPr="00541D4D"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重庆市杨家坪中学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86" w:rsidRPr="00541D4D" w:rsidRDefault="00A77486" w:rsidP="004E38BD">
            <w:pPr>
              <w:spacing w:line="5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  <w:r w:rsidRPr="00541D4D"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李太白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86" w:rsidRPr="00541D4D" w:rsidRDefault="00A77486" w:rsidP="004E38BD">
            <w:pPr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86" w:rsidRPr="00541D4D" w:rsidRDefault="00A77486" w:rsidP="004E38BD">
            <w:pPr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36"/>
                <w:szCs w:val="36"/>
                <w:lang w:bidi="ar"/>
              </w:rPr>
            </w:pPr>
          </w:p>
        </w:tc>
      </w:tr>
      <w:tr w:rsidR="00A77486" w:rsidRPr="00541D4D" w:rsidTr="004E38BD">
        <w:trPr>
          <w:trHeight w:val="49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86" w:rsidRPr="00541D4D" w:rsidRDefault="00A77486" w:rsidP="004E38BD">
            <w:pPr>
              <w:spacing w:line="5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  <w:r w:rsidRPr="00541D4D"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86" w:rsidRPr="00541D4D" w:rsidRDefault="00A77486" w:rsidP="004E38BD">
            <w:pPr>
              <w:spacing w:line="5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  <w:r w:rsidRPr="00541D4D"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重庆市潼南中学校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86" w:rsidRPr="00541D4D" w:rsidRDefault="00A77486" w:rsidP="004E38BD">
            <w:pPr>
              <w:spacing w:line="5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  <w:r w:rsidRPr="00541D4D"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杜娟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86" w:rsidRPr="00541D4D" w:rsidRDefault="00A77486" w:rsidP="004E38BD">
            <w:pPr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86" w:rsidRPr="00541D4D" w:rsidRDefault="00A77486" w:rsidP="004E38BD">
            <w:pPr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36"/>
                <w:szCs w:val="36"/>
                <w:lang w:bidi="ar"/>
              </w:rPr>
            </w:pPr>
          </w:p>
        </w:tc>
      </w:tr>
      <w:tr w:rsidR="00A77486" w:rsidRPr="00541D4D" w:rsidTr="004E38BD">
        <w:trPr>
          <w:trHeight w:val="452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86" w:rsidRPr="00541D4D" w:rsidRDefault="00A77486" w:rsidP="004E38BD">
            <w:pPr>
              <w:spacing w:line="5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  <w:r w:rsidRPr="00541D4D"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86" w:rsidRPr="00541D4D" w:rsidRDefault="00A77486" w:rsidP="004E38BD">
            <w:pPr>
              <w:spacing w:line="5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  <w:r w:rsidRPr="00541D4D">
              <w:rPr>
                <w:rFonts w:ascii="方正仿宋_GBK" w:eastAsia="方正仿宋_GBK" w:hAnsi="仿宋_GB2312" w:cs="仿宋_GB2312" w:hint="eastAsia"/>
                <w:spacing w:val="-20"/>
                <w:sz w:val="32"/>
                <w:szCs w:val="32"/>
              </w:rPr>
              <w:t>彭水苗族土家族自治县中学校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86" w:rsidRPr="00541D4D" w:rsidRDefault="00A77486" w:rsidP="004E38BD">
            <w:pPr>
              <w:spacing w:line="5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  <w:r w:rsidRPr="00541D4D"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田芳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86" w:rsidRPr="00541D4D" w:rsidRDefault="00A77486" w:rsidP="004E38BD">
            <w:pPr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86" w:rsidRPr="00541D4D" w:rsidRDefault="00A77486" w:rsidP="004E38BD">
            <w:pPr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36"/>
                <w:szCs w:val="36"/>
                <w:lang w:bidi="ar"/>
              </w:rPr>
            </w:pPr>
          </w:p>
        </w:tc>
      </w:tr>
    </w:tbl>
    <w:p w:rsidR="00A77486" w:rsidRPr="00541D4D" w:rsidRDefault="00A77486" w:rsidP="00A77486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A77486" w:rsidRPr="00541D4D" w:rsidRDefault="00A77486" w:rsidP="00A77486">
      <w:pPr>
        <w:spacing w:line="600" w:lineRule="exact"/>
        <w:rPr>
          <w:rFonts w:ascii="方正仿宋_GBK" w:eastAsia="方正仿宋_GBK"/>
          <w:spacing w:val="-20"/>
          <w:sz w:val="32"/>
          <w:szCs w:val="32"/>
        </w:rPr>
      </w:pPr>
    </w:p>
    <w:p w:rsidR="00B54A36" w:rsidRDefault="00B54A36"/>
    <w:sectPr w:rsidR="00B54A36" w:rsidSect="00541D4D">
      <w:footerReference w:type="even" r:id="rId7"/>
      <w:footerReference w:type="default" r:id="rId8"/>
      <w:pgSz w:w="12240" w:h="15840" w:code="1"/>
      <w:pgMar w:top="1446" w:right="1474" w:bottom="1446" w:left="1361" w:header="992" w:footer="567" w:gutter="0"/>
      <w:pgNumType w:fmt="numberInDash"/>
      <w:cols w:space="720"/>
      <w:docGrid w:type="lines" w:linePitch="5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143" w:rsidRDefault="001F2143">
      <w:r>
        <w:separator/>
      </w:r>
    </w:p>
  </w:endnote>
  <w:endnote w:type="continuationSeparator" w:id="0">
    <w:p w:rsidR="001F2143" w:rsidRDefault="001F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FD6" w:rsidRDefault="00A77486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C03FD6" w:rsidRDefault="00C03FD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FD6" w:rsidRDefault="00A77486">
    <w:pPr>
      <w:pStyle w:val="a4"/>
      <w:framePr w:wrap="around" w:vAnchor="text" w:hAnchor="page" w:x="9962" w:y="-62"/>
      <w:pBdr>
        <w:between w:val="none" w:sz="50" w:space="0" w:color="auto"/>
      </w:pBdr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 PAGE  </w:instrText>
    </w:r>
    <w:r>
      <w:rPr>
        <w:rFonts w:ascii="宋体" w:hAnsi="宋体"/>
        <w:sz w:val="28"/>
        <w:szCs w:val="28"/>
      </w:rPr>
      <w:fldChar w:fldCharType="separate"/>
    </w:r>
    <w:r w:rsidR="000F2584">
      <w:rPr>
        <w:rStyle w:val="a3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C03FD6" w:rsidRDefault="00C03FD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143" w:rsidRDefault="001F2143">
      <w:r>
        <w:separator/>
      </w:r>
    </w:p>
  </w:footnote>
  <w:footnote w:type="continuationSeparator" w:id="0">
    <w:p w:rsidR="001F2143" w:rsidRDefault="001F2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86"/>
    <w:rsid w:val="000F2584"/>
    <w:rsid w:val="001F2143"/>
    <w:rsid w:val="00A77486"/>
    <w:rsid w:val="00B54A36"/>
    <w:rsid w:val="00C0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86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77486"/>
  </w:style>
  <w:style w:type="paragraph" w:styleId="a4">
    <w:name w:val="footer"/>
    <w:basedOn w:val="a"/>
    <w:link w:val="Char"/>
    <w:rsid w:val="00A774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77486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86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77486"/>
  </w:style>
  <w:style w:type="paragraph" w:styleId="a4">
    <w:name w:val="footer"/>
    <w:basedOn w:val="a"/>
    <w:link w:val="Char"/>
    <w:rsid w:val="00A774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77486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Sky123.Org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2021-07-15T01:55:00Z</dcterms:created>
  <dcterms:modified xsi:type="dcterms:W3CDTF">2021-07-15T02:42:00Z</dcterms:modified>
</cp:coreProperties>
</file>