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28" w:type="pct"/>
        <w:tblLayout w:type="fixed"/>
        <w:tblLook w:val="04A0" w:firstRow="1" w:lastRow="0" w:firstColumn="1" w:lastColumn="0" w:noHBand="0" w:noVBand="1"/>
      </w:tblPr>
      <w:tblGrid>
        <w:gridCol w:w="949"/>
        <w:gridCol w:w="489"/>
        <w:gridCol w:w="861"/>
        <w:gridCol w:w="866"/>
        <w:gridCol w:w="1340"/>
        <w:gridCol w:w="529"/>
        <w:gridCol w:w="872"/>
        <w:gridCol w:w="2000"/>
        <w:gridCol w:w="1637"/>
        <w:gridCol w:w="1997"/>
        <w:gridCol w:w="1997"/>
        <w:gridCol w:w="1000"/>
      </w:tblGrid>
      <w:tr w:rsidR="00E929B8" w:rsidRPr="006C029A" w:rsidTr="00316263">
        <w:trPr>
          <w:trHeight w:val="936"/>
        </w:trPr>
        <w:tc>
          <w:tcPr>
            <w:tcW w:w="5000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9B8" w:rsidRPr="00DF3A56" w:rsidRDefault="00E929B8" w:rsidP="00316263">
            <w:pPr>
              <w:widowControl/>
              <w:spacing w:line="600" w:lineRule="exact"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32"/>
                <w:szCs w:val="32"/>
              </w:rPr>
            </w:pPr>
            <w:r w:rsidRPr="00DF3A56">
              <w:rPr>
                <w:rFonts w:ascii="方正黑体_GBK" w:eastAsia="方正黑体_GBK" w:hAnsi="宋体" w:cs="宋体" w:hint="eastAsia"/>
                <w:color w:val="000000"/>
                <w:kern w:val="0"/>
                <w:sz w:val="32"/>
                <w:szCs w:val="32"/>
              </w:rPr>
              <w:t xml:space="preserve">附件2  </w:t>
            </w:r>
          </w:p>
          <w:p w:rsidR="00E929B8" w:rsidRPr="00DF3A56" w:rsidRDefault="00E929B8" w:rsidP="00316263">
            <w:pPr>
              <w:widowControl/>
              <w:jc w:val="left"/>
              <w:rPr>
                <w:rFonts w:ascii="方正小标宋_GBK" w:eastAsia="方正小标宋_GBK" w:hAns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</w:t>
            </w:r>
            <w:r w:rsidRPr="00DF3A56">
              <w:rPr>
                <w:rFonts w:ascii="方正小标宋_GBK" w:eastAsia="方正小标宋_GBK" w:hAnsi="宋体" w:cs="宋体" w:hint="eastAsia"/>
                <w:bCs/>
                <w:color w:val="000000"/>
                <w:kern w:val="0"/>
                <w:sz w:val="44"/>
                <w:szCs w:val="44"/>
              </w:rPr>
              <w:t>重庆市基础教育教研项目评审专家库人选推荐汇总表</w:t>
            </w:r>
          </w:p>
        </w:tc>
      </w:tr>
      <w:tr w:rsidR="00E929B8" w:rsidRPr="006C029A" w:rsidTr="00316263">
        <w:trPr>
          <w:trHeight w:val="462"/>
        </w:trPr>
        <w:tc>
          <w:tcPr>
            <w:tcW w:w="5000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29B8" w:rsidRPr="006C029A" w:rsidRDefault="00E929B8" w:rsidP="003162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29B8" w:rsidRPr="00DF3A56" w:rsidTr="00316263">
        <w:trPr>
          <w:trHeight w:val="462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9B8" w:rsidRPr="00DF3A56" w:rsidRDefault="00E929B8" w:rsidP="0031626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DF3A56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推荐单位（盖章）：                                                            联系人：              电话：</w:t>
            </w:r>
          </w:p>
        </w:tc>
      </w:tr>
      <w:tr w:rsidR="00E929B8" w:rsidRPr="00DF3A56" w:rsidTr="00316263">
        <w:trPr>
          <w:trHeight w:val="912"/>
        </w:trPr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9B8" w:rsidRPr="00DF3A56" w:rsidRDefault="00E929B8" w:rsidP="00316263">
            <w:pPr>
              <w:widowControl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F3A56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9B8" w:rsidRPr="00DF3A56" w:rsidRDefault="00E929B8" w:rsidP="00316263">
            <w:pPr>
              <w:widowControl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F3A56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9B8" w:rsidRPr="00DF3A56" w:rsidRDefault="00E929B8" w:rsidP="00316263">
            <w:pPr>
              <w:widowControl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F3A56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9B8" w:rsidRPr="00DF3A56" w:rsidRDefault="00E929B8" w:rsidP="00316263">
            <w:pPr>
              <w:widowControl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F3A56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职称</w:t>
            </w:r>
            <w:r w:rsidRPr="00DF3A56">
              <w:rPr>
                <w:rFonts w:ascii="方正仿宋_GBK" w:eastAsia="方正仿宋_GBK" w:hAnsi="宋体" w:cs="Times New Roman" w:hint="eastAsia"/>
                <w:color w:val="000000"/>
                <w:kern w:val="0"/>
                <w:sz w:val="24"/>
                <w:szCs w:val="24"/>
              </w:rPr>
              <w:t>/</w:t>
            </w:r>
            <w:r w:rsidRPr="00DF3A56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9B8" w:rsidRPr="00DF3A56" w:rsidRDefault="00E929B8" w:rsidP="0031626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DF3A5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工作单位（全称）</w:t>
            </w:r>
          </w:p>
        </w:tc>
        <w:tc>
          <w:tcPr>
            <w:tcW w:w="1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9B8" w:rsidRPr="00DF3A56" w:rsidRDefault="00E929B8" w:rsidP="0031626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DF3A5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学段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9B8" w:rsidRPr="00DF3A56" w:rsidRDefault="00E929B8" w:rsidP="0031626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DF3A5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学科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9B8" w:rsidRPr="00DF3A56" w:rsidRDefault="00E929B8" w:rsidP="00316263">
            <w:pPr>
              <w:widowControl/>
              <w:ind w:rightChars="-253" w:right="-531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DF3A5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学科编号（参考通知里面的分类）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9B8" w:rsidRPr="00DF3A56" w:rsidRDefault="00E929B8" w:rsidP="00316263">
            <w:pPr>
              <w:widowControl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F3A56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9B8" w:rsidRPr="00DF3A56" w:rsidRDefault="00E929B8" w:rsidP="00316263">
            <w:pPr>
              <w:widowControl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F3A56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9B8" w:rsidRPr="00DF3A56" w:rsidRDefault="00E929B8" w:rsidP="00316263">
            <w:pPr>
              <w:widowControl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F3A56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QQ</w:t>
            </w:r>
            <w:r w:rsidRPr="00DF3A56">
              <w:rPr>
                <w:rFonts w:ascii="方正仿宋_GBK" w:eastAsia="方正仿宋_GBK" w:hAnsi="宋体" w:cs="Times New Roman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3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9B8" w:rsidRPr="00DF3A56" w:rsidRDefault="00E929B8" w:rsidP="00316263">
            <w:pPr>
              <w:widowControl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F3A56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E929B8" w:rsidRPr="00DF3A56" w:rsidTr="00316263">
        <w:trPr>
          <w:trHeight w:val="462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B8" w:rsidRPr="00DF3A56" w:rsidRDefault="00E929B8" w:rsidP="0031626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DF3A56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B8" w:rsidRPr="00DF3A56" w:rsidRDefault="00E929B8" w:rsidP="0031626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DF3A56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B8" w:rsidRPr="00DF3A56" w:rsidRDefault="00E929B8" w:rsidP="0031626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DF3A56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B8" w:rsidRPr="00DF3A56" w:rsidRDefault="00E929B8" w:rsidP="0031626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DF3A56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B8" w:rsidRPr="00DF3A56" w:rsidRDefault="00E929B8" w:rsidP="0031626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DF3A56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B8" w:rsidRPr="00DF3A56" w:rsidRDefault="00E929B8" w:rsidP="0031626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DF3A56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B8" w:rsidRPr="00DF3A56" w:rsidRDefault="00E929B8" w:rsidP="0031626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DF3A56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B8" w:rsidRPr="00DF3A56" w:rsidRDefault="00E929B8" w:rsidP="0031626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DF3A56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B8" w:rsidRPr="00DF3A56" w:rsidRDefault="00E929B8" w:rsidP="0031626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DF3A56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B8" w:rsidRPr="00DF3A56" w:rsidRDefault="00E929B8" w:rsidP="0031626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DF3A56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B8" w:rsidRPr="00DF3A56" w:rsidRDefault="00E929B8" w:rsidP="0031626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DF3A56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B8" w:rsidRPr="00DF3A56" w:rsidRDefault="00E929B8" w:rsidP="0031626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DF3A56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29B8" w:rsidRPr="00DF3A56" w:rsidTr="00316263">
        <w:trPr>
          <w:trHeight w:val="462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B8" w:rsidRPr="00DF3A56" w:rsidRDefault="00E929B8" w:rsidP="0031626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DF3A56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B8" w:rsidRPr="00DF3A56" w:rsidRDefault="00E929B8" w:rsidP="0031626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DF3A56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B8" w:rsidRPr="00DF3A56" w:rsidRDefault="00E929B8" w:rsidP="0031626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DF3A56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B8" w:rsidRPr="00DF3A56" w:rsidRDefault="00E929B8" w:rsidP="0031626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DF3A56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B8" w:rsidRPr="00DF3A56" w:rsidRDefault="00E929B8" w:rsidP="0031626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DF3A56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B8" w:rsidRPr="00DF3A56" w:rsidRDefault="00E929B8" w:rsidP="0031626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DF3A56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B8" w:rsidRPr="00DF3A56" w:rsidRDefault="00E929B8" w:rsidP="0031626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DF3A56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B8" w:rsidRPr="00DF3A56" w:rsidRDefault="00E929B8" w:rsidP="0031626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DF3A56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B8" w:rsidRPr="00DF3A56" w:rsidRDefault="00E929B8" w:rsidP="0031626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DF3A56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B8" w:rsidRPr="00DF3A56" w:rsidRDefault="00E929B8" w:rsidP="0031626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DF3A56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B8" w:rsidRPr="00DF3A56" w:rsidRDefault="00E929B8" w:rsidP="0031626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DF3A56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B8" w:rsidRPr="00DF3A56" w:rsidRDefault="00E929B8" w:rsidP="0031626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DF3A56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29B8" w:rsidRPr="00DF3A56" w:rsidTr="00316263">
        <w:trPr>
          <w:trHeight w:val="462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B8" w:rsidRPr="00DF3A56" w:rsidRDefault="00E929B8" w:rsidP="0031626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DF3A56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B8" w:rsidRPr="00DF3A56" w:rsidRDefault="00E929B8" w:rsidP="0031626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DF3A56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B8" w:rsidRPr="00DF3A56" w:rsidRDefault="00E929B8" w:rsidP="0031626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DF3A56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B8" w:rsidRPr="00DF3A56" w:rsidRDefault="00E929B8" w:rsidP="0031626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DF3A56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B8" w:rsidRPr="00DF3A56" w:rsidRDefault="00E929B8" w:rsidP="0031626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DF3A56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B8" w:rsidRPr="00DF3A56" w:rsidRDefault="00E929B8" w:rsidP="0031626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DF3A56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B8" w:rsidRPr="00DF3A56" w:rsidRDefault="00E929B8" w:rsidP="0031626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DF3A56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B8" w:rsidRPr="00DF3A56" w:rsidRDefault="00E929B8" w:rsidP="0031626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DF3A56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B8" w:rsidRPr="00DF3A56" w:rsidRDefault="00E929B8" w:rsidP="0031626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DF3A56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B8" w:rsidRPr="00DF3A56" w:rsidRDefault="00E929B8" w:rsidP="0031626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DF3A56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B8" w:rsidRPr="00DF3A56" w:rsidRDefault="00E929B8" w:rsidP="0031626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DF3A56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B8" w:rsidRPr="00DF3A56" w:rsidRDefault="00E929B8" w:rsidP="0031626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DF3A56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29B8" w:rsidRPr="00DF3A56" w:rsidTr="00316263">
        <w:trPr>
          <w:trHeight w:val="462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B8" w:rsidRPr="00DF3A56" w:rsidRDefault="00E929B8" w:rsidP="0031626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DF3A56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B8" w:rsidRPr="00DF3A56" w:rsidRDefault="00E929B8" w:rsidP="0031626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DF3A56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B8" w:rsidRPr="00DF3A56" w:rsidRDefault="00E929B8" w:rsidP="0031626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DF3A56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B8" w:rsidRPr="00DF3A56" w:rsidRDefault="00E929B8" w:rsidP="0031626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DF3A56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B8" w:rsidRPr="00DF3A56" w:rsidRDefault="00E929B8" w:rsidP="0031626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DF3A56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B8" w:rsidRPr="00DF3A56" w:rsidRDefault="00E929B8" w:rsidP="0031626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DF3A56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B8" w:rsidRPr="00DF3A56" w:rsidRDefault="00E929B8" w:rsidP="0031626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DF3A56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B8" w:rsidRPr="00DF3A56" w:rsidRDefault="00E929B8" w:rsidP="0031626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DF3A56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B8" w:rsidRPr="00DF3A56" w:rsidRDefault="00E929B8" w:rsidP="0031626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DF3A56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B8" w:rsidRPr="00DF3A56" w:rsidRDefault="00E929B8" w:rsidP="0031626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DF3A56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B8" w:rsidRPr="00DF3A56" w:rsidRDefault="00E929B8" w:rsidP="0031626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DF3A56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B8" w:rsidRPr="00DF3A56" w:rsidRDefault="00E929B8" w:rsidP="0031626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DF3A56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29B8" w:rsidRPr="00DF3A56" w:rsidTr="00316263">
        <w:trPr>
          <w:trHeight w:val="462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B8" w:rsidRPr="00DF3A56" w:rsidRDefault="00E929B8" w:rsidP="0031626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DF3A56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B8" w:rsidRPr="00DF3A56" w:rsidRDefault="00E929B8" w:rsidP="0031626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DF3A56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B8" w:rsidRPr="00DF3A56" w:rsidRDefault="00E929B8" w:rsidP="0031626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DF3A56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B8" w:rsidRPr="00DF3A56" w:rsidRDefault="00E929B8" w:rsidP="0031626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DF3A56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B8" w:rsidRPr="00DF3A56" w:rsidRDefault="00E929B8" w:rsidP="0031626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DF3A56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B8" w:rsidRPr="00DF3A56" w:rsidRDefault="00E929B8" w:rsidP="0031626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DF3A56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B8" w:rsidRPr="00DF3A56" w:rsidRDefault="00E929B8" w:rsidP="0031626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DF3A56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B8" w:rsidRPr="00DF3A56" w:rsidRDefault="00E929B8" w:rsidP="0031626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DF3A56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B8" w:rsidRPr="00DF3A56" w:rsidRDefault="00E929B8" w:rsidP="0031626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DF3A56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B8" w:rsidRPr="00DF3A56" w:rsidRDefault="00E929B8" w:rsidP="0031626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DF3A56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B8" w:rsidRPr="00DF3A56" w:rsidRDefault="00E929B8" w:rsidP="0031626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DF3A56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B8" w:rsidRPr="00DF3A56" w:rsidRDefault="00E929B8" w:rsidP="0031626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DF3A56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E929B8" w:rsidRPr="00890383" w:rsidRDefault="00E929B8" w:rsidP="00E929B8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Times New Roman" w:cs="Times New Roman"/>
          <w:sz w:val="32"/>
          <w:szCs w:val="32"/>
        </w:rPr>
      </w:pPr>
    </w:p>
    <w:p w:rsidR="00A63ED9" w:rsidRDefault="00A63ED9">
      <w:bookmarkStart w:id="0" w:name="_GoBack"/>
      <w:bookmarkEnd w:id="0"/>
    </w:p>
    <w:sectPr w:rsidR="00A63ED9" w:rsidSect="00B202A6">
      <w:pgSz w:w="16838" w:h="11906" w:orient="landscape" w:code="9"/>
      <w:pgMar w:top="1797" w:right="1440" w:bottom="1797" w:left="1440" w:header="992" w:footer="567" w:gutter="0"/>
      <w:pgNumType w:fmt="numberInDash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9B8"/>
    <w:rsid w:val="00A63ED9"/>
    <w:rsid w:val="00E9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9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9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9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9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Sky123.Org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2021-06-28T06:49:00Z</dcterms:created>
  <dcterms:modified xsi:type="dcterms:W3CDTF">2021-06-28T06:50:00Z</dcterms:modified>
</cp:coreProperties>
</file>