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69" w:rsidRPr="0012074C" w:rsidRDefault="00AE4469" w:rsidP="00AE4469">
      <w:pPr>
        <w:spacing w:line="300" w:lineRule="auto"/>
        <w:jc w:val="left"/>
        <w:rPr>
          <w:rFonts w:ascii="方正黑体_GBK" w:eastAsia="方正黑体_GBK" w:hAnsi="黑体" w:hint="eastAsia"/>
          <w:color w:val="000000"/>
          <w:sz w:val="32"/>
          <w:szCs w:val="32"/>
        </w:rPr>
      </w:pPr>
      <w:r w:rsidRPr="0012074C">
        <w:rPr>
          <w:rFonts w:ascii="方正黑体_GBK" w:eastAsia="方正黑体_GBK" w:hAnsi="黑体" w:hint="eastAsia"/>
          <w:color w:val="000000"/>
          <w:sz w:val="32"/>
          <w:szCs w:val="32"/>
        </w:rPr>
        <w:t>附件</w:t>
      </w:r>
    </w:p>
    <w:p w:rsidR="00AE4469" w:rsidRDefault="00AE4469" w:rsidP="00AE4469">
      <w:pPr>
        <w:spacing w:line="400" w:lineRule="exact"/>
        <w:jc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</w:p>
    <w:p w:rsidR="00AE4469" w:rsidRPr="0012074C" w:rsidRDefault="00AE4469" w:rsidP="00AE4469">
      <w:pPr>
        <w:spacing w:line="600" w:lineRule="exact"/>
        <w:jc w:val="center"/>
        <w:rPr>
          <w:rFonts w:ascii="方正小标宋_GBK" w:eastAsia="方正小标宋_GBK" w:hAnsi="宋体" w:cs="宋体" w:hint="eastAsia"/>
          <w:bCs/>
          <w:color w:val="000000"/>
          <w:w w:val="96"/>
          <w:kern w:val="0"/>
          <w:sz w:val="44"/>
          <w:szCs w:val="44"/>
        </w:rPr>
      </w:pPr>
      <w:r w:rsidRPr="0012074C">
        <w:rPr>
          <w:rFonts w:ascii="方正小标宋_GBK" w:eastAsia="方正小标宋_GBK" w:hAnsi="宋体" w:cs="宋体" w:hint="eastAsia"/>
          <w:bCs/>
          <w:color w:val="000000"/>
          <w:w w:val="96"/>
          <w:kern w:val="0"/>
          <w:sz w:val="44"/>
          <w:szCs w:val="44"/>
        </w:rPr>
        <w:t>2021年重庆市初中信息技术优质课大赛获奖名单</w:t>
      </w:r>
    </w:p>
    <w:p w:rsidR="00AE4469" w:rsidRDefault="00AE4469" w:rsidP="00AE4469">
      <w:pPr>
        <w:jc w:val="center"/>
        <w:rPr>
          <w:rFonts w:ascii="方正楷体_GBK" w:eastAsia="方正楷体_GBK" w:hAnsi="宋体" w:hint="eastAsia"/>
          <w:color w:val="000000"/>
          <w:sz w:val="28"/>
          <w:szCs w:val="28"/>
        </w:rPr>
      </w:pPr>
      <w:r w:rsidRPr="0012074C">
        <w:rPr>
          <w:rFonts w:ascii="方正楷体_GBK" w:eastAsia="方正楷体_GBK" w:hAnsi="宋体" w:hint="eastAsia"/>
          <w:color w:val="000000"/>
          <w:sz w:val="28"/>
          <w:szCs w:val="28"/>
        </w:rPr>
        <w:t>（排名不分先后）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4109"/>
        <w:gridCol w:w="992"/>
        <w:gridCol w:w="2552"/>
      </w:tblGrid>
      <w:tr w:rsidR="00AE4469" w:rsidRPr="0012074C" w:rsidTr="00EE29B5">
        <w:trPr>
          <w:trHeight w:val="565"/>
          <w:jc w:val="center"/>
        </w:trPr>
        <w:tc>
          <w:tcPr>
            <w:tcW w:w="1420" w:type="dxa"/>
            <w:noWrap/>
            <w:vAlign w:val="center"/>
          </w:tcPr>
          <w:p w:rsidR="00AE4469" w:rsidRPr="0012074C" w:rsidRDefault="00AE4469" w:rsidP="00EE29B5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109" w:type="dxa"/>
            <w:noWrap/>
            <w:vAlign w:val="center"/>
          </w:tcPr>
          <w:p w:rsidR="00AE4469" w:rsidRPr="0012074C" w:rsidRDefault="00AE4469" w:rsidP="00EE29B5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992" w:type="dxa"/>
            <w:noWrap/>
            <w:vAlign w:val="center"/>
          </w:tcPr>
          <w:p w:rsidR="00AE4469" w:rsidRPr="0012074C" w:rsidRDefault="00AE4469" w:rsidP="00EE29B5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552" w:type="dxa"/>
            <w:noWrap/>
            <w:vAlign w:val="center"/>
          </w:tcPr>
          <w:p w:rsidR="00AE4469" w:rsidRPr="0012074C" w:rsidRDefault="00AE4469" w:rsidP="00EE29B5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指导教师</w:t>
            </w:r>
          </w:p>
        </w:tc>
      </w:tr>
      <w:tr w:rsidR="00AE4469" w:rsidRPr="0012074C" w:rsidTr="00EE29B5">
        <w:trPr>
          <w:trHeight w:val="340"/>
          <w:jc w:val="center"/>
        </w:trPr>
        <w:tc>
          <w:tcPr>
            <w:tcW w:w="9073" w:type="dxa"/>
            <w:gridSpan w:val="4"/>
            <w:noWrap/>
            <w:vAlign w:val="center"/>
          </w:tcPr>
          <w:p w:rsidR="00AE4469" w:rsidRPr="0012074C" w:rsidRDefault="00AE4469" w:rsidP="00EE29B5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一等奖(19名)</w:t>
            </w:r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noWrap/>
            <w:vAlign w:val="center"/>
          </w:tcPr>
          <w:p w:rsidR="00AE4469" w:rsidRPr="0012074C" w:rsidRDefault="00AE4469" w:rsidP="00EE29B5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color w:val="000000"/>
                <w:kern w:val="0"/>
                <w:sz w:val="24"/>
              </w:rPr>
            </w:pP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姜宗沛</w:t>
            </w:r>
            <w:proofErr w:type="gramEnd"/>
          </w:p>
        </w:tc>
        <w:tc>
          <w:tcPr>
            <w:tcW w:w="4109" w:type="dxa"/>
            <w:noWrap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重庆巴蜀中学</w:t>
            </w:r>
          </w:p>
        </w:tc>
        <w:tc>
          <w:tcPr>
            <w:tcW w:w="992" w:type="dxa"/>
            <w:noWrap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2552" w:type="dxa"/>
            <w:noWrap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杨学珍   程  颖</w:t>
            </w:r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44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谭</w:t>
            </w:r>
            <w:proofErr w:type="gramEnd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 xml:space="preserve">  </w:t>
            </w: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逍</w:t>
            </w:r>
            <w:proofErr w:type="gramEnd"/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重庆市杨家坪中学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 xml:space="preserve">罗  </w:t>
            </w:r>
            <w:proofErr w:type="gramStart"/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尹</w:t>
            </w:r>
            <w:proofErr w:type="gramEnd"/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 xml:space="preserve">   向  林</w:t>
            </w:r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44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 xml:space="preserve">王  </w:t>
            </w: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鑫</w:t>
            </w:r>
            <w:proofErr w:type="gramEnd"/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西南大学附属中学校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童  意   潘玉斌</w:t>
            </w:r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44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康  妮</w:t>
            </w:r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proofErr w:type="gramStart"/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两江新区</w:t>
            </w:r>
            <w:proofErr w:type="gramEnd"/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星辰初级中学校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女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吴跃进   谭中胜</w:t>
            </w:r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44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鲁  诚</w:t>
            </w:r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重庆市第九十五初级中学校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女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 xml:space="preserve">杨  海   </w:t>
            </w:r>
            <w:proofErr w:type="gramStart"/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彭</w:t>
            </w:r>
            <w:proofErr w:type="gramEnd"/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 xml:space="preserve">  涛</w:t>
            </w:r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color w:val="000000"/>
                <w:kern w:val="0"/>
                <w:sz w:val="24"/>
              </w:rPr>
            </w:pP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徐子奥</w:t>
            </w:r>
            <w:proofErr w:type="gramEnd"/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重庆南开中学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田  震   何  浪</w:t>
            </w:r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44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罗  涛</w:t>
            </w:r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合川西南大学银翔实</w:t>
            </w:r>
            <w:proofErr w:type="gramStart"/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验</w:t>
            </w:r>
            <w:proofErr w:type="gramEnd"/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中学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 xml:space="preserve">刘卫东   易  </w:t>
            </w:r>
            <w:proofErr w:type="gramStart"/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娜</w:t>
            </w:r>
            <w:proofErr w:type="gramEnd"/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44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雷晗源</w:t>
            </w:r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重庆市第八中学校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郑  兰   陈  俊</w:t>
            </w:r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44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白  雪</w:t>
            </w:r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重庆市育才中学校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女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刘  俊   向  林</w:t>
            </w:r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44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邱姝鋆</w:t>
            </w:r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重庆市巴川中学校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女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proofErr w:type="gramStart"/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汤启银</w:t>
            </w:r>
            <w:proofErr w:type="gramEnd"/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 xml:space="preserve">   吴小洪</w:t>
            </w:r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noWrap/>
            <w:vAlign w:val="center"/>
          </w:tcPr>
          <w:p w:rsidR="00AE4469" w:rsidRPr="0012074C" w:rsidRDefault="00AE4469" w:rsidP="00EE29B5">
            <w:pPr>
              <w:spacing w:line="44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张绍辉</w:t>
            </w:r>
          </w:p>
        </w:tc>
        <w:tc>
          <w:tcPr>
            <w:tcW w:w="4109" w:type="dxa"/>
            <w:noWrap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重庆市第一中学校</w:t>
            </w:r>
          </w:p>
        </w:tc>
        <w:tc>
          <w:tcPr>
            <w:tcW w:w="992" w:type="dxa"/>
            <w:noWrap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2552" w:type="dxa"/>
            <w:noWrap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proofErr w:type="gramStart"/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葛</w:t>
            </w:r>
            <w:proofErr w:type="gramEnd"/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 xml:space="preserve">  静   付  静</w:t>
            </w:r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44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刘  茂</w:t>
            </w:r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江津中学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女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proofErr w:type="gramStart"/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张均勇</w:t>
            </w:r>
            <w:proofErr w:type="gramEnd"/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 xml:space="preserve">   刘  梅</w:t>
            </w:r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44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刘荔之</w:t>
            </w:r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綦江实验中学校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女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 xml:space="preserve">何  </w:t>
            </w:r>
            <w:proofErr w:type="gramStart"/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隽</w:t>
            </w:r>
            <w:proofErr w:type="gramEnd"/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 xml:space="preserve">   何祖玲</w:t>
            </w:r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44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张晓晴</w:t>
            </w:r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重庆市涪陵第十四中学校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女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李海啸   梁  蓉</w:t>
            </w:r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44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杜冰卿</w:t>
            </w:r>
            <w:proofErr w:type="gramEnd"/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重庆市徐悲鸿中学校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女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 xml:space="preserve">曾维义   </w:t>
            </w:r>
            <w:proofErr w:type="gramStart"/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卫小慧</w:t>
            </w:r>
            <w:proofErr w:type="gramEnd"/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44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高羽菲</w:t>
            </w:r>
            <w:proofErr w:type="gramEnd"/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大足区双路中学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女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何红兵   宋福兰</w:t>
            </w:r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44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犹  翼</w:t>
            </w:r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万盛</w:t>
            </w:r>
            <w:proofErr w:type="gramStart"/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溱州中学</w:t>
            </w:r>
            <w:proofErr w:type="gramEnd"/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女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赵旭东   江  华</w:t>
            </w:r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44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姜  玲</w:t>
            </w:r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奉节中学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女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 xml:space="preserve">马奎明   </w:t>
            </w:r>
            <w:proofErr w:type="gramStart"/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邢</w:t>
            </w:r>
            <w:proofErr w:type="gramEnd"/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 xml:space="preserve">  俊</w:t>
            </w:r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44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 xml:space="preserve">陈  </w:t>
            </w: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姚</w:t>
            </w:r>
            <w:proofErr w:type="gramEnd"/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沙区凤鸣山中学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 xml:space="preserve">包红兵   </w:t>
            </w:r>
            <w:proofErr w:type="gramStart"/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苟</w:t>
            </w:r>
            <w:proofErr w:type="gramEnd"/>
            <w:r w:rsidRPr="0012074C">
              <w:rPr>
                <w:rFonts w:ascii="方正仿宋_GBK" w:eastAsia="方正仿宋_GBK" w:hAnsi="宋体" w:cs="宋体" w:hint="eastAsia"/>
                <w:color w:val="000000"/>
                <w:sz w:val="24"/>
              </w:rPr>
              <w:t>建军</w:t>
            </w:r>
          </w:p>
        </w:tc>
      </w:tr>
      <w:tr w:rsidR="00AE4469" w:rsidRPr="0012074C" w:rsidTr="00EE29B5">
        <w:trPr>
          <w:trHeight w:hRule="exact" w:val="521"/>
          <w:jc w:val="center"/>
        </w:trPr>
        <w:tc>
          <w:tcPr>
            <w:tcW w:w="9073" w:type="dxa"/>
            <w:gridSpan w:val="4"/>
            <w:noWrap/>
            <w:vAlign w:val="center"/>
          </w:tcPr>
          <w:p w:rsidR="00AE4469" w:rsidRPr="0012074C" w:rsidRDefault="00AE4469" w:rsidP="00EE29B5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12074C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二等奖(28名)</w:t>
            </w:r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44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周  翔</w:t>
            </w:r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重庆外国语学校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男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戴  茂   向  林</w:t>
            </w:r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44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lastRenderedPageBreak/>
              <w:t>梁美琳</w:t>
            </w:r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北碚区江北中学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朱林海   李学梅</w:t>
            </w:r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44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杨  萧</w:t>
            </w:r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渝</w:t>
            </w:r>
            <w:proofErr w:type="gramEnd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北区数据</w:t>
            </w: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谷中学</w:t>
            </w:r>
            <w:proofErr w:type="gramEnd"/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李红梅   刘冬梅</w:t>
            </w:r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44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彭</w:t>
            </w:r>
            <w:proofErr w:type="gramEnd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 xml:space="preserve">  兵</w:t>
            </w:r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永川中学校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男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 xml:space="preserve">赵明敏   </w:t>
            </w: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屈红永</w:t>
            </w:r>
            <w:proofErr w:type="gramEnd"/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44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邬</w:t>
            </w:r>
            <w:proofErr w:type="gramEnd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红霞</w:t>
            </w:r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丰都县三元镇初级中学校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彭红政   朱家松</w:t>
            </w:r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44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陈实武</w:t>
            </w:r>
            <w:proofErr w:type="gramEnd"/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云阳江口中学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男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王成林   翟春燕</w:t>
            </w:r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陈顺莉</w:t>
            </w:r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开州区丰</w:t>
            </w: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乐中学</w:t>
            </w:r>
            <w:proofErr w:type="gramEnd"/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 xml:space="preserve">陈  </w:t>
            </w: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仙</w:t>
            </w:r>
            <w:proofErr w:type="gramEnd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 xml:space="preserve">   祁美生</w:t>
            </w:r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冯雪琼</w:t>
            </w:r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酉阳一中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彭昌荣   邓淑会</w:t>
            </w:r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冯雪珊</w:t>
            </w:r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重庆市黔江区黔江初级中学校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陈全安   刘铁珊</w:t>
            </w:r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widowControl/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kern w:val="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甘  馨</w:t>
            </w:r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忠县中学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 xml:space="preserve">蒋利蓉   刘  </w:t>
            </w: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珊</w:t>
            </w:r>
            <w:proofErr w:type="gramEnd"/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何素红</w:t>
            </w:r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彭水县民族中学校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 xml:space="preserve">李兴涛   赵  </w:t>
            </w: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骋</w:t>
            </w:r>
            <w:proofErr w:type="gramEnd"/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何文琪</w:t>
            </w:r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万州江南中学校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高建中   谢小莉</w:t>
            </w:r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胡  宏</w:t>
            </w:r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重庆市石柱中学校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男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 xml:space="preserve">向卫红   刘  </w:t>
            </w: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倩</w:t>
            </w:r>
            <w:proofErr w:type="gramEnd"/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雷捷予</w:t>
            </w:r>
            <w:proofErr w:type="gramEnd"/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南川区东胜初级中学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龙林生</w:t>
            </w:r>
            <w:proofErr w:type="gramEnd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 xml:space="preserve">   </w:t>
            </w: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卓</w:t>
            </w:r>
            <w:proofErr w:type="gramEnd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 xml:space="preserve">  育</w:t>
            </w:r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李  念</w:t>
            </w:r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长寿川维中</w:t>
            </w:r>
            <w:proofErr w:type="gramEnd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学校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杨  慧   陈  艳</w:t>
            </w:r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谭</w:t>
            </w:r>
            <w:proofErr w:type="gramEnd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 xml:space="preserve">  </w:t>
            </w: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娅</w:t>
            </w:r>
            <w:proofErr w:type="gramEnd"/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梁平一中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周敬川</w:t>
            </w:r>
            <w:proofErr w:type="gramEnd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 xml:space="preserve">   戴俊杰</w:t>
            </w:r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田佳丽</w:t>
            </w:r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秀山县凤</w:t>
            </w: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起中学</w:t>
            </w:r>
            <w:proofErr w:type="gramEnd"/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 xml:space="preserve">黄  涛   </w:t>
            </w: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冉</w:t>
            </w:r>
            <w:proofErr w:type="gramEnd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 xml:space="preserve">  燕</w:t>
            </w:r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田  星</w:t>
            </w:r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荣昌区安富中学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吕晓雯   刘永林</w:t>
            </w:r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童桂芳</w:t>
            </w:r>
            <w:proofErr w:type="gramEnd"/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求精中学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男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郭</w:t>
            </w:r>
            <w:proofErr w:type="gramEnd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 xml:space="preserve">  刚   万庆宇</w:t>
            </w:r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王淑琳</w:t>
            </w:r>
            <w:proofErr w:type="gramEnd"/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重师城口附中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 xml:space="preserve">陈春茂   </w:t>
            </w: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敖</w:t>
            </w:r>
            <w:proofErr w:type="gramEnd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春笋</w:t>
            </w:r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谢中庆</w:t>
            </w:r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巫溪县中学校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 xml:space="preserve">李  勇   陈  </w:t>
            </w: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莉</w:t>
            </w:r>
            <w:proofErr w:type="gramEnd"/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 xml:space="preserve">熊  </w:t>
            </w: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珈</w:t>
            </w:r>
            <w:proofErr w:type="gramEnd"/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高新区重庆师范大学附属初级中学校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刘俊</w:t>
            </w: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杞</w:t>
            </w:r>
            <w:proofErr w:type="gramEnd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 xml:space="preserve">   陈  东</w:t>
            </w:r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杨  鹏</w:t>
            </w:r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重庆市巴南中</w:t>
            </w:r>
            <w:proofErr w:type="gramEnd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学校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男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尹黎力   石  艳</w:t>
            </w:r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杨兴花</w:t>
            </w:r>
            <w:proofErr w:type="gramEnd"/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武隆中学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魏学辉</w:t>
            </w:r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张玉洁</w:t>
            </w:r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重庆第二外国语学校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唐俪莉   简  星</w:t>
            </w:r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赵雪梅</w:t>
            </w:r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垫江第三中学校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余永成</w:t>
            </w:r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赵亚莉</w:t>
            </w:r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潼</w:t>
            </w:r>
            <w:proofErr w:type="gramEnd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南区梓</w:t>
            </w: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潼</w:t>
            </w:r>
            <w:proofErr w:type="gramEnd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中学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 xml:space="preserve">陆德生   </w:t>
            </w: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孟贤柱</w:t>
            </w:r>
            <w:proofErr w:type="gramEnd"/>
          </w:p>
        </w:tc>
      </w:tr>
      <w:tr w:rsidR="00AE4469" w:rsidRPr="0012074C" w:rsidTr="00EE29B5">
        <w:trPr>
          <w:trHeight w:hRule="exact" w:val="482"/>
          <w:jc w:val="center"/>
        </w:trPr>
        <w:tc>
          <w:tcPr>
            <w:tcW w:w="1420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proofErr w:type="gramStart"/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朱礼梅</w:t>
            </w:r>
            <w:proofErr w:type="gramEnd"/>
          </w:p>
        </w:tc>
        <w:tc>
          <w:tcPr>
            <w:tcW w:w="4109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璧山来凤中学校</w:t>
            </w:r>
          </w:p>
        </w:tc>
        <w:tc>
          <w:tcPr>
            <w:tcW w:w="99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552" w:type="dxa"/>
            <w:vAlign w:val="center"/>
          </w:tcPr>
          <w:p w:rsidR="00AE4469" w:rsidRPr="0012074C" w:rsidRDefault="00AE4469" w:rsidP="00EE29B5">
            <w:pPr>
              <w:spacing w:line="50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2074C">
              <w:rPr>
                <w:rFonts w:ascii="方正仿宋_GBK" w:eastAsia="方正仿宋_GBK" w:hAnsi="宋体" w:hint="eastAsia"/>
                <w:color w:val="000000"/>
                <w:sz w:val="24"/>
              </w:rPr>
              <w:t>邓海云   肖  勇</w:t>
            </w:r>
          </w:p>
        </w:tc>
      </w:tr>
    </w:tbl>
    <w:p w:rsidR="00AE4469" w:rsidRPr="000B7FB8" w:rsidRDefault="00AE4469" w:rsidP="00AE4469">
      <w:pPr>
        <w:rPr>
          <w:rFonts w:ascii="宋体" w:cs="Arial" w:hint="eastAsia"/>
          <w:color w:val="000000"/>
          <w:sz w:val="28"/>
          <w:szCs w:val="28"/>
        </w:rPr>
      </w:pPr>
    </w:p>
    <w:p w:rsidR="000D1F82" w:rsidRDefault="000D1F82">
      <w:bookmarkStart w:id="0" w:name="_GoBack"/>
      <w:bookmarkEnd w:id="0"/>
    </w:p>
    <w:sectPr w:rsidR="000D1F82" w:rsidSect="00397F94">
      <w:footerReference w:type="even" r:id="rId5"/>
      <w:footerReference w:type="default" r:id="rId6"/>
      <w:pgSz w:w="11906" w:h="16838" w:code="9"/>
      <w:pgMar w:top="1559" w:right="1418" w:bottom="1559" w:left="1418" w:header="992" w:footer="567" w:gutter="0"/>
      <w:pgNumType w:fmt="numberInDash" w:start="1"/>
      <w:cols w:space="425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214" w:rsidRDefault="00AE4469" w:rsidP="0012074C">
    <w:pPr>
      <w:pStyle w:val="a3"/>
      <w:rPr>
        <w:rFonts w:ascii="宋体" w:hAnsi="宋体"/>
        <w:noProof/>
        <w:sz w:val="28"/>
        <w:szCs w:val="28"/>
        <w:lang w:val="zh-CN"/>
      </w:rPr>
    </w:pPr>
    <w:r w:rsidRPr="00F67214">
      <w:rPr>
        <w:rFonts w:ascii="宋体" w:hAnsi="宋体"/>
        <w:sz w:val="28"/>
        <w:szCs w:val="28"/>
      </w:rPr>
      <w:fldChar w:fldCharType="begin"/>
    </w:r>
    <w:r w:rsidRPr="00F67214">
      <w:rPr>
        <w:rFonts w:ascii="宋体" w:hAnsi="宋体"/>
        <w:sz w:val="28"/>
        <w:szCs w:val="28"/>
      </w:rPr>
      <w:instrText xml:space="preserve"> PAGE   \* MERGEFORMAT </w:instrText>
    </w:r>
    <w:r w:rsidRPr="00F67214">
      <w:rPr>
        <w:rFonts w:ascii="宋体" w:hAnsi="宋体"/>
        <w:sz w:val="28"/>
        <w:szCs w:val="28"/>
      </w:rPr>
      <w:fldChar w:fldCharType="separate"/>
    </w:r>
    <w:r w:rsidRPr="004D37BF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F67214">
      <w:rPr>
        <w:rFonts w:ascii="宋体" w:hAnsi="宋体"/>
        <w:noProof/>
        <w:sz w:val="28"/>
        <w:szCs w:val="28"/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214" w:rsidRPr="00F67214" w:rsidRDefault="00AE4469" w:rsidP="0012074C">
    <w:pPr>
      <w:pStyle w:val="a3"/>
      <w:jc w:val="right"/>
      <w:rPr>
        <w:rFonts w:ascii="宋体" w:hAnsi="宋体"/>
        <w:sz w:val="28"/>
        <w:szCs w:val="28"/>
      </w:rPr>
    </w:pPr>
    <w:r w:rsidRPr="00F67214">
      <w:rPr>
        <w:rFonts w:ascii="宋体" w:hAnsi="宋体"/>
        <w:sz w:val="28"/>
        <w:szCs w:val="28"/>
      </w:rPr>
      <w:fldChar w:fldCharType="begin"/>
    </w:r>
    <w:r w:rsidRPr="00F67214">
      <w:rPr>
        <w:rFonts w:ascii="宋体" w:hAnsi="宋体"/>
        <w:sz w:val="28"/>
        <w:szCs w:val="28"/>
      </w:rPr>
      <w:instrText xml:space="preserve"> PAGE   \* MERGEFORMAT </w:instrText>
    </w:r>
    <w:r w:rsidRPr="00F67214">
      <w:rPr>
        <w:rFonts w:ascii="宋体" w:hAnsi="宋体"/>
        <w:sz w:val="28"/>
        <w:szCs w:val="28"/>
      </w:rPr>
      <w:fldChar w:fldCharType="separate"/>
    </w:r>
    <w:r w:rsidRPr="00AE4469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F67214">
      <w:rPr>
        <w:rFonts w:ascii="宋体" w:hAnsi="宋体"/>
        <w:noProof/>
        <w:sz w:val="28"/>
        <w:szCs w:val="28"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69"/>
    <w:rsid w:val="000D1F82"/>
    <w:rsid w:val="00AE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E4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E446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E4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E44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1123</Characters>
  <Application>Microsoft Office Word</Application>
  <DocSecurity>0</DocSecurity>
  <Lines>9</Lines>
  <Paragraphs>2</Paragraphs>
  <ScaleCrop>false</ScaleCrop>
  <Company>Sky123.Org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2021-06-02T03:42:00Z</dcterms:created>
  <dcterms:modified xsi:type="dcterms:W3CDTF">2021-06-02T03:42:00Z</dcterms:modified>
</cp:coreProperties>
</file>