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0C9" w:rsidRDefault="00CD70C9" w:rsidP="00CD70C9">
      <w:pPr>
        <w:spacing w:line="480" w:lineRule="exac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附件1</w:t>
      </w:r>
    </w:p>
    <w:p w:rsidR="00CD70C9" w:rsidRDefault="00CD70C9" w:rsidP="00CD70C9">
      <w:pPr>
        <w:spacing w:line="480" w:lineRule="exact"/>
        <w:jc w:val="center"/>
        <w:rPr>
          <w:rFonts w:ascii="方正小标宋_GBK" w:eastAsia="方正小标宋_GBK"/>
          <w:sz w:val="44"/>
          <w:szCs w:val="44"/>
        </w:rPr>
      </w:pPr>
    </w:p>
    <w:p w:rsidR="00CD70C9" w:rsidRDefault="00CD70C9" w:rsidP="00CD70C9">
      <w:pPr>
        <w:spacing w:line="4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参会人员回执</w:t>
      </w:r>
    </w:p>
    <w:p w:rsidR="00CD70C9" w:rsidRDefault="00CD70C9" w:rsidP="00CD70C9">
      <w:pPr>
        <w:spacing w:line="480" w:lineRule="exact"/>
        <w:jc w:val="left"/>
        <w:rPr>
          <w:rFonts w:ascii="仿宋" w:eastAsia="仿宋" w:hAnsi="仿宋"/>
          <w:sz w:val="32"/>
          <w:szCs w:val="32"/>
        </w:rPr>
      </w:pPr>
    </w:p>
    <w:p w:rsidR="00CD70C9" w:rsidRPr="00FA640D" w:rsidRDefault="00CD70C9" w:rsidP="00CD70C9">
      <w:pPr>
        <w:spacing w:line="48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  <w:r w:rsidRPr="00FA640D">
        <w:rPr>
          <w:rFonts w:ascii="方正仿宋_GBK" w:eastAsia="方正仿宋_GBK" w:hAnsi="仿宋" w:hint="eastAsia"/>
          <w:sz w:val="32"/>
          <w:szCs w:val="32"/>
        </w:rPr>
        <w:t>省市：          领队姓名：        联系电话：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701"/>
        <w:gridCol w:w="2693"/>
        <w:gridCol w:w="2552"/>
        <w:gridCol w:w="1417"/>
      </w:tblGrid>
      <w:tr w:rsidR="00CD70C9" w:rsidRPr="00FA640D" w:rsidTr="00C0541D">
        <w:trPr>
          <w:trHeight w:val="753"/>
        </w:trPr>
        <w:tc>
          <w:tcPr>
            <w:tcW w:w="959" w:type="dxa"/>
            <w:vAlign w:val="center"/>
          </w:tcPr>
          <w:p w:rsidR="00CD70C9" w:rsidRPr="00FA640D" w:rsidRDefault="00CD70C9" w:rsidP="00C0541D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FA640D">
              <w:rPr>
                <w:rFonts w:ascii="方正仿宋_GBK" w:eastAsia="方正仿宋_GBK" w:hAnsi="仿宋" w:hint="eastAsia"/>
                <w:sz w:val="32"/>
                <w:szCs w:val="32"/>
              </w:rPr>
              <w:t>序号</w:t>
            </w:r>
          </w:p>
        </w:tc>
        <w:tc>
          <w:tcPr>
            <w:tcW w:w="1701" w:type="dxa"/>
            <w:vAlign w:val="center"/>
          </w:tcPr>
          <w:p w:rsidR="00CD70C9" w:rsidRPr="00FA640D" w:rsidRDefault="00CD70C9" w:rsidP="00C0541D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FA640D">
              <w:rPr>
                <w:rFonts w:ascii="方正仿宋_GBK" w:eastAsia="方正仿宋_GBK" w:hAnsi="仿宋" w:hint="eastAsia"/>
                <w:sz w:val="32"/>
                <w:szCs w:val="32"/>
              </w:rPr>
              <w:t>姓名</w:t>
            </w:r>
          </w:p>
        </w:tc>
        <w:tc>
          <w:tcPr>
            <w:tcW w:w="2693" w:type="dxa"/>
            <w:vAlign w:val="center"/>
          </w:tcPr>
          <w:p w:rsidR="00CD70C9" w:rsidRPr="00FA640D" w:rsidRDefault="00CD70C9" w:rsidP="00C0541D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FA640D">
              <w:rPr>
                <w:rFonts w:ascii="方正仿宋_GBK" w:eastAsia="方正仿宋_GBK" w:hAnsi="仿宋" w:hint="eastAsia"/>
                <w:sz w:val="32"/>
                <w:szCs w:val="32"/>
              </w:rPr>
              <w:t>工作单位及职务</w:t>
            </w:r>
          </w:p>
        </w:tc>
        <w:tc>
          <w:tcPr>
            <w:tcW w:w="2552" w:type="dxa"/>
            <w:vAlign w:val="center"/>
          </w:tcPr>
          <w:p w:rsidR="00CD70C9" w:rsidRPr="00FA640D" w:rsidRDefault="00CD70C9" w:rsidP="00C0541D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FA640D">
              <w:rPr>
                <w:rFonts w:ascii="方正仿宋_GBK" w:eastAsia="方正仿宋_GBK" w:hAnsi="仿宋" w:hint="eastAsia"/>
                <w:sz w:val="32"/>
                <w:szCs w:val="32"/>
              </w:rPr>
              <w:t>电话号码</w:t>
            </w:r>
          </w:p>
        </w:tc>
        <w:tc>
          <w:tcPr>
            <w:tcW w:w="1417" w:type="dxa"/>
            <w:vAlign w:val="center"/>
          </w:tcPr>
          <w:p w:rsidR="00CD70C9" w:rsidRPr="00FA640D" w:rsidRDefault="00CD70C9" w:rsidP="00C0541D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FA640D">
              <w:rPr>
                <w:rFonts w:ascii="方正仿宋_GBK" w:eastAsia="方正仿宋_GBK" w:hAnsi="仿宋" w:hint="eastAsia"/>
                <w:sz w:val="32"/>
                <w:szCs w:val="32"/>
              </w:rPr>
              <w:t>区县</w:t>
            </w:r>
          </w:p>
        </w:tc>
      </w:tr>
      <w:tr w:rsidR="00CD70C9" w:rsidRPr="00FA640D" w:rsidTr="00C0541D">
        <w:tc>
          <w:tcPr>
            <w:tcW w:w="959" w:type="dxa"/>
            <w:vAlign w:val="center"/>
          </w:tcPr>
          <w:p w:rsidR="00CD70C9" w:rsidRPr="00FA640D" w:rsidRDefault="00CD70C9" w:rsidP="00C0541D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D70C9" w:rsidRPr="00FA640D" w:rsidRDefault="00CD70C9" w:rsidP="00C0541D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CD70C9" w:rsidRPr="00FA640D" w:rsidRDefault="00CD70C9" w:rsidP="00C0541D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CD70C9" w:rsidRPr="00FA640D" w:rsidRDefault="00CD70C9" w:rsidP="00C0541D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CD70C9" w:rsidRPr="00FA640D" w:rsidRDefault="00CD70C9" w:rsidP="00C0541D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CD70C9" w:rsidRPr="00FA640D" w:rsidTr="00C0541D">
        <w:tc>
          <w:tcPr>
            <w:tcW w:w="959" w:type="dxa"/>
            <w:vAlign w:val="center"/>
          </w:tcPr>
          <w:p w:rsidR="00CD70C9" w:rsidRPr="00FA640D" w:rsidRDefault="00CD70C9" w:rsidP="00C0541D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D70C9" w:rsidRPr="00FA640D" w:rsidRDefault="00CD70C9" w:rsidP="00C0541D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CD70C9" w:rsidRPr="00FA640D" w:rsidRDefault="00CD70C9" w:rsidP="00C0541D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CD70C9" w:rsidRPr="00FA640D" w:rsidRDefault="00CD70C9" w:rsidP="00C0541D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CD70C9" w:rsidRPr="00FA640D" w:rsidRDefault="00CD70C9" w:rsidP="00C0541D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CD70C9" w:rsidRPr="00FA640D" w:rsidTr="00C0541D">
        <w:tc>
          <w:tcPr>
            <w:tcW w:w="959" w:type="dxa"/>
            <w:vAlign w:val="center"/>
          </w:tcPr>
          <w:p w:rsidR="00CD70C9" w:rsidRPr="00FA640D" w:rsidRDefault="00CD70C9" w:rsidP="00C0541D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D70C9" w:rsidRPr="00FA640D" w:rsidRDefault="00CD70C9" w:rsidP="00C0541D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CD70C9" w:rsidRPr="00FA640D" w:rsidRDefault="00CD70C9" w:rsidP="00C0541D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CD70C9" w:rsidRPr="00FA640D" w:rsidRDefault="00CD70C9" w:rsidP="00C0541D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CD70C9" w:rsidRPr="00FA640D" w:rsidRDefault="00CD70C9" w:rsidP="00C0541D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CD70C9" w:rsidRPr="00FA640D" w:rsidTr="00C0541D">
        <w:tc>
          <w:tcPr>
            <w:tcW w:w="959" w:type="dxa"/>
            <w:vAlign w:val="center"/>
          </w:tcPr>
          <w:p w:rsidR="00CD70C9" w:rsidRPr="00FA640D" w:rsidRDefault="00CD70C9" w:rsidP="00C0541D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D70C9" w:rsidRPr="00FA640D" w:rsidRDefault="00CD70C9" w:rsidP="00C0541D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CD70C9" w:rsidRPr="00FA640D" w:rsidRDefault="00CD70C9" w:rsidP="00C0541D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CD70C9" w:rsidRPr="00FA640D" w:rsidRDefault="00CD70C9" w:rsidP="00C0541D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CD70C9" w:rsidRPr="00FA640D" w:rsidRDefault="00CD70C9" w:rsidP="00C0541D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CD70C9" w:rsidRPr="00FA640D" w:rsidTr="00C0541D">
        <w:tc>
          <w:tcPr>
            <w:tcW w:w="959" w:type="dxa"/>
            <w:vAlign w:val="center"/>
          </w:tcPr>
          <w:p w:rsidR="00CD70C9" w:rsidRPr="00FA640D" w:rsidRDefault="00CD70C9" w:rsidP="00C0541D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D70C9" w:rsidRPr="00FA640D" w:rsidRDefault="00CD70C9" w:rsidP="00C0541D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CD70C9" w:rsidRPr="00FA640D" w:rsidRDefault="00CD70C9" w:rsidP="00C0541D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CD70C9" w:rsidRPr="00FA640D" w:rsidRDefault="00CD70C9" w:rsidP="00C0541D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CD70C9" w:rsidRPr="00FA640D" w:rsidRDefault="00CD70C9" w:rsidP="00C0541D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CD70C9" w:rsidRPr="00FA640D" w:rsidTr="00C0541D">
        <w:tc>
          <w:tcPr>
            <w:tcW w:w="959" w:type="dxa"/>
            <w:vAlign w:val="center"/>
          </w:tcPr>
          <w:p w:rsidR="00CD70C9" w:rsidRPr="00FA640D" w:rsidRDefault="00CD70C9" w:rsidP="00C0541D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D70C9" w:rsidRPr="00FA640D" w:rsidRDefault="00CD70C9" w:rsidP="00C0541D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CD70C9" w:rsidRPr="00FA640D" w:rsidRDefault="00CD70C9" w:rsidP="00C0541D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CD70C9" w:rsidRPr="00FA640D" w:rsidRDefault="00CD70C9" w:rsidP="00C0541D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CD70C9" w:rsidRPr="00FA640D" w:rsidRDefault="00CD70C9" w:rsidP="00C0541D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CD70C9" w:rsidRPr="00FA640D" w:rsidTr="00C0541D">
        <w:tc>
          <w:tcPr>
            <w:tcW w:w="959" w:type="dxa"/>
            <w:vAlign w:val="center"/>
          </w:tcPr>
          <w:p w:rsidR="00CD70C9" w:rsidRPr="00FA640D" w:rsidRDefault="00CD70C9" w:rsidP="00C0541D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D70C9" w:rsidRPr="00FA640D" w:rsidRDefault="00CD70C9" w:rsidP="00C0541D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CD70C9" w:rsidRPr="00FA640D" w:rsidRDefault="00CD70C9" w:rsidP="00C0541D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CD70C9" w:rsidRPr="00FA640D" w:rsidRDefault="00CD70C9" w:rsidP="00C0541D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CD70C9" w:rsidRPr="00FA640D" w:rsidRDefault="00CD70C9" w:rsidP="00C0541D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CD70C9" w:rsidRPr="00FA640D" w:rsidTr="00C0541D">
        <w:tc>
          <w:tcPr>
            <w:tcW w:w="959" w:type="dxa"/>
            <w:vAlign w:val="center"/>
          </w:tcPr>
          <w:p w:rsidR="00CD70C9" w:rsidRPr="00FA640D" w:rsidRDefault="00CD70C9" w:rsidP="00C0541D">
            <w:pPr>
              <w:spacing w:line="600" w:lineRule="exact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D70C9" w:rsidRPr="00FA640D" w:rsidRDefault="00CD70C9" w:rsidP="00C0541D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CD70C9" w:rsidRPr="00FA640D" w:rsidRDefault="00CD70C9" w:rsidP="00C0541D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CD70C9" w:rsidRPr="00FA640D" w:rsidRDefault="00CD70C9" w:rsidP="00C0541D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CD70C9" w:rsidRPr="00FA640D" w:rsidRDefault="00CD70C9" w:rsidP="00C0541D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CD70C9" w:rsidRPr="00FA640D" w:rsidTr="00C0541D">
        <w:tc>
          <w:tcPr>
            <w:tcW w:w="959" w:type="dxa"/>
            <w:vAlign w:val="center"/>
          </w:tcPr>
          <w:p w:rsidR="00CD70C9" w:rsidRPr="00FA640D" w:rsidRDefault="00CD70C9" w:rsidP="00C0541D">
            <w:pPr>
              <w:spacing w:line="600" w:lineRule="exact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D70C9" w:rsidRPr="00FA640D" w:rsidRDefault="00CD70C9" w:rsidP="00C0541D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CD70C9" w:rsidRPr="00FA640D" w:rsidRDefault="00CD70C9" w:rsidP="00C0541D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CD70C9" w:rsidRPr="00FA640D" w:rsidRDefault="00CD70C9" w:rsidP="00C0541D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CD70C9" w:rsidRPr="00FA640D" w:rsidRDefault="00CD70C9" w:rsidP="00C0541D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CD70C9" w:rsidRPr="00FA640D" w:rsidTr="00C0541D">
        <w:tc>
          <w:tcPr>
            <w:tcW w:w="959" w:type="dxa"/>
            <w:vAlign w:val="center"/>
          </w:tcPr>
          <w:p w:rsidR="00CD70C9" w:rsidRPr="00FA640D" w:rsidRDefault="00CD70C9" w:rsidP="00C0541D">
            <w:pPr>
              <w:spacing w:line="600" w:lineRule="exact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D70C9" w:rsidRPr="00FA640D" w:rsidRDefault="00CD70C9" w:rsidP="00C0541D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CD70C9" w:rsidRPr="00FA640D" w:rsidRDefault="00CD70C9" w:rsidP="00C0541D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CD70C9" w:rsidRPr="00FA640D" w:rsidRDefault="00CD70C9" w:rsidP="00C0541D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CD70C9" w:rsidRPr="00FA640D" w:rsidRDefault="00CD70C9" w:rsidP="00C0541D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CD70C9" w:rsidRPr="00FA640D" w:rsidTr="00C0541D">
        <w:tc>
          <w:tcPr>
            <w:tcW w:w="959" w:type="dxa"/>
            <w:vAlign w:val="center"/>
          </w:tcPr>
          <w:p w:rsidR="00CD70C9" w:rsidRPr="00FA640D" w:rsidRDefault="00CD70C9" w:rsidP="00C0541D">
            <w:pPr>
              <w:spacing w:line="600" w:lineRule="exact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D70C9" w:rsidRPr="00FA640D" w:rsidRDefault="00CD70C9" w:rsidP="00C0541D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CD70C9" w:rsidRPr="00FA640D" w:rsidRDefault="00CD70C9" w:rsidP="00C0541D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CD70C9" w:rsidRPr="00FA640D" w:rsidRDefault="00CD70C9" w:rsidP="00C0541D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CD70C9" w:rsidRPr="00FA640D" w:rsidRDefault="00CD70C9" w:rsidP="00C0541D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:rsidR="00CD70C9" w:rsidRPr="00FA640D" w:rsidRDefault="00CD70C9" w:rsidP="00CD70C9">
      <w:pPr>
        <w:spacing w:line="480" w:lineRule="exact"/>
        <w:jc w:val="left"/>
        <w:rPr>
          <w:rFonts w:ascii="方正仿宋_GBK" w:eastAsia="方正仿宋_GBK"/>
          <w:sz w:val="32"/>
          <w:szCs w:val="32"/>
        </w:rPr>
      </w:pPr>
      <w:r w:rsidRPr="00FA640D">
        <w:rPr>
          <w:rFonts w:ascii="方正仿宋_GBK" w:eastAsia="方正仿宋_GBK" w:hAnsi="仿宋" w:hint="eastAsia"/>
          <w:sz w:val="32"/>
          <w:szCs w:val="32"/>
        </w:rPr>
        <w:t>联系人：骆老师，联系电话：13512327989。</w:t>
      </w:r>
    </w:p>
    <w:p w:rsidR="00CD70C9" w:rsidRPr="00FA640D" w:rsidRDefault="00CD70C9" w:rsidP="00CD70C9">
      <w:pPr>
        <w:spacing w:line="480" w:lineRule="exact"/>
        <w:ind w:left="1920" w:hangingChars="600" w:hanging="1920"/>
        <w:rPr>
          <w:rFonts w:ascii="方正仿宋_GBK" w:eastAsia="方正仿宋_GBK" w:hAnsi="仿宋"/>
          <w:sz w:val="32"/>
          <w:szCs w:val="32"/>
        </w:rPr>
      </w:pPr>
      <w:r w:rsidRPr="00FA640D">
        <w:rPr>
          <w:rFonts w:ascii="方正仿宋_GBK" w:eastAsia="方正仿宋_GBK" w:hAnsi="仿宋" w:hint="eastAsia"/>
          <w:sz w:val="32"/>
          <w:szCs w:val="32"/>
        </w:rPr>
        <w:t>备  注：敬请成都领队于 5月3日前将所有参会人员信息</w:t>
      </w:r>
    </w:p>
    <w:p w:rsidR="00CD70C9" w:rsidRPr="00FA640D" w:rsidRDefault="00CD70C9" w:rsidP="00CD70C9">
      <w:pPr>
        <w:spacing w:line="480" w:lineRule="exact"/>
        <w:ind w:leftChars="500" w:left="1050" w:firstLineChars="100" w:firstLine="320"/>
        <w:rPr>
          <w:rFonts w:ascii="方正仿宋_GBK" w:eastAsia="方正仿宋_GBK" w:hAnsi="仿宋"/>
          <w:sz w:val="32"/>
          <w:szCs w:val="32"/>
        </w:rPr>
      </w:pPr>
      <w:r w:rsidRPr="00FA640D">
        <w:rPr>
          <w:rFonts w:ascii="方正仿宋_GBK" w:eastAsia="方正仿宋_GBK" w:hAnsi="仿宋" w:hint="eastAsia"/>
          <w:sz w:val="32"/>
          <w:szCs w:val="32"/>
        </w:rPr>
        <w:t>统一报送参会回执，发送至邮箱348473986@qq.com。</w:t>
      </w:r>
    </w:p>
    <w:p w:rsidR="00CD70C9" w:rsidRPr="00FA640D" w:rsidRDefault="00CD70C9" w:rsidP="00CD70C9">
      <w:pPr>
        <w:spacing w:line="480" w:lineRule="exact"/>
        <w:rPr>
          <w:rFonts w:ascii="方正仿宋_GBK" w:eastAsia="方正仿宋_GBK"/>
          <w:sz w:val="32"/>
          <w:szCs w:val="32"/>
        </w:rPr>
      </w:pPr>
    </w:p>
    <w:p w:rsidR="00CD70C9" w:rsidRPr="00FA640D" w:rsidRDefault="00CD70C9" w:rsidP="00CD70C9">
      <w:pPr>
        <w:spacing w:line="480" w:lineRule="exact"/>
        <w:rPr>
          <w:rFonts w:ascii="方正仿宋_GBK" w:eastAsia="方正仿宋_GBK"/>
          <w:sz w:val="32"/>
          <w:szCs w:val="32"/>
        </w:rPr>
      </w:pPr>
    </w:p>
    <w:p w:rsidR="00CD70C9" w:rsidRPr="00FA640D" w:rsidRDefault="00CD70C9" w:rsidP="00CD70C9">
      <w:pPr>
        <w:spacing w:line="480" w:lineRule="exact"/>
        <w:rPr>
          <w:rFonts w:ascii="方正仿宋_GBK" w:eastAsia="方正仿宋_GBK"/>
          <w:sz w:val="32"/>
          <w:szCs w:val="32"/>
        </w:rPr>
      </w:pPr>
    </w:p>
    <w:p w:rsidR="00D804F6" w:rsidRPr="00CD70C9" w:rsidRDefault="00D804F6">
      <w:bookmarkStart w:id="0" w:name="_GoBack"/>
      <w:bookmarkEnd w:id="0"/>
    </w:p>
    <w:sectPr w:rsidR="00D804F6" w:rsidRPr="00CD7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C9"/>
    <w:rsid w:val="00CD70C9"/>
    <w:rsid w:val="00D8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C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C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>Sky123.Org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2021-04-30T03:01:00Z</dcterms:created>
  <dcterms:modified xsi:type="dcterms:W3CDTF">2021-04-30T03:01:00Z</dcterms:modified>
</cp:coreProperties>
</file>