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D3" w:rsidRPr="00C5506B" w:rsidRDefault="003079D3" w:rsidP="003079D3">
      <w:pPr>
        <w:widowControl/>
        <w:shd w:val="clear" w:color="auto" w:fill="FFFFFF"/>
        <w:spacing w:after="200" w:line="600" w:lineRule="atLeast"/>
        <w:rPr>
          <w:rFonts w:ascii="方正黑体_GBK" w:eastAsia="方正黑体_GBK" w:hAnsi="仿宋" w:cs="仿宋" w:hint="eastAsia"/>
          <w:color w:val="666666"/>
          <w:w w:val="96"/>
          <w:kern w:val="0"/>
          <w:sz w:val="32"/>
          <w:szCs w:val="32"/>
          <w:shd w:val="clear" w:color="auto" w:fill="FFFFFF"/>
        </w:rPr>
      </w:pPr>
      <w:r w:rsidRPr="00C5506B">
        <w:rPr>
          <w:rFonts w:ascii="方正黑体_GBK" w:eastAsia="方正黑体_GBK" w:hAnsi="仿宋" w:cs="仿宋" w:hint="eastAsia"/>
          <w:color w:val="666666"/>
          <w:w w:val="96"/>
          <w:kern w:val="0"/>
          <w:sz w:val="32"/>
          <w:szCs w:val="32"/>
          <w:shd w:val="clear" w:color="auto" w:fill="FFFFFF"/>
        </w:rPr>
        <w:t>附件</w:t>
      </w:r>
    </w:p>
    <w:p w:rsidR="003079D3" w:rsidRPr="00C5506B" w:rsidRDefault="003079D3" w:rsidP="003079D3">
      <w:pPr>
        <w:widowControl/>
        <w:shd w:val="clear" w:color="auto" w:fill="FFFFFF"/>
        <w:spacing w:after="200" w:line="600" w:lineRule="atLeast"/>
        <w:jc w:val="center"/>
        <w:rPr>
          <w:rFonts w:ascii="方正小标宋_GBK" w:eastAsia="方正小标宋_GBK" w:hAnsi="微软雅黑" w:cs="微软雅黑" w:hint="eastAsia"/>
          <w:color w:val="666666"/>
          <w:w w:val="96"/>
          <w:sz w:val="44"/>
          <w:szCs w:val="44"/>
        </w:rPr>
      </w:pPr>
      <w:r w:rsidRPr="00C5506B">
        <w:rPr>
          <w:rFonts w:ascii="方正小标宋_GBK" w:eastAsia="方正小标宋_GBK" w:hAnsi="仿宋" w:cs="仿宋" w:hint="eastAsia"/>
          <w:color w:val="666666"/>
          <w:w w:val="96"/>
          <w:kern w:val="0"/>
          <w:sz w:val="44"/>
          <w:szCs w:val="44"/>
          <w:shd w:val="clear" w:color="auto" w:fill="FFFFFF"/>
        </w:rPr>
        <w:t>2021年重庆市小学英语优质课竞赛结果公示名单</w:t>
      </w:r>
    </w:p>
    <w:p w:rsidR="003079D3" w:rsidRPr="00C5506B" w:rsidRDefault="003079D3" w:rsidP="003079D3">
      <w:pPr>
        <w:widowControl/>
        <w:shd w:val="clear" w:color="auto" w:fill="FFFFFF"/>
        <w:spacing w:line="560" w:lineRule="exact"/>
        <w:jc w:val="center"/>
        <w:rPr>
          <w:rFonts w:ascii="方正楷体_GBK" w:eastAsia="方正楷体_GBK" w:hAnsi="微软雅黑" w:cs="微软雅黑" w:hint="eastAsia"/>
          <w:color w:val="666666"/>
          <w:sz w:val="16"/>
          <w:szCs w:val="16"/>
        </w:rPr>
      </w:pPr>
      <w:r w:rsidRPr="00C5506B">
        <w:rPr>
          <w:rFonts w:ascii="方正楷体_GBK" w:eastAsia="方正楷体_GBK" w:hAnsi="微软雅黑" w:cs="仿宋_GB2312" w:hint="eastAsia"/>
          <w:color w:val="666666"/>
          <w:kern w:val="0"/>
          <w:sz w:val="32"/>
          <w:szCs w:val="32"/>
          <w:shd w:val="clear" w:color="auto" w:fill="FFFFFF"/>
        </w:rPr>
        <w:t>（按出场顺序排名）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3260"/>
        <w:gridCol w:w="1134"/>
        <w:gridCol w:w="2268"/>
        <w:gridCol w:w="1070"/>
      </w:tblGrid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</w:rPr>
              <w:t>区县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</w:rPr>
              <w:t>参赛教师单位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</w:rPr>
              <w:t>选手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</w:rPr>
              <w:t>指导老师姓名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center"/>
              <w:rPr>
                <w:rFonts w:ascii="方正仿宋_GBK" w:eastAsia="方正仿宋_GBK" w:hint="eastAsia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</w:rPr>
              <w:t>奖次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重庆大学城人民小学校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文雅丽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刘芳、熊欣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北碚区朝阳小学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朱希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王大芬、</w:t>
            </w: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漆兴洪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重庆谢家湾小学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李雨思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刘芳、段蔚梅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沙坪坝区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沙坪坝区上桥南开小学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罗丽珺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胡琦、蒋芳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大足区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大足区实验小学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谌</w:t>
            </w:r>
            <w:proofErr w:type="gramEnd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左梅、刘贵霞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潼南区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潼南区玉溪小学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黄韵筑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卜云平、徐小丽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渝</w:t>
            </w:r>
            <w:proofErr w:type="gramEnd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北区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渝</w:t>
            </w:r>
            <w:proofErr w:type="gramEnd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北区</w:t>
            </w: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汉渝路小学校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甘雨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杨必颖、吕心静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两江新区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两江新区</w:t>
            </w:r>
            <w:proofErr w:type="gramEnd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金山小学校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杨敏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陈宏、常洁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万盛区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万盛区中</w:t>
            </w: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盛小学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余艳梅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陈羿池、李红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万州区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万州区王牌小学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高传蓉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白正军</w:t>
            </w:r>
            <w:proofErr w:type="gramEnd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、徐燕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涪陵区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涪陵区第六小学校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庹</w:t>
            </w:r>
            <w:proofErr w:type="gramEnd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张译方、周金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永川区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永川区子庄</w:t>
            </w:r>
            <w:proofErr w:type="gramEnd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小学校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吴灵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易达芳、艾一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巴南区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巴南区</w:t>
            </w: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融汇</w:t>
            </w:r>
            <w:proofErr w:type="gramEnd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廖云燕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陶征、</w:t>
            </w: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衡永芹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江北区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重庆新村同创国际小学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陈华曦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游咏、杨琴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酉阳县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酉阳桃花源小学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彭芳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陈吉、吴小芳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lastRenderedPageBreak/>
              <w:t>渝中区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重庆市人民小学校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王圆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杨浪</w:t>
            </w: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浪</w:t>
            </w:r>
            <w:proofErr w:type="gramEnd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、赵玉寒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两江新区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两江新区</w:t>
            </w:r>
            <w:proofErr w:type="gramEnd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星光学校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凌俐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陈宏、任影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外国语学校森林小学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李潇潇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刘芳、张蜀渝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人和街小学校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赵凡</w:t>
            </w: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凡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代欣、田伶俐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长寿区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长寿区晶山</w:t>
            </w:r>
            <w:proofErr w:type="gramEnd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戴娇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廖成莲、邹先淑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巫山县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巫山县双</w:t>
            </w: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龙学校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刘丹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李仕贵、杨红艳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江津区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江津区四牌坊</w:t>
            </w: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尚融小学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刘利蓉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陈蕾、吴燕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南川区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北师大南川附属学校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张玉兰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蔡林</w:t>
            </w: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芮</w:t>
            </w:r>
            <w:proofErr w:type="gramEnd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、夏李思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梁平区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梁平</w:t>
            </w: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区力帆小学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陈明玥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曹崇丽、张琳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秀山县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秀山县凤翔小学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杨</w:t>
            </w: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泾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梅兰、彭洪英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忠县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忠县乐天小学校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杨海滢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袁彪、闫德权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綦江区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綦江区通</w:t>
            </w: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惠小学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刘颖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王华艳、孟坚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开州区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开</w:t>
            </w: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州区汉丰第六</w:t>
            </w:r>
            <w:proofErr w:type="gramEnd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陈艳红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秦晓波、蔡文英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  <w:tr w:rsidR="003079D3" w:rsidRPr="00C5506B" w:rsidTr="002950F0">
        <w:trPr>
          <w:trHeight w:val="72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奉节县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奉节县西部新区一小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李昭君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翁海平</w:t>
            </w:r>
            <w:proofErr w:type="gramEnd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、高其玲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重庆市巴蜀小学校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谷雪阳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李小兰、宋燕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垫江县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垫江县实验小学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庄晓玲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刘琼、张亚力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石柱县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石柱县第四小学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张建翠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康永春、冉燕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璧</w:t>
            </w:r>
            <w:proofErr w:type="gramEnd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山区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璧</w:t>
            </w:r>
            <w:proofErr w:type="gramEnd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山区文风小学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邹沁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邓爱妮、谭平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南岸区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市教科院巴蜀实验学校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周跃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陈蓉、唐章颖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城口县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城口县鸡鸣乡中心小学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姚小丽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卓丹、金波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武隆区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武隆</w:t>
            </w: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区鸭江</w:t>
            </w:r>
            <w:proofErr w:type="gramEnd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镇中心小学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徐英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王凤、唐慧燕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lastRenderedPageBreak/>
              <w:t>巫溪县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巫溪县古路镇中心小学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朱</w:t>
            </w: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棪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万运前、</w:t>
            </w: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胥</w:t>
            </w:r>
            <w:proofErr w:type="gramEnd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合川区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合川区官渡镇中心完小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刘杨媛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代俊华</w:t>
            </w:r>
            <w:proofErr w:type="gramEnd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、王兵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云阳县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重庆市中山外国语学校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李伦辉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杨华、蒋小建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大渡口区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大渡口区实验小学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张</w:t>
            </w: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茨鑫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张卫、王杨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丰都县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丰都县滨江小学校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刘杨琴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秦明秀、陈琰瑛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彭水县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彭水县第三小学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王成容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谢勤、陈静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铜梁区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铜梁区实验一小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任珏颖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张伟、曾德芬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南岸区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南坪实验小学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周灵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凌霞、陈娟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荣昌区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后西小学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郭静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邓小斌、张红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  <w:tr w:rsidR="003079D3" w:rsidRPr="00C5506B" w:rsidTr="002950F0">
        <w:trPr>
          <w:trHeight w:val="36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黔江区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黔江区黑溪</w:t>
            </w:r>
            <w:proofErr w:type="gramEnd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镇中心小学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proofErr w:type="gramStart"/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易雨佳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陈银秀、张威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9D3" w:rsidRPr="00C5506B" w:rsidRDefault="003079D3" w:rsidP="002950F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 w:rsidRPr="00C5506B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二等奖</w:t>
            </w:r>
          </w:p>
        </w:tc>
      </w:tr>
    </w:tbl>
    <w:p w:rsidR="003079D3" w:rsidRDefault="003079D3" w:rsidP="003079D3">
      <w:pPr>
        <w:widowControl/>
        <w:jc w:val="left"/>
        <w:rPr>
          <w:rFonts w:ascii="方正仿宋_GBK" w:eastAsia="方正仿宋_GBK" w:hAnsi="方正仿宋_GBK" w:cs="方正仿宋_GBK"/>
          <w:kern w:val="0"/>
          <w:sz w:val="28"/>
          <w:szCs w:val="28"/>
        </w:rPr>
      </w:pPr>
    </w:p>
    <w:p w:rsidR="00443C9F" w:rsidRDefault="00443C9F">
      <w:bookmarkStart w:id="0" w:name="_GoBack"/>
      <w:bookmarkEnd w:id="0"/>
    </w:p>
    <w:sectPr w:rsidR="00443C9F" w:rsidSect="00C5506B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modern"/>
    <w:pitch w:val="default"/>
    <w:sig w:usb0="00000000" w:usb1="0000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05456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5506B" w:rsidRPr="00C5506B" w:rsidRDefault="003079D3" w:rsidP="00C5506B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C5506B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C5506B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C5506B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C5506B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C5506B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C5506B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0108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5506B" w:rsidRPr="00C5506B" w:rsidRDefault="003079D3" w:rsidP="00C5506B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C5506B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C5506B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C5506B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C5506B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3079D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C5506B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D3"/>
    <w:rsid w:val="003079D3"/>
    <w:rsid w:val="0044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D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07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079D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D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07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079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1178</Characters>
  <Application>Microsoft Office Word</Application>
  <DocSecurity>0</DocSecurity>
  <Lines>9</Lines>
  <Paragraphs>2</Paragraphs>
  <ScaleCrop>false</ScaleCrop>
  <Company>Sky123.Org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2021-04-26T03:14:00Z</dcterms:created>
  <dcterms:modified xsi:type="dcterms:W3CDTF">2021-04-26T03:14:00Z</dcterms:modified>
</cp:coreProperties>
</file>